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C82EDC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2EDC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C82EDC" w:rsidRDefault="009306E8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82ED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C82EDC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C82EDC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C82EDC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C82EDC" w:rsidRDefault="009306E8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EDC">
              <w:rPr>
                <w:rFonts w:ascii="Times New Roman" w:hAnsi="Times New Roman"/>
                <w:b/>
                <w:sz w:val="24"/>
                <w:szCs w:val="24"/>
              </w:rPr>
              <w:t>__________________ А.В. Сидорова</w:t>
            </w:r>
          </w:p>
          <w:p w:rsidR="0071403C" w:rsidRPr="00C82EDC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E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C82EDC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C82EDC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EDC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C82EDC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AC52EB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r w:rsidR="009173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84</w:t>
            </w:r>
            <w:r w:rsidR="00C82E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proofErr w:type="gramStart"/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680030, </w:t>
            </w:r>
            <w:r w:rsidR="00C8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C82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7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C" w:rsidRPr="00212CCC" w:rsidRDefault="00212CCC" w:rsidP="0021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CCC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крыши многоквартирного дома, расположенного по адресу: </w:t>
            </w:r>
          </w:p>
          <w:p w:rsidR="00212CCC" w:rsidRPr="00212CCC" w:rsidRDefault="00212CCC" w:rsidP="0021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CCC">
              <w:rPr>
                <w:rFonts w:ascii="Times New Roman" w:hAnsi="Times New Roman"/>
                <w:sz w:val="24"/>
                <w:szCs w:val="24"/>
              </w:rPr>
              <w:t xml:space="preserve">Хабаровский край, г. </w:t>
            </w:r>
            <w:r w:rsidR="00917392">
              <w:rPr>
                <w:rFonts w:ascii="Times New Roman" w:hAnsi="Times New Roman"/>
                <w:sz w:val="24"/>
                <w:szCs w:val="24"/>
              </w:rPr>
              <w:t xml:space="preserve">Хабаровск, ул. </w:t>
            </w:r>
            <w:proofErr w:type="spellStart"/>
            <w:r w:rsidR="00917392">
              <w:rPr>
                <w:rFonts w:ascii="Times New Roman" w:hAnsi="Times New Roman"/>
                <w:sz w:val="24"/>
                <w:szCs w:val="24"/>
              </w:rPr>
              <w:t>Шеронова</w:t>
            </w:r>
            <w:proofErr w:type="spellEnd"/>
            <w:r w:rsidR="00917392">
              <w:rPr>
                <w:rFonts w:ascii="Times New Roman" w:hAnsi="Times New Roman"/>
                <w:sz w:val="24"/>
                <w:szCs w:val="24"/>
              </w:rPr>
              <w:t>, д. 52</w:t>
            </w:r>
          </w:p>
          <w:p w:rsidR="009A008B" w:rsidRPr="00AC52EB" w:rsidRDefault="009A008B" w:rsidP="0056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640F2B" w:rsidRDefault="00212CCC" w:rsidP="0062583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CC">
              <w:rPr>
                <w:rFonts w:ascii="Times New Roman" w:hAnsi="Times New Roman"/>
                <w:sz w:val="24"/>
                <w:szCs w:val="24"/>
              </w:rPr>
              <w:t xml:space="preserve">Хабаровский край, </w:t>
            </w:r>
            <w:r w:rsidR="00917392" w:rsidRPr="00212CC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17392">
              <w:rPr>
                <w:rFonts w:ascii="Times New Roman" w:hAnsi="Times New Roman"/>
                <w:sz w:val="24"/>
                <w:szCs w:val="24"/>
              </w:rPr>
              <w:t xml:space="preserve">Хабаровск, ул. </w:t>
            </w:r>
            <w:proofErr w:type="spellStart"/>
            <w:r w:rsidR="00917392">
              <w:rPr>
                <w:rFonts w:ascii="Times New Roman" w:hAnsi="Times New Roman"/>
                <w:sz w:val="24"/>
                <w:szCs w:val="24"/>
              </w:rPr>
              <w:t>Шеронова</w:t>
            </w:r>
            <w:proofErr w:type="spellEnd"/>
            <w:r w:rsidR="00917392">
              <w:rPr>
                <w:rFonts w:ascii="Times New Roman" w:hAnsi="Times New Roman"/>
                <w:sz w:val="24"/>
                <w:szCs w:val="24"/>
              </w:rPr>
              <w:t>, д. 52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</w:t>
            </w:r>
            <w:r w:rsidR="00841BB6">
              <w:rPr>
                <w:rFonts w:ascii="Times New Roman" w:hAnsi="Times New Roman"/>
                <w:sz w:val="24"/>
                <w:szCs w:val="24"/>
              </w:rPr>
              <w:t xml:space="preserve"> технического задания, локального сметного расчета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212CCC" w:rsidRDefault="00917392" w:rsidP="00212CC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1 983 656,70</w:t>
            </w:r>
            <w:r w:rsidR="00C82EDC" w:rsidRPr="00C82E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 миллион девятьсот восемьдесят три тысячи шестьсот пятьдесят шесть</w:t>
            </w:r>
            <w:r w:rsidR="00C82EDC" w:rsidRPr="00C82E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</w:t>
            </w:r>
            <w:r w:rsidR="00C82EDC" w:rsidRPr="00C82E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C82EDC" w:rsidRPr="00C82E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 копеек</w:t>
            </w:r>
            <w:r w:rsidR="00212CCC" w:rsidRPr="00C82E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625837" w:rsidRPr="00C82E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</w:t>
            </w:r>
            <w:r w:rsidR="00841BB6">
              <w:rPr>
                <w:rFonts w:ascii="Times New Roman" w:hAnsi="Times New Roman"/>
                <w:sz w:val="24"/>
                <w:szCs w:val="24"/>
              </w:rPr>
              <w:t>им заданием, локальным сметным расчетом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307D3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7307D3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73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C" w:rsidRPr="00212CCC" w:rsidRDefault="00C80ABB" w:rsidP="00212CC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AC52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(один)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17392">
              <w:rPr>
                <w:rFonts w:ascii="Times New Roman" w:hAnsi="Times New Roman"/>
                <w:sz w:val="24"/>
                <w:szCs w:val="24"/>
              </w:rPr>
              <w:t>–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3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19 836,57</w:t>
            </w:r>
            <w:r w:rsidR="00C82EDC" w:rsidRPr="004E1FA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82EDC" w:rsidRPr="004E1F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9173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девятнадцать тысяч восемьсот тридцать шесть</w:t>
            </w:r>
            <w:r w:rsidR="00C82EDC" w:rsidRPr="004E1F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="009173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</w:t>
            </w:r>
            <w:r w:rsidR="00C82EDC" w:rsidRPr="004E1F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625837" w:rsidRPr="006470DA" w:rsidRDefault="00212CCC" w:rsidP="00212CC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2CC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7307D3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AF4D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1739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638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80A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638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C80A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5638D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час.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F4DF5" w:rsidP="007307D3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80A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C80A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7307D3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F4DF5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80A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C80A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C" w:rsidRPr="00212CCC" w:rsidRDefault="00AC52EB" w:rsidP="00C80ABB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9173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198 365,67</w:t>
            </w:r>
            <w:r w:rsidR="00C80ABB" w:rsidRPr="004E1F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9173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 девяносто восемь тысяч триста шестьдесят пять</w:t>
            </w:r>
            <w:r w:rsidR="00C80ABB" w:rsidRPr="004E1F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="009173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67</w:t>
            </w:r>
            <w:bookmarkStart w:id="0" w:name="_GoBack"/>
            <w:bookmarkEnd w:id="0"/>
            <w:r w:rsidR="00C80ABB" w:rsidRPr="004E1F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копеек,</w:t>
            </w:r>
          </w:p>
          <w:p w:rsidR="00625837" w:rsidRPr="007307D3" w:rsidRDefault="00212CCC" w:rsidP="00212CC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12CC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625837" w:rsidRPr="007307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7307D3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3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2CCC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153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895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11B0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38DE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5F1B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07D3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1BB6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8F6A31"/>
    <w:rsid w:val="009039F5"/>
    <w:rsid w:val="00905414"/>
    <w:rsid w:val="009058E3"/>
    <w:rsid w:val="00910DAE"/>
    <w:rsid w:val="0091188B"/>
    <w:rsid w:val="00912728"/>
    <w:rsid w:val="009136B0"/>
    <w:rsid w:val="00917392"/>
    <w:rsid w:val="00922F89"/>
    <w:rsid w:val="00924541"/>
    <w:rsid w:val="00927235"/>
    <w:rsid w:val="009277B8"/>
    <w:rsid w:val="009303E5"/>
    <w:rsid w:val="009306E8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67B47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52EB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4DF5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0ABB"/>
    <w:rsid w:val="00C8269A"/>
    <w:rsid w:val="00C82995"/>
    <w:rsid w:val="00C82EDC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4AD0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2DB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0EE4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121F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9C3BC-ECB3-4ED5-A758-93806200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76</cp:revision>
  <cp:lastPrinted>2017-05-22T05:21:00Z</cp:lastPrinted>
  <dcterms:created xsi:type="dcterms:W3CDTF">2017-01-25T07:16:00Z</dcterms:created>
  <dcterms:modified xsi:type="dcterms:W3CDTF">2017-05-30T04:37:00Z</dcterms:modified>
</cp:coreProperties>
</file>