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Pr="00D919B2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D919B2" w:rsidRPr="00A600D0" w:rsidTr="005E18F0">
        <w:trPr>
          <w:trHeight w:val="2800"/>
        </w:trPr>
        <w:tc>
          <w:tcPr>
            <w:tcW w:w="4667" w:type="dxa"/>
            <w:shd w:val="clear" w:color="auto" w:fill="auto"/>
          </w:tcPr>
          <w:p w:rsidR="000916C0" w:rsidRPr="00A600D0" w:rsidRDefault="000916C0" w:rsidP="000916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0D0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0916C0" w:rsidRPr="00A600D0" w:rsidRDefault="000916C0" w:rsidP="000916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600D0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  <w:proofErr w:type="gramEnd"/>
            <w:r w:rsidRPr="00A600D0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0916C0" w:rsidRPr="00A600D0" w:rsidRDefault="000916C0" w:rsidP="000916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16C0" w:rsidRPr="00A600D0" w:rsidRDefault="000916C0" w:rsidP="000916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0D0">
              <w:rPr>
                <w:rFonts w:ascii="Times New Roman" w:hAnsi="Times New Roman"/>
                <w:b/>
                <w:sz w:val="24"/>
                <w:szCs w:val="24"/>
              </w:rPr>
              <w:t>_________________А.В. Сидорова</w:t>
            </w:r>
          </w:p>
          <w:p w:rsidR="000916C0" w:rsidRPr="00A600D0" w:rsidRDefault="000916C0" w:rsidP="000916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0D0">
              <w:rPr>
                <w:rFonts w:ascii="Times New Roman" w:hAnsi="Times New Roman"/>
                <w:b/>
                <w:sz w:val="24"/>
                <w:szCs w:val="24"/>
              </w:rPr>
              <w:t xml:space="preserve">               М.П.</w:t>
            </w:r>
          </w:p>
          <w:p w:rsidR="000916C0" w:rsidRPr="00A600D0" w:rsidRDefault="000916C0" w:rsidP="000916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16C0" w:rsidRPr="00A600D0" w:rsidRDefault="00594A73" w:rsidP="000916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0D0">
              <w:rPr>
                <w:rFonts w:ascii="Times New Roman" w:hAnsi="Times New Roman"/>
                <w:b/>
                <w:sz w:val="24"/>
                <w:szCs w:val="24"/>
              </w:rPr>
              <w:t>«___» _____________ 2018</w:t>
            </w:r>
            <w:r w:rsidR="000916C0" w:rsidRPr="00A600D0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5E18F0" w:rsidRPr="00A600D0" w:rsidRDefault="005E18F0" w:rsidP="00DA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A600D0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0D0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A600D0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A600D0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919B2" w:rsidRPr="00A600D0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A600D0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A600D0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A600D0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D919B2" w:rsidRPr="00A600D0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A600D0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A600D0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A600D0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</w:t>
            </w:r>
            <w:bookmarkStart w:id="0" w:name="_GoBack"/>
            <w:bookmarkEnd w:id="0"/>
            <w:r w:rsidRPr="00A6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онный аукцион</w:t>
            </w:r>
          </w:p>
        </w:tc>
      </w:tr>
      <w:tr w:rsidR="00D919B2" w:rsidRPr="00A600D0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A600D0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A600D0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Pr="00A600D0" w:rsidRDefault="00DC2BA8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  <w:r w:rsidR="00040290" w:rsidRPr="00A60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/0</w:t>
            </w:r>
            <w:r w:rsidRPr="00A60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40290" w:rsidRPr="00A60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A60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567305" w:rsidRPr="00A6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(внутренний номер).</w:t>
            </w:r>
          </w:p>
          <w:p w:rsidR="00F471A0" w:rsidRPr="00A600D0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919B2" w:rsidRPr="00A600D0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A600D0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A600D0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A6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A6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F0" w:rsidRPr="00A600D0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0D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заказчика - 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5E18F0" w:rsidRPr="00A600D0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0D0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адрес, место нахождения – 680030, г. Хабаровск, ул. Ленина, д.57</w:t>
            </w:r>
          </w:p>
          <w:p w:rsidR="005E18F0" w:rsidRPr="00A600D0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D0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A60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A600D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60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A600D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A60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E18F0" w:rsidRPr="00A600D0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D0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(организационные вопросы) – 8 (4212) 75-49-14 (</w:t>
            </w:r>
            <w:r w:rsidR="000916C0" w:rsidRPr="00A600D0">
              <w:rPr>
                <w:rFonts w:ascii="Times New Roman" w:hAnsi="Times New Roman" w:cs="Times New Roman"/>
                <w:sz w:val="24"/>
                <w:szCs w:val="24"/>
              </w:rPr>
              <w:t>Худяков Александр Владимирович</w:t>
            </w:r>
            <w:r w:rsidRPr="00A600D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E18F0" w:rsidRPr="00A600D0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D0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5E18F0" w:rsidRPr="00A600D0" w:rsidRDefault="005E18F0" w:rsidP="005E1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D0">
              <w:rPr>
                <w:rFonts w:ascii="Times New Roman" w:hAnsi="Times New Roman" w:cs="Times New Roman"/>
                <w:sz w:val="24"/>
                <w:szCs w:val="24"/>
              </w:rPr>
              <w:t>8 (4212) 75-49-21 (</w:t>
            </w:r>
            <w:proofErr w:type="spellStart"/>
            <w:r w:rsidR="000916C0" w:rsidRPr="00A600D0">
              <w:rPr>
                <w:rFonts w:ascii="Times New Roman" w:eastAsia="Times New Roman" w:hAnsi="Times New Roman" w:cs="Times New Roman"/>
                <w:sz w:val="24"/>
                <w:szCs w:val="24"/>
              </w:rPr>
              <w:t>Невидомский</w:t>
            </w:r>
            <w:proofErr w:type="spellEnd"/>
            <w:r w:rsidR="000916C0" w:rsidRPr="00A60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  <w:r w:rsidRPr="00A600D0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A600D0" w:rsidRDefault="005E18F0" w:rsidP="005E18F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A600D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http://www.</w:t>
              </w:r>
              <w:proofErr w:type="spellStart"/>
              <w:r w:rsidRPr="00A600D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fkr</w:t>
              </w:r>
              <w:proofErr w:type="spellEnd"/>
              <w:r w:rsidRPr="00A600D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27.</w:t>
              </w:r>
              <w:proofErr w:type="spellStart"/>
              <w:r w:rsidRPr="00A600D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919B2" w:rsidRPr="00A600D0" w:rsidTr="00B02B28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A600D0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A600D0" w:rsidRDefault="00565A61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61" w:rsidRPr="00A600D0" w:rsidRDefault="00565A61" w:rsidP="00565A61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D0">
              <w:rPr>
                <w:rFonts w:ascii="Times New Roman" w:hAnsi="Times New Roman"/>
                <w:sz w:val="24"/>
                <w:szCs w:val="24"/>
              </w:rPr>
              <w:t>Выполнение работ по р</w:t>
            </w:r>
            <w:r w:rsidRPr="00A600D0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азработке проектной документации на капитальный ремонт </w:t>
            </w:r>
            <w:r w:rsidR="000916C0" w:rsidRPr="00A600D0">
              <w:rPr>
                <w:rFonts w:ascii="Times New Roman" w:hAnsi="Times New Roman" w:cs="Times New Roman"/>
                <w:sz w:val="24"/>
                <w:szCs w:val="24"/>
              </w:rPr>
              <w:t>крыши</w:t>
            </w:r>
            <w:r w:rsidR="00437470" w:rsidRPr="00A600D0">
              <w:rPr>
                <w:rFonts w:ascii="Times New Roman" w:hAnsi="Times New Roman" w:cs="Times New Roman"/>
                <w:sz w:val="24"/>
                <w:szCs w:val="24"/>
              </w:rPr>
              <w:t xml:space="preserve"> (далее</w:t>
            </w:r>
            <w:r w:rsidR="0028704A" w:rsidRPr="00A600D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437470" w:rsidRPr="00A600D0">
              <w:rPr>
                <w:rFonts w:ascii="Times New Roman" w:hAnsi="Times New Roman" w:cs="Times New Roman"/>
                <w:sz w:val="24"/>
                <w:szCs w:val="24"/>
              </w:rPr>
              <w:t xml:space="preserve"> ПД</w:t>
            </w:r>
            <w:r w:rsidR="0028704A" w:rsidRPr="00A60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470" w:rsidRPr="00A600D0">
              <w:rPr>
                <w:rFonts w:ascii="Times New Roman" w:hAnsi="Times New Roman" w:cs="Times New Roman"/>
                <w:sz w:val="24"/>
                <w:szCs w:val="24"/>
              </w:rPr>
              <w:t>КР)</w:t>
            </w:r>
            <w:r w:rsidRPr="00A60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0D0">
              <w:rPr>
                <w:rFonts w:ascii="Times New Roman" w:hAnsi="Times New Roman"/>
                <w:sz w:val="24"/>
                <w:szCs w:val="24"/>
              </w:rPr>
              <w:t xml:space="preserve">многоквартирных домов, расположенных по адресам: </w:t>
            </w:r>
            <w:r w:rsidRPr="00A600D0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0916C0" w:rsidRPr="00A600D0">
              <w:rPr>
                <w:rFonts w:ascii="Times New Roman" w:hAnsi="Times New Roman" w:cs="Times New Roman"/>
                <w:sz w:val="24"/>
                <w:szCs w:val="24"/>
              </w:rPr>
              <w:t>р-н им. Лазо</w:t>
            </w:r>
            <w:r w:rsidRPr="00A600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W w:w="0" w:type="auto"/>
              <w:tblInd w:w="559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5"/>
              <w:gridCol w:w="2127"/>
            </w:tblGrid>
            <w:tr w:rsidR="00D919B2" w:rsidRPr="00A600D0" w:rsidTr="00DA67D3">
              <w:trPr>
                <w:trHeight w:hRule="exact" w:val="352"/>
              </w:trPr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565A61" w:rsidRPr="00A600D0" w:rsidRDefault="00565A61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0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  <w:tc>
                <w:tcPr>
                  <w:tcW w:w="2127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565A61" w:rsidRPr="00A600D0" w:rsidRDefault="00565A61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0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работ</w:t>
                  </w:r>
                </w:p>
              </w:tc>
            </w:tr>
            <w:tr w:rsidR="00D919B2" w:rsidRPr="00A600D0" w:rsidTr="00A80A75">
              <w:trPr>
                <w:trHeight w:hRule="exact" w:val="444"/>
              </w:trPr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0916C0" w:rsidRPr="00A600D0" w:rsidRDefault="0028704A" w:rsidP="00091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</w:pPr>
                  <w:proofErr w:type="spellStart"/>
                  <w:r w:rsidRPr="00A600D0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Р.</w:t>
                  </w:r>
                  <w:r w:rsidR="00437470" w:rsidRPr="00A600D0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п</w:t>
                  </w:r>
                  <w:proofErr w:type="spellEnd"/>
                  <w:r w:rsidRPr="00A600D0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.</w:t>
                  </w:r>
                  <w:r w:rsidR="00437470" w:rsidRPr="00A600D0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 xml:space="preserve"> Хор </w:t>
                  </w:r>
                  <w:r w:rsidR="000916C0" w:rsidRPr="00A600D0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ул. Кирова 14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0916C0" w:rsidRPr="00A600D0" w:rsidRDefault="000916C0" w:rsidP="00091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</w:pPr>
                  <w:r w:rsidRPr="00A600D0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ПД КР</w:t>
                  </w:r>
                </w:p>
              </w:tc>
            </w:tr>
            <w:tr w:rsidR="00D919B2" w:rsidRPr="00A600D0" w:rsidTr="00A80A75">
              <w:trPr>
                <w:trHeight w:hRule="exact" w:val="396"/>
              </w:trPr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0916C0" w:rsidRPr="00A600D0" w:rsidRDefault="0028704A" w:rsidP="00091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</w:pPr>
                  <w:proofErr w:type="spellStart"/>
                  <w:r w:rsidRPr="00A600D0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Р.</w:t>
                  </w:r>
                  <w:r w:rsidR="00437470" w:rsidRPr="00A600D0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п</w:t>
                  </w:r>
                  <w:proofErr w:type="spellEnd"/>
                  <w:r w:rsidRPr="00A600D0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.</w:t>
                  </w:r>
                  <w:r w:rsidR="00437470" w:rsidRPr="00A600D0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 xml:space="preserve"> Хор </w:t>
                  </w:r>
                  <w:r w:rsidR="000916C0" w:rsidRPr="00A600D0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ул. Сопка 7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0916C0" w:rsidRPr="00A600D0" w:rsidRDefault="000916C0" w:rsidP="00091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</w:pPr>
                  <w:r w:rsidRPr="00A600D0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ПД КР</w:t>
                  </w:r>
                </w:p>
              </w:tc>
            </w:tr>
          </w:tbl>
          <w:p w:rsidR="009A008B" w:rsidRPr="00A600D0" w:rsidRDefault="009A008B" w:rsidP="0025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9B2" w:rsidRPr="00A600D0" w:rsidTr="00C26E31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A600D0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A600D0" w:rsidRDefault="00C26E31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A600D0" w:rsidRDefault="00C26E31" w:rsidP="00C26E31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D0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Подрядчика с выездом на объекты:</w:t>
            </w:r>
          </w:p>
          <w:p w:rsidR="000F0C28" w:rsidRPr="00A600D0" w:rsidRDefault="00C26E31" w:rsidP="00C2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D0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28704A" w:rsidRPr="00A600D0">
              <w:rPr>
                <w:rFonts w:ascii="Times New Roman" w:hAnsi="Times New Roman" w:cs="Times New Roman"/>
                <w:sz w:val="24"/>
                <w:szCs w:val="24"/>
              </w:rPr>
              <w:t xml:space="preserve">р-н им. Лазо, </w:t>
            </w:r>
            <w:proofErr w:type="spellStart"/>
            <w:r w:rsidR="0028704A" w:rsidRPr="00A600D0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DA68FD" w:rsidRPr="00A600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28704A" w:rsidRPr="00A600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68FD" w:rsidRPr="00A600D0">
              <w:rPr>
                <w:rFonts w:ascii="Times New Roman" w:hAnsi="Times New Roman" w:cs="Times New Roman"/>
                <w:sz w:val="24"/>
                <w:szCs w:val="24"/>
              </w:rPr>
              <w:t xml:space="preserve"> Хор, ул. Кирова 14, ул. Сопка 7.</w:t>
            </w:r>
          </w:p>
        </w:tc>
      </w:tr>
      <w:tr w:rsidR="00D919B2" w:rsidRPr="00A600D0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A600D0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A600D0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A600D0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A6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 даты заключения договора</w:t>
            </w:r>
          </w:p>
          <w:p w:rsidR="00C26E31" w:rsidRPr="00A600D0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A6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 течение </w:t>
            </w:r>
            <w:r w:rsidR="000916C0" w:rsidRPr="00A6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A6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C26E31" w:rsidRPr="00A600D0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A600D0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 3 к аукционной документации).</w:t>
            </w:r>
          </w:p>
          <w:p w:rsidR="00C26E31" w:rsidRPr="00A600D0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A600D0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D0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A600D0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технических заданий на разработку проектной документации, </w:t>
            </w:r>
            <w:r w:rsidRPr="00A600D0">
              <w:rPr>
                <w:rFonts w:ascii="Times New Roman" w:hAnsi="Times New Roman" w:cs="Times New Roman"/>
                <w:sz w:val="24"/>
                <w:szCs w:val="24"/>
              </w:rPr>
              <w:t>смет на проектные работы</w:t>
            </w:r>
            <w:r w:rsidRPr="00A600D0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комиссиями с участием </w:t>
            </w:r>
            <w:r w:rsidRPr="00A600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A600D0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D919B2" w:rsidRPr="00A600D0" w:rsidTr="003F7269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A600D0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A600D0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A600D0" w:rsidRDefault="00DA68FD" w:rsidP="00C26E31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00D0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  <w:r w:rsidR="001349CC" w:rsidRPr="00A600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600D0">
              <w:rPr>
                <w:rFonts w:ascii="Times New Roman" w:hAnsi="Times New Roman"/>
                <w:b/>
                <w:sz w:val="24"/>
                <w:szCs w:val="24"/>
              </w:rPr>
              <w:t>729,00 (шестьдесят одна тысяча семьсот двадцать девять) рублей 00 копеек</w:t>
            </w:r>
            <w:r w:rsidR="00C26E31" w:rsidRPr="00A600D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26E31" w:rsidRPr="00A600D0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затраты на производство работ в соответствии с техническими заданиями на разработку проектной документации </w:t>
            </w:r>
            <w:r w:rsidR="00C26E31" w:rsidRPr="00A600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C26E31" w:rsidRPr="00A600D0">
              <w:rPr>
                <w:rFonts w:ascii="Times New Roman" w:hAnsi="Times New Roman" w:cs="Times New Roman"/>
                <w:sz w:val="24"/>
                <w:szCs w:val="24"/>
              </w:rPr>
              <w:t>в соответствии со сметами 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C26E31" w:rsidRPr="00A600D0">
              <w:rPr>
                <w:rFonts w:ascii="Times New Roman" w:hAnsi="Times New Roman" w:cs="Times New Roman"/>
                <w:sz w:val="24"/>
                <w:szCs w:val="24"/>
              </w:rPr>
              <w:t>сетедержателями</w:t>
            </w:r>
            <w:proofErr w:type="spellEnd"/>
            <w:r w:rsidR="00C26E31" w:rsidRPr="00A600D0">
              <w:rPr>
                <w:rFonts w:ascii="Times New Roman" w:hAnsi="Times New Roman" w:cs="Times New Roman"/>
                <w:sz w:val="24"/>
                <w:szCs w:val="24"/>
              </w:rPr>
              <w:t>), получение различного рода расчетов, справок, актов, решений и т.п. документов, сбор исходных данных в соответствии со сметами на проектные работы (Приложение № 4 к аукционной документации).</w:t>
            </w:r>
          </w:p>
        </w:tc>
      </w:tr>
      <w:tr w:rsidR="00D919B2" w:rsidRPr="00A600D0" w:rsidTr="007E41AD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A600D0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A600D0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A600D0" w:rsidRDefault="009A008B" w:rsidP="007E41AD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D919B2" w:rsidRPr="00A600D0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A600D0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A600D0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C26E31" w:rsidRPr="00A600D0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A600D0" w:rsidRDefault="009A008B" w:rsidP="00E05C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E05C3C" w:rsidRPr="00A6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D919B2" w:rsidRPr="00A600D0" w:rsidTr="00544CA5">
        <w:trPr>
          <w:trHeight w:val="2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A600D0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A600D0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A6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A6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A600D0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00D0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proofErr w:type="gramStart"/>
            <w:r w:rsidRPr="00A600D0">
              <w:rPr>
                <w:rFonts w:ascii="Times New Roman" w:hAnsi="Times New Roman"/>
                <w:b/>
                <w:sz w:val="24"/>
                <w:szCs w:val="24"/>
              </w:rPr>
              <w:t>( один</w:t>
            </w:r>
            <w:proofErr w:type="gramEnd"/>
            <w:r w:rsidRPr="00A600D0">
              <w:rPr>
                <w:rFonts w:ascii="Times New Roman" w:hAnsi="Times New Roman"/>
                <w:b/>
                <w:sz w:val="24"/>
                <w:szCs w:val="24"/>
              </w:rPr>
              <w:t xml:space="preserve"> ) %</w:t>
            </w:r>
            <w:r w:rsidRPr="00A600D0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="00DA68FD" w:rsidRPr="00A600D0">
              <w:rPr>
                <w:rFonts w:ascii="Times New Roman" w:hAnsi="Times New Roman"/>
                <w:b/>
                <w:sz w:val="24"/>
                <w:szCs w:val="24"/>
              </w:rPr>
              <w:t>617,29 (шестьсот семнадцать) рублей 29 копеек</w:t>
            </w:r>
            <w:r w:rsidR="00062E71" w:rsidRPr="00A600D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1403C" w:rsidRPr="00A600D0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00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A600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A600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</w:t>
            </w:r>
            <w:r w:rsidR="00C26E31" w:rsidRPr="00A600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0,5 процента</w:t>
            </w:r>
            <w:r w:rsidRPr="00A600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 5 процентов начальной (максимальной) цены договора</w:t>
            </w:r>
          </w:p>
          <w:p w:rsidR="004B1EF5" w:rsidRPr="00A600D0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D919B2" w:rsidRPr="00A600D0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A600D0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A600D0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A600D0" w:rsidRDefault="00845F01" w:rsidP="002E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D0">
              <w:rPr>
                <w:rFonts w:ascii="Times New Roman" w:hAnsi="Times New Roman" w:cs="Times New Roman"/>
              </w:rPr>
              <w:t>Адрес официального сайт</w:t>
            </w:r>
            <w:r w:rsidR="002E73ED" w:rsidRPr="00A600D0">
              <w:rPr>
                <w:rFonts w:ascii="Times New Roman" w:hAnsi="Times New Roman" w:cs="Times New Roman"/>
              </w:rPr>
              <w:t>а</w:t>
            </w:r>
            <w:r w:rsidRPr="00A600D0">
              <w:rPr>
                <w:rFonts w:ascii="Times New Roman" w:hAnsi="Times New Roman" w:cs="Times New Roman"/>
              </w:rPr>
              <w:t xml:space="preserve"> </w:t>
            </w:r>
            <w:r w:rsidRPr="00A6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A6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A600D0">
                <w:rPr>
                  <w:rStyle w:val="a4"/>
                  <w:rFonts w:ascii="Times New Roman" w:hAnsi="Times New Roman" w:cs="Times New Roman"/>
                  <w:color w:val="auto"/>
                </w:rPr>
                <w:t>http://www.zakupki.gov.ru</w:t>
              </w:r>
            </w:hyperlink>
            <w:r w:rsidR="00A9769C" w:rsidRPr="00A600D0">
              <w:rPr>
                <w:rStyle w:val="a4"/>
                <w:rFonts w:ascii="Times New Roman" w:hAnsi="Times New Roman" w:cs="Times New Roman"/>
                <w:color w:val="auto"/>
              </w:rPr>
              <w:t xml:space="preserve"> </w:t>
            </w:r>
            <w:r w:rsidR="00936EEE" w:rsidRPr="00A600D0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D919B2" w:rsidRPr="00A600D0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A600D0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A600D0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A600D0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A6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A600D0">
                <w:rPr>
                  <w:rStyle w:val="a4"/>
                  <w:rFonts w:ascii="Times New Roman" w:hAnsi="Times New Roman" w:cs="Times New Roman"/>
                  <w:color w:val="auto"/>
                </w:rPr>
                <w:t>https://roseltorg.ru</w:t>
              </w:r>
            </w:hyperlink>
          </w:p>
        </w:tc>
      </w:tr>
      <w:tr w:rsidR="00D919B2" w:rsidRPr="00A600D0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A600D0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A600D0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31" w:rsidRPr="00A600D0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A6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A60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DD72F2" w:rsidRPr="00A60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  <w:r w:rsidRPr="00A60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DD72F2" w:rsidRPr="00A60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января 2018</w:t>
            </w:r>
            <w:r w:rsidRPr="00A60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  <w:r w:rsidRPr="00A6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6E31" w:rsidRPr="00A600D0" w:rsidRDefault="00C26E31" w:rsidP="00C26E31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00D0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A600D0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A600D0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C26E31" w:rsidRPr="00A600D0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A6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A60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DD72F2" w:rsidRPr="00A60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Pr="00A60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DD72F2" w:rsidRPr="00A60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февраля</w:t>
            </w:r>
            <w:r w:rsidR="00177E5A" w:rsidRPr="00A60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2018</w:t>
            </w:r>
            <w:r w:rsidRPr="00A60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в 11 час. 00 мин. </w:t>
            </w:r>
            <w:r w:rsidRPr="00A600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A6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A600D0" w:rsidRDefault="00C26E31" w:rsidP="00C26E31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D0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A600D0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A600D0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A600D0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A600D0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A600D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D919B2" w:rsidRPr="00A600D0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600D0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600D0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A600D0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«</w:t>
            </w:r>
            <w:r w:rsidR="00DD72F2" w:rsidRPr="00A60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  <w:r w:rsidRPr="00A60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DD72F2" w:rsidRPr="00A60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февраля</w:t>
            </w:r>
            <w:r w:rsidR="00FA586E" w:rsidRPr="00A60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2018</w:t>
            </w:r>
            <w:r w:rsidRPr="00A60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  <w:p w:rsidR="00B11599" w:rsidRPr="00A600D0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A600D0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A600D0">
              <w:rPr>
                <w:rFonts w:ascii="Times New Roman" w:hAnsi="Times New Roman" w:cs="Times New Roman"/>
              </w:rPr>
              <w:t>)</w:t>
            </w:r>
          </w:p>
        </w:tc>
      </w:tr>
      <w:tr w:rsidR="00D919B2" w:rsidRPr="00A600D0" w:rsidTr="00056D8A">
        <w:trPr>
          <w:trHeight w:val="2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A600D0" w:rsidRDefault="00C26E31" w:rsidP="00C26E31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A600D0" w:rsidRDefault="00C26E31" w:rsidP="00C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D0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A600D0" w:rsidRDefault="00C26E31" w:rsidP="00C26E31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0D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D72F2" w:rsidRPr="00A600D0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A60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DD72F2" w:rsidRPr="00A600D0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A60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586E" w:rsidRPr="00A600D0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Pr="00A60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A60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26E31" w:rsidRPr="00A600D0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600D0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A600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6E31" w:rsidRPr="00A600D0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A600D0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C26E31" w:rsidRPr="00A600D0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0D0">
              <w:rPr>
                <w:rFonts w:ascii="Times New Roman" w:hAnsi="Times New Roman" w:cs="Times New Roman"/>
                <w:sz w:val="24"/>
                <w:szCs w:val="24"/>
              </w:rPr>
              <w:t>Шаг аукциона - от 0,5 процента до 5 процентов начальной (максимальной) цены договора.</w:t>
            </w:r>
          </w:p>
          <w:p w:rsidR="00C26E31" w:rsidRPr="00A600D0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C26E31" w:rsidRPr="00A600D0" w:rsidRDefault="00C26E31" w:rsidP="00C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9B2" w:rsidRPr="00A600D0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A600D0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A600D0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A600D0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A600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№ </w:t>
            </w:r>
            <w:r w:rsidR="00EC7E0D" w:rsidRPr="00A600D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A600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</w:t>
            </w:r>
            <w:r w:rsidR="00EC7E0D" w:rsidRPr="00A600D0">
              <w:rPr>
                <w:rFonts w:ascii="Times New Roman" w:hAnsi="Times New Roman" w:cs="Times New Roman"/>
                <w:bCs/>
                <w:sz w:val="24"/>
                <w:szCs w:val="24"/>
              </w:rPr>
              <w:t>аукционной</w:t>
            </w:r>
            <w:r w:rsidRPr="00A600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документации), пунктах 4 – 6, 8,</w:t>
            </w:r>
            <w:r w:rsidR="00A91D42" w:rsidRPr="00A600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600D0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A600D0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A600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A600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Извещения о проведении </w:t>
            </w:r>
            <w:r w:rsidRPr="00A600D0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электронного аукциона</w:t>
            </w:r>
          </w:p>
        </w:tc>
      </w:tr>
      <w:tr w:rsidR="00D919B2" w:rsidRPr="00A600D0" w:rsidTr="007E41AD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A600D0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A600D0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A600D0" w:rsidRDefault="0041651B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выполнять в соответствии с техническим</w:t>
            </w:r>
            <w:r w:rsidR="00525A89" w:rsidRPr="00A6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6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A89" w:rsidRPr="00A600D0">
              <w:rPr>
                <w:rFonts w:ascii="Times New Roman" w:hAnsi="Times New Roman" w:cs="Times New Roman"/>
                <w:sz w:val="24"/>
                <w:szCs w:val="24"/>
              </w:rPr>
              <w:t>заданиями</w:t>
            </w:r>
            <w:r w:rsidRPr="00A600D0">
              <w:rPr>
                <w:rFonts w:ascii="Times New Roman" w:hAnsi="Times New Roman" w:cs="Times New Roman"/>
                <w:sz w:val="24"/>
                <w:szCs w:val="24"/>
              </w:rPr>
              <w:t xml:space="preserve"> на разработку проектной документации, </w:t>
            </w:r>
            <w:r w:rsidR="00664EC0" w:rsidRPr="00A600D0">
              <w:rPr>
                <w:rFonts w:ascii="Times New Roman" w:hAnsi="Times New Roman" w:cs="Times New Roman"/>
                <w:sz w:val="24"/>
                <w:szCs w:val="24"/>
              </w:rPr>
              <w:t>сметами</w:t>
            </w:r>
            <w:r w:rsidRPr="00A600D0">
              <w:rPr>
                <w:rFonts w:ascii="Times New Roman" w:hAnsi="Times New Roman" w:cs="Times New Roman"/>
                <w:sz w:val="24"/>
                <w:szCs w:val="24"/>
              </w:rPr>
              <w:t xml:space="preserve"> на проектные работы.</w:t>
            </w:r>
          </w:p>
        </w:tc>
      </w:tr>
      <w:tr w:rsidR="00D919B2" w:rsidRPr="00A600D0" w:rsidTr="007E41AD">
        <w:trPr>
          <w:trHeight w:val="1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600D0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600D0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600D0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A6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A6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A600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№ </w:t>
            </w:r>
            <w:r w:rsidR="00EC7E0D" w:rsidRPr="00A600D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A600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</w:t>
            </w:r>
            <w:r w:rsidR="00EC7E0D" w:rsidRPr="00A600D0">
              <w:rPr>
                <w:rFonts w:ascii="Times New Roman" w:hAnsi="Times New Roman" w:cs="Times New Roman"/>
                <w:bCs/>
                <w:sz w:val="24"/>
                <w:szCs w:val="24"/>
              </w:rPr>
              <w:t>аукционной</w:t>
            </w:r>
            <w:r w:rsidRPr="00A600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документации).</w:t>
            </w:r>
            <w:r w:rsidR="00EC7E0D" w:rsidRPr="00A600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600D0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D919B2" w:rsidRPr="00A600D0" w:rsidTr="00196AAE">
        <w:trPr>
          <w:trHeight w:val="38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600D0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600D0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A600D0" w:rsidRDefault="00196AAE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6E31" w:rsidRPr="00A6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C26E31" w:rsidRPr="00A60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(десяти) рабочих дней</w:t>
            </w:r>
            <w:r w:rsidR="00C26E31" w:rsidRPr="00A6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C26E31" w:rsidRPr="00A600D0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проведения электронного аукциона</w:t>
            </w:r>
            <w:r w:rsidR="00C26E31" w:rsidRPr="00A600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26E31" w:rsidRPr="00A600D0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Pr="00A60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(десяти) рабочих дней</w:t>
            </w:r>
            <w:r w:rsidRPr="00A6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A600D0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акта об отказе от заключения договора о проведении капитального ремонта с победителем электронного аукциона</w:t>
            </w:r>
            <w:r w:rsidRPr="00A600D0">
              <w:rPr>
                <w:rFonts w:ascii="Times New Roman" w:hAnsi="Times New Roman" w:cs="Times New Roman"/>
                <w:sz w:val="24"/>
                <w:szCs w:val="24"/>
              </w:rPr>
              <w:t xml:space="preserve">.        </w:t>
            </w:r>
          </w:p>
          <w:p w:rsidR="00B11599" w:rsidRPr="00A600D0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D0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обязательств по договору предоставляется заказчику в день предоставления договора.</w:t>
            </w:r>
          </w:p>
        </w:tc>
      </w:tr>
      <w:tr w:rsidR="00D919B2" w:rsidRPr="00A600D0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A600D0" w:rsidRDefault="00056D8A" w:rsidP="00056D8A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A600D0" w:rsidRDefault="00056D8A" w:rsidP="0005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A600D0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00D0">
              <w:rPr>
                <w:rFonts w:ascii="Times New Roman" w:hAnsi="Times New Roman"/>
                <w:b/>
                <w:sz w:val="24"/>
                <w:szCs w:val="24"/>
              </w:rPr>
              <w:t>10 (десять) %</w:t>
            </w:r>
            <w:r w:rsidRPr="00A600D0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FA586E" w:rsidRPr="00A600D0">
              <w:rPr>
                <w:rFonts w:ascii="Times New Roman" w:hAnsi="Times New Roman"/>
                <w:b/>
                <w:sz w:val="24"/>
                <w:szCs w:val="24"/>
              </w:rPr>
              <w:t>6 172,90 (шесть тысяч сто семьдесят два) рубля 90 копеек</w:t>
            </w:r>
            <w:r w:rsidRPr="00A600D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56D8A" w:rsidRPr="00A600D0" w:rsidRDefault="00056D8A" w:rsidP="00056D8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00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056D8A" w:rsidRPr="00A600D0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A600D0">
              <w:rPr>
                <w:rFonts w:ascii="Times New Roman" w:hAnsi="Times New Roman" w:cs="Times New Roman"/>
                <w:sz w:val="24"/>
                <w:szCs w:val="24"/>
              </w:rPr>
              <w:t>цена заключаемого договора на 25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A6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6D8A" w:rsidRPr="00A600D0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A600D0">
              <w:rPr>
                <w:rFonts w:ascii="Times New Roman" w:hAnsi="Times New Roman" w:cs="Times New Roman"/>
                <w:sz w:val="24"/>
                <w:szCs w:val="24"/>
              </w:rPr>
              <w:t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участником электронного аукциона, который является государственным или муниципальным учреждением.</w:t>
            </w:r>
          </w:p>
          <w:p w:rsidR="00056D8A" w:rsidRPr="00A600D0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D919B2" w:rsidRPr="00D919B2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A600D0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A600D0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D0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A600D0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A600D0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A600D0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D0">
              <w:rPr>
                <w:rFonts w:ascii="Times New Roman" w:hAnsi="Times New Roman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A600D0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0D0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A600D0">
              <w:rPr>
                <w:rFonts w:ascii="Times New Roman" w:hAnsi="Times New Roman"/>
                <w:sz w:val="24"/>
                <w:szCs w:val="24"/>
              </w:rPr>
              <w:t>2722999970</w:t>
            </w:r>
            <w:r w:rsidRPr="00A600D0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A600D0">
              <w:rPr>
                <w:rFonts w:ascii="Times New Roman" w:hAnsi="Times New Roman"/>
                <w:sz w:val="24"/>
                <w:szCs w:val="24"/>
              </w:rPr>
              <w:t>272101001</w:t>
            </w:r>
            <w:r w:rsidRPr="00A600D0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A600D0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A600D0">
              <w:rPr>
                <w:rFonts w:ascii="Times New Roman" w:hAnsi="Times New Roman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A600D0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A600D0">
              <w:rPr>
                <w:rFonts w:ascii="Times New Roman" w:hAnsi="Times New Roman"/>
                <w:sz w:val="24"/>
                <w:szCs w:val="24"/>
              </w:rPr>
              <w:t>Р/с 40603810000020209009</w:t>
            </w:r>
          </w:p>
          <w:p w:rsidR="00CB164A" w:rsidRPr="00A600D0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A600D0">
              <w:rPr>
                <w:rFonts w:ascii="Times New Roman" w:hAnsi="Times New Roman"/>
                <w:sz w:val="24"/>
                <w:szCs w:val="24"/>
              </w:rPr>
              <w:t>Кор. счет 30101810400000000727</w:t>
            </w:r>
          </w:p>
          <w:p w:rsidR="00CB164A" w:rsidRPr="00A600D0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A600D0">
              <w:rPr>
                <w:rFonts w:ascii="Times New Roman" w:hAnsi="Times New Roman"/>
                <w:sz w:val="24"/>
                <w:szCs w:val="24"/>
              </w:rPr>
              <w:t>БИК 040813727</w:t>
            </w:r>
          </w:p>
          <w:p w:rsidR="00CB164A" w:rsidRPr="00A600D0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D0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D919B2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D0">
              <w:rPr>
                <w:rFonts w:ascii="Times New Roman" w:hAnsi="Times New Roman"/>
                <w:sz w:val="24"/>
                <w:szCs w:val="24"/>
              </w:rPr>
              <w:t>Назначение платежа: финансовое обеспечение исполнения договора, заключаемого по результатам электронного аукциона 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0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A4723"/>
    <w:multiLevelType w:val="hybridMultilevel"/>
    <w:tmpl w:val="9DCACB64"/>
    <w:lvl w:ilvl="0" w:tplc="3982A82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0E85"/>
    <w:rsid w:val="0004171D"/>
    <w:rsid w:val="000418EB"/>
    <w:rsid w:val="000421C7"/>
    <w:rsid w:val="00044A99"/>
    <w:rsid w:val="0004516E"/>
    <w:rsid w:val="000558F3"/>
    <w:rsid w:val="00056D8A"/>
    <w:rsid w:val="00061C9F"/>
    <w:rsid w:val="00062E71"/>
    <w:rsid w:val="00072A11"/>
    <w:rsid w:val="000738F2"/>
    <w:rsid w:val="000750ED"/>
    <w:rsid w:val="0007618B"/>
    <w:rsid w:val="00081210"/>
    <w:rsid w:val="000846A7"/>
    <w:rsid w:val="000861FC"/>
    <w:rsid w:val="00090D55"/>
    <w:rsid w:val="000916C0"/>
    <w:rsid w:val="0009265E"/>
    <w:rsid w:val="000959D2"/>
    <w:rsid w:val="00095ADE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0C28"/>
    <w:rsid w:val="000F1455"/>
    <w:rsid w:val="000F29DE"/>
    <w:rsid w:val="000F57A1"/>
    <w:rsid w:val="000F5978"/>
    <w:rsid w:val="000F72C6"/>
    <w:rsid w:val="000F778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9CC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77E5A"/>
    <w:rsid w:val="00184B4E"/>
    <w:rsid w:val="00185047"/>
    <w:rsid w:val="001862D1"/>
    <w:rsid w:val="00187949"/>
    <w:rsid w:val="0019012F"/>
    <w:rsid w:val="00190997"/>
    <w:rsid w:val="00190D1E"/>
    <w:rsid w:val="001938E2"/>
    <w:rsid w:val="00195FA1"/>
    <w:rsid w:val="00196165"/>
    <w:rsid w:val="00196AAE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4217"/>
    <w:rsid w:val="001D5873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25E06"/>
    <w:rsid w:val="00230B34"/>
    <w:rsid w:val="00232510"/>
    <w:rsid w:val="002335AA"/>
    <w:rsid w:val="00233815"/>
    <w:rsid w:val="00233D15"/>
    <w:rsid w:val="002347E2"/>
    <w:rsid w:val="00234F4A"/>
    <w:rsid w:val="00236247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7A5"/>
    <w:rsid w:val="00283FAE"/>
    <w:rsid w:val="00285429"/>
    <w:rsid w:val="0028671F"/>
    <w:rsid w:val="00286D64"/>
    <w:rsid w:val="0028704A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D5C69"/>
    <w:rsid w:val="002E1545"/>
    <w:rsid w:val="002E1BA9"/>
    <w:rsid w:val="002E285A"/>
    <w:rsid w:val="002E521A"/>
    <w:rsid w:val="002E5F93"/>
    <w:rsid w:val="002E73ED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1373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151"/>
    <w:rsid w:val="00322288"/>
    <w:rsid w:val="00322680"/>
    <w:rsid w:val="003250E6"/>
    <w:rsid w:val="00332CD0"/>
    <w:rsid w:val="00333A7B"/>
    <w:rsid w:val="0033676B"/>
    <w:rsid w:val="00336989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1513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7269"/>
    <w:rsid w:val="004019EB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AD4"/>
    <w:rsid w:val="00434B65"/>
    <w:rsid w:val="00434E84"/>
    <w:rsid w:val="0043557C"/>
    <w:rsid w:val="004369CC"/>
    <w:rsid w:val="00437470"/>
    <w:rsid w:val="004374C1"/>
    <w:rsid w:val="00440615"/>
    <w:rsid w:val="0044255B"/>
    <w:rsid w:val="00443199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5ADE"/>
    <w:rsid w:val="004A1C6A"/>
    <w:rsid w:val="004A4A46"/>
    <w:rsid w:val="004A5F6D"/>
    <w:rsid w:val="004B1EF5"/>
    <w:rsid w:val="004B4496"/>
    <w:rsid w:val="004B4ED0"/>
    <w:rsid w:val="004B552E"/>
    <w:rsid w:val="004B57E9"/>
    <w:rsid w:val="004B6665"/>
    <w:rsid w:val="004B735D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1F32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3F89"/>
    <w:rsid w:val="00525527"/>
    <w:rsid w:val="00525A89"/>
    <w:rsid w:val="00530D85"/>
    <w:rsid w:val="0053345C"/>
    <w:rsid w:val="005362BD"/>
    <w:rsid w:val="00536F47"/>
    <w:rsid w:val="00541865"/>
    <w:rsid w:val="00544650"/>
    <w:rsid w:val="00544CA5"/>
    <w:rsid w:val="0054620F"/>
    <w:rsid w:val="005470A9"/>
    <w:rsid w:val="00547E07"/>
    <w:rsid w:val="005515F5"/>
    <w:rsid w:val="005520A8"/>
    <w:rsid w:val="00555F5F"/>
    <w:rsid w:val="00556817"/>
    <w:rsid w:val="005574A4"/>
    <w:rsid w:val="005574C4"/>
    <w:rsid w:val="0056138C"/>
    <w:rsid w:val="0056384B"/>
    <w:rsid w:val="00565956"/>
    <w:rsid w:val="00565A61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4A73"/>
    <w:rsid w:val="00595016"/>
    <w:rsid w:val="00596D07"/>
    <w:rsid w:val="005A0CC1"/>
    <w:rsid w:val="005A287A"/>
    <w:rsid w:val="005A31BB"/>
    <w:rsid w:val="005A6A12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18F0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26CA3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2ED1"/>
    <w:rsid w:val="006648C6"/>
    <w:rsid w:val="00664EC0"/>
    <w:rsid w:val="00667400"/>
    <w:rsid w:val="00672BF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25D3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1AD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50E5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BF2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87740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37FD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48AB"/>
    <w:rsid w:val="00936EEE"/>
    <w:rsid w:val="00940D28"/>
    <w:rsid w:val="00941121"/>
    <w:rsid w:val="00942580"/>
    <w:rsid w:val="00943745"/>
    <w:rsid w:val="00944265"/>
    <w:rsid w:val="009447F4"/>
    <w:rsid w:val="00945582"/>
    <w:rsid w:val="009459CB"/>
    <w:rsid w:val="00945FD6"/>
    <w:rsid w:val="00951DDE"/>
    <w:rsid w:val="00954B6C"/>
    <w:rsid w:val="00955D75"/>
    <w:rsid w:val="00961863"/>
    <w:rsid w:val="00961B30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86942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3BFF"/>
    <w:rsid w:val="009D4400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07F3F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5730"/>
    <w:rsid w:val="00A56520"/>
    <w:rsid w:val="00A56793"/>
    <w:rsid w:val="00A600D0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A05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59B2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2B28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A95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26E31"/>
    <w:rsid w:val="00C30AE7"/>
    <w:rsid w:val="00C31D86"/>
    <w:rsid w:val="00C34013"/>
    <w:rsid w:val="00C35E9F"/>
    <w:rsid w:val="00C37E61"/>
    <w:rsid w:val="00C40A2F"/>
    <w:rsid w:val="00C40BD9"/>
    <w:rsid w:val="00C41A36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374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71D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57E0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009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19B2"/>
    <w:rsid w:val="00D93CC9"/>
    <w:rsid w:val="00D95EF9"/>
    <w:rsid w:val="00D96557"/>
    <w:rsid w:val="00D9781F"/>
    <w:rsid w:val="00DA4DCA"/>
    <w:rsid w:val="00DA51AA"/>
    <w:rsid w:val="00DA55FD"/>
    <w:rsid w:val="00DA68FD"/>
    <w:rsid w:val="00DB4F5A"/>
    <w:rsid w:val="00DB5CDC"/>
    <w:rsid w:val="00DB5CE1"/>
    <w:rsid w:val="00DC2BA8"/>
    <w:rsid w:val="00DC3939"/>
    <w:rsid w:val="00DC52B9"/>
    <w:rsid w:val="00DC6599"/>
    <w:rsid w:val="00DD24E1"/>
    <w:rsid w:val="00DD2562"/>
    <w:rsid w:val="00DD3221"/>
    <w:rsid w:val="00DD5535"/>
    <w:rsid w:val="00DD72F2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5C3C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1E42"/>
    <w:rsid w:val="00E33F77"/>
    <w:rsid w:val="00E33FCF"/>
    <w:rsid w:val="00E35E58"/>
    <w:rsid w:val="00E36952"/>
    <w:rsid w:val="00E429BF"/>
    <w:rsid w:val="00E454C6"/>
    <w:rsid w:val="00E47DDF"/>
    <w:rsid w:val="00E5536F"/>
    <w:rsid w:val="00E553F8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500E"/>
    <w:rsid w:val="00F364F0"/>
    <w:rsid w:val="00F37839"/>
    <w:rsid w:val="00F419AA"/>
    <w:rsid w:val="00F4262F"/>
    <w:rsid w:val="00F446A8"/>
    <w:rsid w:val="00F471A0"/>
    <w:rsid w:val="00F511A5"/>
    <w:rsid w:val="00F561B1"/>
    <w:rsid w:val="00F5660B"/>
    <w:rsid w:val="00F621F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94071"/>
    <w:rsid w:val="00FA21F0"/>
    <w:rsid w:val="00FA586E"/>
    <w:rsid w:val="00FA5D9F"/>
    <w:rsid w:val="00FA6A5C"/>
    <w:rsid w:val="00FA7C02"/>
    <w:rsid w:val="00FB076F"/>
    <w:rsid w:val="00FB3957"/>
    <w:rsid w:val="00FB6D69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11F7"/>
    <w:rsid w:val="00FF3A32"/>
    <w:rsid w:val="00FF622C"/>
    <w:rsid w:val="00FF65D9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1F545-96AD-4508-A8A5-6F1CAE85D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5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126</cp:revision>
  <cp:lastPrinted>2018-01-30T04:44:00Z</cp:lastPrinted>
  <dcterms:created xsi:type="dcterms:W3CDTF">2017-01-25T07:16:00Z</dcterms:created>
  <dcterms:modified xsi:type="dcterms:W3CDTF">2018-01-30T07:21:00Z</dcterms:modified>
</cp:coreProperties>
</file>