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453711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453711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453711" w:rsidRDefault="00561AA9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5E18F0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61A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453711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561A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561A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="00CB1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5E18F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5E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5E18F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5E1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5E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5E18F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5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5E18F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5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5E18F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5E18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1A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Китикова Татьяна Николаевна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5E18F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5E18F0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5E18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61A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561A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7C17E5">
        <w:trPr>
          <w:trHeight w:val="4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7D61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FE7D61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1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561AA9" w:rsidRPr="00FE7D61">
              <w:rPr>
                <w:rFonts w:ascii="Times New Roman" w:hAnsi="Times New Roman" w:cs="Times New Roman"/>
                <w:sz w:val="24"/>
                <w:szCs w:val="24"/>
              </w:rPr>
              <w:t>внутридомовых инженерных систем электроснабжения, холодного водоснабжения, водоотведения</w:t>
            </w:r>
            <w:r w:rsidR="00EA5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A5D2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561AA9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61AA9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утеплени</w:t>
            </w:r>
            <w:r w:rsidR="00EA5D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1AA9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фасада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561AA9" w:rsidRPr="00FE7D61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 w:rsidR="00561AA9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р-н, с. Лермонтовка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417"/>
              <w:gridCol w:w="3686"/>
            </w:tblGrid>
            <w:tr w:rsidR="004206DC" w:rsidRPr="00FE7D61" w:rsidTr="004206DC">
              <w:trPr>
                <w:trHeight w:hRule="exact" w:val="352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4206DC" w:rsidRPr="00FE7D61" w:rsidRDefault="004206DC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206DC" w:rsidRPr="00FE7D61" w:rsidRDefault="004206DC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206DC" w:rsidRPr="00FE7D61" w:rsidRDefault="004206DC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4206DC" w:rsidRPr="00FE7D61" w:rsidTr="004206DC">
              <w:trPr>
                <w:trHeight w:hRule="exact" w:val="44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6DC" w:rsidRPr="00FE7D61" w:rsidRDefault="004206DC" w:rsidP="0042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206DC" w:rsidRPr="00FE7D61" w:rsidRDefault="004206DC" w:rsidP="00AB2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Восточный городок, д. 759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206DC" w:rsidRPr="00FE7D61" w:rsidRDefault="004206DC" w:rsidP="0042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Разработка  проектной</w:t>
                  </w:r>
                  <w:proofErr w:type="gramEnd"/>
                  <w:r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документации на капитальный ремонт и утепление фасада</w:t>
                  </w:r>
                </w:p>
              </w:tc>
            </w:tr>
            <w:tr w:rsidR="004206DC" w:rsidRPr="00FE7D61" w:rsidTr="004206DC">
              <w:trPr>
                <w:trHeight w:hRule="exact" w:val="65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6DC" w:rsidRPr="00FE7D61" w:rsidRDefault="004206DC" w:rsidP="004206D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4206DC" w:rsidP="00AB23BB">
                  <w:pPr>
                    <w:rPr>
                      <w:sz w:val="18"/>
                      <w:szCs w:val="18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Восточный городок, д.  388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206DC" w:rsidRPr="00FE7D61" w:rsidRDefault="004206DC" w:rsidP="0042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Разработка  документации</w:t>
                  </w:r>
                  <w:proofErr w:type="gramEnd"/>
                  <w:r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капитальный ремонт внутридомовой</w:t>
                  </w:r>
                  <w:r w:rsidR="00EA5D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инженерной</w:t>
                  </w:r>
                  <w:r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системы холодного водоснабжения и водоотведения</w:t>
                  </w:r>
                </w:p>
              </w:tc>
            </w:tr>
            <w:tr w:rsidR="004206DC" w:rsidRPr="00FE7D61" w:rsidTr="004206DC">
              <w:trPr>
                <w:trHeight w:hRule="exact" w:val="545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6DC" w:rsidRPr="00FE7D61" w:rsidRDefault="004206DC" w:rsidP="004206D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4206DC" w:rsidP="00AB23BB">
                  <w:pPr>
                    <w:rPr>
                      <w:sz w:val="18"/>
                      <w:szCs w:val="18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Восточный городок, д. 439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206DC" w:rsidRPr="00FE7D61" w:rsidRDefault="004206DC" w:rsidP="00420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Разработка  проектной</w:t>
                  </w:r>
                  <w:proofErr w:type="gramEnd"/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документации на капитальный ремонт и утепление фасада</w:t>
                  </w:r>
                </w:p>
              </w:tc>
            </w:tr>
            <w:tr w:rsidR="004206DC" w:rsidRPr="00FE7D61" w:rsidTr="004206DC">
              <w:trPr>
                <w:trHeight w:hRule="exact" w:val="781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6DC" w:rsidRPr="00FE7D61" w:rsidRDefault="004206DC" w:rsidP="004206D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4206DC" w:rsidP="00AB23BB">
                  <w:pPr>
                    <w:rPr>
                      <w:sz w:val="18"/>
                      <w:szCs w:val="18"/>
                    </w:rPr>
                  </w:pPr>
                  <w:r w:rsidRPr="00FE7D6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Восточный городок, д. 376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206DC" w:rsidRPr="00FE7D61" w:rsidRDefault="004206DC" w:rsidP="004206DC">
                  <w:pPr>
                    <w:rPr>
                      <w:sz w:val="18"/>
                      <w:szCs w:val="18"/>
                    </w:rPr>
                  </w:pPr>
                  <w:r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Разработка проектной документации на капитальный ремонт внутридомовой</w:t>
                  </w:r>
                  <w:r w:rsidR="00F418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F418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инженерной </w:t>
                  </w:r>
                  <w:r w:rsidRP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системы</w:t>
                  </w:r>
                  <w:proofErr w:type="gramEnd"/>
                  <w:r w:rsidRPr="00FE7D61">
                    <w:rPr>
                      <w:sz w:val="18"/>
                      <w:szCs w:val="18"/>
                    </w:rPr>
                    <w:t xml:space="preserve"> </w:t>
                  </w:r>
                  <w:r w:rsidR="00FE7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электроснабжения</w:t>
                  </w:r>
                </w:p>
              </w:tc>
            </w:tr>
          </w:tbl>
          <w:p w:rsidR="009A008B" w:rsidRPr="00FE7D61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7D61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7D61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FE7D61" w:rsidRDefault="00C26E31" w:rsidP="00AB2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7C17E5" w:rsidRPr="00FE7D61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 w:rsidR="007C17E5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р-н, с. Лермонтовка, Восточный городок, д. 759, д. 388, д. 439, д. 376.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E7D61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7C17E5"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FE7D61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FE7D61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7D6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7D61" w:rsidRDefault="007C17E5" w:rsidP="007C17E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206 521 </w:t>
            </w:r>
            <w:r w:rsidR="00C26E31"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шесть тысяч пятьсот двадцать один</w:t>
            </w:r>
            <w:r w:rsidR="00C26E31"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C26E31" w:rsidRPr="00FE7D61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 w:rsidRPr="00FE7D6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F418D3">
              <w:rPr>
                <w:rFonts w:ascii="Times New Roman" w:hAnsi="Times New Roman"/>
                <w:b/>
                <w:sz w:val="24"/>
                <w:szCs w:val="24"/>
              </w:rPr>
              <w:t xml:space="preserve"> 00 копеек</w:t>
            </w:r>
            <w:bookmarkStart w:id="0" w:name="_GoBack"/>
            <w:bookmarkEnd w:id="0"/>
            <w:r w:rsidR="00C26E31" w:rsidRPr="00FE7D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FE7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7D6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7D61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7D61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FE7D61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7D61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FE7D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FE7D61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FE7D61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2 065</w:t>
            </w:r>
            <w:r w:rsidR="003F7269" w:rsidRPr="00FE7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269"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F7269" w:rsidRPr="00FE7D6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две</w:t>
            </w:r>
            <w:r w:rsidR="003F7269" w:rsidRPr="00FE7D61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и шестьдесят пять</w:t>
            </w:r>
            <w:r w:rsidR="003F7269" w:rsidRPr="00FE7D61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3F7269" w:rsidRPr="00FE7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F7269" w:rsidRPr="00FE7D61">
              <w:rPr>
                <w:rFonts w:ascii="Times New Roman" w:hAnsi="Times New Roman"/>
                <w:b/>
                <w:sz w:val="24"/>
                <w:szCs w:val="24"/>
              </w:rPr>
              <w:t xml:space="preserve"> копейк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62E71"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FE7D61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FE7D61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E7D61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E7D61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FE7D61">
              <w:rPr>
                <w:rFonts w:ascii="Times New Roman" w:hAnsi="Times New Roman" w:cs="Times New Roman"/>
              </w:rPr>
              <w:t>а</w:t>
            </w:r>
            <w:r w:rsidRPr="00FE7D61">
              <w:rPr>
                <w:rFonts w:ascii="Times New Roman" w:hAnsi="Times New Roman" w:cs="Times New Roman"/>
              </w:rPr>
              <w:t xml:space="preserve"> 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FE7D61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FE7D61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FE7D61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E7D6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E7D61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FE7D61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FE7D61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FE7D61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C17E5"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7C17E5"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сентября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FE7D61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E7D61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E7D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FE7D61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C17E5"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C17E5"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FE7D61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E7D61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E7D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E7D61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E7D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E7D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7D61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FE7D61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7C17E5"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7C17E5"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октября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FE7D61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E7D61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FE7D61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831BCA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31BCA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7D61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7D61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7C17E5" w:rsidRPr="00FE7D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  <w:r w:rsidRPr="00FE7D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7C17E5" w:rsidRPr="00FE7D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ноября</w:t>
            </w:r>
            <w:r w:rsidRPr="00FE7D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7D61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FE7D6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FE7D6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FE7D61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E7D61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E7D61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E7D61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E7D61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7D61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7D61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E7D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FE7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831BCA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7D61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7D61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FE7D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FE7D61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FE7D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FE7D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FE7D61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831BCA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E7D61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E7D6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E7D61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20 652 (двадцать тысяч шестьсот пятьдесят два</w:t>
            </w:r>
            <w:r w:rsidRPr="00FE7D61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FE7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17E5" w:rsidRPr="00FE7D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E7D61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FE7D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FE7D61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FE7D6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FE7D6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E7D6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FE7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FE7D6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8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06DC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1AA9"/>
    <w:rsid w:val="0056384B"/>
    <w:rsid w:val="00565956"/>
    <w:rsid w:val="00565A61"/>
    <w:rsid w:val="00567305"/>
    <w:rsid w:val="0056762C"/>
    <w:rsid w:val="00567DE7"/>
    <w:rsid w:val="00571274"/>
    <w:rsid w:val="00571463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17E5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23BB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8B7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A5D2D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8D3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E7D61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570A-E461-485D-9E4F-0DAB53C5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123</cp:revision>
  <cp:lastPrinted>2017-09-28T01:56:00Z</cp:lastPrinted>
  <dcterms:created xsi:type="dcterms:W3CDTF">2017-01-25T07:16:00Z</dcterms:created>
  <dcterms:modified xsi:type="dcterms:W3CDTF">2017-09-28T06:55:00Z</dcterms:modified>
</cp:coreProperties>
</file>