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A54E0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052A20" w:rsidRPr="00A54E07" w:rsidRDefault="006A3698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  <w:proofErr w:type="gramEnd"/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Default="007B2146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_________________А.</w:t>
            </w:r>
            <w:r w:rsidR="006A3698">
              <w:rPr>
                <w:rFonts w:ascii="Times New Roman" w:hAnsi="Times New Roman"/>
                <w:b/>
                <w:bCs/>
                <w:sz w:val="24"/>
                <w:szCs w:val="24"/>
              </w:rPr>
              <w:t>В. Сидорова</w:t>
            </w:r>
          </w:p>
          <w:p w:rsidR="007B2146" w:rsidRPr="00A54E07" w:rsidRDefault="007B2146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6A3698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052A20"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2018 года</w:t>
            </w:r>
          </w:p>
          <w:p w:rsidR="008518BD" w:rsidRPr="00A54E0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A54E0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0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A54E0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A54E0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A54E0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A54E0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A54E0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6A36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02/130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A54E0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Китикова</w:t>
            </w:r>
            <w:proofErr w:type="spellEnd"/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Татьяна </w:t>
            </w:r>
            <w:proofErr w:type="spellStart"/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Николавена</w:t>
            </w:r>
            <w:proofErr w:type="spellEnd"/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54E0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F1A59" w:rsidRPr="00A54E0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A54E07" w:rsidRDefault="002F1A59" w:rsidP="002F1A5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A54E07" w:rsidRDefault="002F1A59" w:rsidP="002F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59" w:rsidRPr="00C57901" w:rsidRDefault="002F1A59" w:rsidP="006A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FD">
              <w:rPr>
                <w:rFonts w:ascii="Times New Roman" w:hAnsi="Times New Roman" w:cs="Times New Roman"/>
                <w:sz w:val="24"/>
              </w:rPr>
              <w:t xml:space="preserve">крыши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2F1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</w:t>
            </w:r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Хабаровск, </w:t>
            </w:r>
            <w:proofErr w:type="spellStart"/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</w:t>
            </w:r>
            <w:proofErr w:type="spellEnd"/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-л 40-летия Победы, д. 3, </w:t>
            </w:r>
            <w:proofErr w:type="spellStart"/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</w:t>
            </w:r>
            <w:proofErr w:type="spellEnd"/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-л Пограничный, д. 8, </w:t>
            </w:r>
            <w:proofErr w:type="spellStart"/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</w:t>
            </w:r>
            <w:proofErr w:type="spellEnd"/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-л Энергетик, д. 8.</w:t>
            </w:r>
          </w:p>
        </w:tc>
      </w:tr>
      <w:tr w:rsidR="00494968" w:rsidRPr="00A54E0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A54E0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54E0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A54E07" w:rsidRDefault="007B2146" w:rsidP="009C4D0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214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6A3698" w:rsidRPr="002F1A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</w:t>
            </w:r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Хабаровск, </w:t>
            </w:r>
            <w:proofErr w:type="spellStart"/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</w:t>
            </w:r>
            <w:proofErr w:type="spellEnd"/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-л 40-летия Победы, д. 3, </w:t>
            </w:r>
            <w:proofErr w:type="spellStart"/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</w:t>
            </w:r>
            <w:proofErr w:type="spellEnd"/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-л Пограничный, д. 8, </w:t>
            </w:r>
            <w:proofErr w:type="spellStart"/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</w:t>
            </w:r>
            <w:proofErr w:type="spellEnd"/>
            <w:r w:rsidR="006A3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-л Энергетик, д. 8.</w:t>
            </w:r>
          </w:p>
        </w:tc>
      </w:tr>
      <w:tr w:rsidR="00847676" w:rsidRPr="00A54E0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6A36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  <w:r w:rsidR="002F1A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A36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4D3D4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аукционной 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, технического задания, локальн</w:t>
            </w:r>
            <w:r w:rsidR="007B015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сметн</w:t>
            </w:r>
            <w:r w:rsidR="007B015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7B015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A54E07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A54E07" w:rsidRDefault="006A3698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7 721 764</w:t>
            </w:r>
            <w:r w:rsidR="0098089C" w:rsidRPr="007B01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 миллионов семьсот двадцать одна тысяча семьсот шестьдесят четыре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2F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F9614A"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</w:t>
            </w:r>
            <w:r w:rsidR="007B0153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 w:rsidR="007B0153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7B0153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A54E07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A54E0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A54E0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A54E0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7B2715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052A20"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% от начальной (максимальной) цены договора (лота) – </w:t>
            </w:r>
            <w:r w:rsidR="006A36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231 652 (двести тридцать одна тысяча шестьсот пятьдесят два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6A36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A36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93</w:t>
            </w:r>
            <w:r w:rsidR="002F1A59" w:rsidRPr="002F1A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6A36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A54E0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B57CA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A54E07">
              <w:rPr>
                <w:rFonts w:ascii="Times New Roman" w:hAnsi="Times New Roman" w:cs="Times New Roman"/>
              </w:rPr>
              <w:t xml:space="preserve"> </w:t>
            </w:r>
            <w:r w:rsidR="0062583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A54E0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A54E0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A54E0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A54E0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A54E0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A54E0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2F1A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A36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A36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A36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A369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54E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3469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469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июня 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4E0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54E0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A54E0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469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469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A54E0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CA" w:rsidRPr="00FB57CA" w:rsidRDefault="00494968" w:rsidP="002F1A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B57CA">
              <w:rPr>
                <w:rFonts w:ascii="Times New Roman" w:hAnsi="Times New Roman"/>
                <w:sz w:val="24"/>
                <w:szCs w:val="24"/>
              </w:rPr>
              <w:t xml:space="preserve">т начальной (максимальной) цены </w:t>
            </w:r>
            <w:r w:rsidRPr="00FB57CA">
              <w:rPr>
                <w:rFonts w:ascii="Times New Roman" w:hAnsi="Times New Roman"/>
                <w:sz w:val="24"/>
                <w:szCs w:val="24"/>
              </w:rPr>
              <w:t xml:space="preserve">договора (лота) – </w:t>
            </w:r>
            <w:r w:rsidR="00346908">
              <w:rPr>
                <w:rFonts w:ascii="Times New Roman" w:hAnsi="Times New Roman"/>
                <w:b/>
                <w:sz w:val="24"/>
                <w:szCs w:val="24"/>
              </w:rPr>
              <w:t>772 176</w:t>
            </w:r>
            <w:r w:rsidR="00A36643" w:rsidRPr="00A36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1A59" w:rsidRPr="002F1A5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46908">
              <w:rPr>
                <w:rFonts w:ascii="Times New Roman" w:hAnsi="Times New Roman"/>
                <w:b/>
                <w:sz w:val="24"/>
                <w:szCs w:val="24"/>
              </w:rPr>
              <w:t>семьсот семьдесят две тысячи сто семьдесят шесть</w:t>
            </w:r>
            <w:r w:rsidR="002F1A59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346908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2F1A59">
              <w:rPr>
                <w:rFonts w:ascii="Times New Roman" w:hAnsi="Times New Roman"/>
                <w:b/>
                <w:sz w:val="24"/>
                <w:szCs w:val="24"/>
              </w:rPr>
              <w:t xml:space="preserve"> копейк</w:t>
            </w:r>
            <w:r w:rsidR="0034690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FB57CA" w:rsidRPr="00FB57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94968" w:rsidRPr="00FB57CA" w:rsidRDefault="00494968" w:rsidP="00FB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5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</w:t>
            </w:r>
            <w:bookmarkStart w:id="0" w:name="_GoBack"/>
            <w:bookmarkEnd w:id="0"/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A54E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A54E0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9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2A20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1136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1A59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6908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3D43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4870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5345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698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068"/>
    <w:rsid w:val="0079132B"/>
    <w:rsid w:val="0079318D"/>
    <w:rsid w:val="00797431"/>
    <w:rsid w:val="00797F86"/>
    <w:rsid w:val="007A264E"/>
    <w:rsid w:val="007A40A6"/>
    <w:rsid w:val="007A5181"/>
    <w:rsid w:val="007A5774"/>
    <w:rsid w:val="007B0153"/>
    <w:rsid w:val="007B1EC9"/>
    <w:rsid w:val="007B2146"/>
    <w:rsid w:val="007B2715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89C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4D07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2DA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36643"/>
    <w:rsid w:val="00A41708"/>
    <w:rsid w:val="00A42C1C"/>
    <w:rsid w:val="00A44538"/>
    <w:rsid w:val="00A45086"/>
    <w:rsid w:val="00A4548B"/>
    <w:rsid w:val="00A46655"/>
    <w:rsid w:val="00A50463"/>
    <w:rsid w:val="00A51901"/>
    <w:rsid w:val="00A51A0F"/>
    <w:rsid w:val="00A53AD1"/>
    <w:rsid w:val="00A54E07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4B4C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135C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57CA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C1FE-6254-4D4D-A804-FA347FF2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97</cp:revision>
  <cp:lastPrinted>2018-02-02T06:44:00Z</cp:lastPrinted>
  <dcterms:created xsi:type="dcterms:W3CDTF">2017-01-25T07:16:00Z</dcterms:created>
  <dcterms:modified xsi:type="dcterms:W3CDTF">2018-04-27T03:38:00Z</dcterms:modified>
</cp:coreProperties>
</file>