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6F2D5D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6F2D5D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2D5D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6F2D5D" w:rsidRDefault="004667B5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3571A4" w:rsidRPr="006F2D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proofErr w:type="gramEnd"/>
            <w:r w:rsidR="008518BD" w:rsidRPr="006F2D5D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6F2D5D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6F2D5D" w:rsidRDefault="003571A4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5D">
              <w:rPr>
                <w:rFonts w:ascii="Times New Roman" w:hAnsi="Times New Roman"/>
                <w:b/>
                <w:sz w:val="24"/>
                <w:szCs w:val="24"/>
              </w:rPr>
              <w:t>______________________А.</w:t>
            </w:r>
            <w:r w:rsidR="004667B5">
              <w:rPr>
                <w:rFonts w:ascii="Times New Roman" w:hAnsi="Times New Roman"/>
                <w:b/>
                <w:sz w:val="24"/>
                <w:szCs w:val="24"/>
              </w:rPr>
              <w:t>В. Сидорова</w:t>
            </w:r>
          </w:p>
          <w:p w:rsidR="008518BD" w:rsidRPr="006F2D5D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6F2D5D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5D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642254" w:rsidRPr="006F2D5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F2D5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6F2D5D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6F2D5D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D5D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6F2D5D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6F2D5D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6F2D5D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F2D5D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F2D5D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F2D5D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6F2D5D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F2D5D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F2D5D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F2D5D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6F2D5D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F2D5D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F2D5D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F2D5D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642254" w:rsidRPr="006F2D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6F2D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3571A4" w:rsidRPr="006F2D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Pr="006F2D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842B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126</w:t>
            </w:r>
            <w:r w:rsidRPr="006F2D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6F2D5D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6F2D5D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F2D5D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F2D5D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6F2D5D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5D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6F2D5D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6F2D5D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5D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6F2D5D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6F2D5D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6F2D5D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D5D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F2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F2D5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F2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6F2D5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6F2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6F2D5D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D5D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F2D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F2D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571A4" w:rsidRPr="006F2D5D">
              <w:rPr>
                <w:rFonts w:ascii="Times New Roman" w:hAnsi="Times New Roman" w:cs="Times New Roman"/>
                <w:sz w:val="24"/>
                <w:szCs w:val="24"/>
              </w:rPr>
              <w:t>Смирнова Анастасия Сергеевна</w:t>
            </w:r>
            <w:r w:rsidRPr="006F2D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6F2D5D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D5D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6F2D5D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D5D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F2D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F2D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571A4" w:rsidRPr="006F2D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Невидомский</w:t>
            </w:r>
            <w:proofErr w:type="spellEnd"/>
            <w:r w:rsidR="003571A4" w:rsidRPr="006F2D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Станиславович</w:t>
            </w:r>
            <w:r w:rsidRPr="006F2D5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6F2D5D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F2D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6F2D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6F2D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6F2D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6F2D5D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F2D5D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F2D5D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A4" w:rsidRPr="006F2D5D" w:rsidRDefault="003571A4" w:rsidP="003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5D">
              <w:rPr>
                <w:rFonts w:ascii="Times New Roman" w:hAnsi="Times New Roman"/>
                <w:sz w:val="24"/>
                <w:szCs w:val="24"/>
              </w:rPr>
              <w:t>Выполнение работ по капитальному ремонту</w:t>
            </w:r>
            <w:r w:rsidRPr="006F2D5D">
              <w:rPr>
                <w:rFonts w:ascii="Times New Roman" w:hAnsi="Times New Roman" w:cs="Times New Roman"/>
                <w:sz w:val="24"/>
                <w:szCs w:val="24"/>
              </w:rPr>
              <w:t xml:space="preserve"> крыши </w:t>
            </w:r>
            <w:r w:rsidRPr="006F2D5D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домов, расположенных по адресам: </w:t>
            </w:r>
          </w:p>
          <w:p w:rsidR="009A008B" w:rsidRPr="006F2D5D" w:rsidRDefault="003571A4" w:rsidP="00357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Хабаровский край, г. Хабаровск, ул. Краснодарская 23В, 45, ул. Владивостокская 34А</w:t>
            </w:r>
            <w:r w:rsidRPr="006F2D5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4968" w:rsidRPr="006F2D5D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F2D5D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F2D5D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F2D5D" w:rsidRDefault="003571A4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5D">
              <w:rPr>
                <w:rFonts w:ascii="Times New Roman" w:hAnsi="Times New Roman"/>
                <w:sz w:val="24"/>
                <w:szCs w:val="24"/>
              </w:rPr>
              <w:t>По месту нахождения объектов</w:t>
            </w:r>
            <w:r w:rsidR="00494968" w:rsidRPr="006F2D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4968" w:rsidRPr="006F2D5D" w:rsidRDefault="003571A4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Хабаровский край, г. Хабаровск, ул. Краснодарская 23В, 45, ул. Владивостокская 34А</w:t>
            </w:r>
          </w:p>
        </w:tc>
      </w:tr>
      <w:tr w:rsidR="00847676" w:rsidRPr="006F2D5D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6F2D5D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6F2D5D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F2D5D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6F2D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6F2D5D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F2D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A2339A" w:rsidRPr="006F2D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120</w:t>
            </w:r>
            <w:r w:rsidRPr="006F2D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6F2D5D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6F2D5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1F0EA0" w:rsidRPr="006F2D5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6F2D5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6F2D5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6F2D5D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6F2D5D" w:rsidRDefault="00625837" w:rsidP="00EE0B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F2D5D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технического задания, локальных сметных расчетов, </w:t>
            </w:r>
            <w:r w:rsidR="00EE0BFC" w:rsidRPr="006F2D5D">
              <w:rPr>
                <w:rFonts w:ascii="Times New Roman" w:hAnsi="Times New Roman"/>
                <w:sz w:val="24"/>
                <w:szCs w:val="24"/>
              </w:rPr>
              <w:t xml:space="preserve">дефектных ведомостей, </w:t>
            </w:r>
            <w:r w:rsidRPr="006F2D5D">
              <w:rPr>
                <w:rFonts w:ascii="Times New Roman" w:hAnsi="Times New Roman"/>
                <w:sz w:val="24"/>
                <w:szCs w:val="24"/>
              </w:rPr>
              <w:t xml:space="preserve">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6F2D5D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представителей </w:t>
            </w:r>
            <w:r w:rsidRPr="006F2D5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собственников помещений в соответствующем многоквартирном доме.</w:t>
            </w:r>
          </w:p>
        </w:tc>
      </w:tr>
      <w:tr w:rsidR="009A008B" w:rsidRPr="006F2D5D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F2D5D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F2D5D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6F2D5D" w:rsidRDefault="00A2339A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7 784 655</w:t>
            </w:r>
            <w:r w:rsidR="00494968" w:rsidRPr="006F2D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6F2D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семь миллионов семьсот восемьдесят четыре тысячи шестьсот пятьдесят пять</w:t>
            </w:r>
            <w:r w:rsidR="00494968" w:rsidRPr="006F2D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6F2D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рублей 88 копеек</w:t>
            </w:r>
            <w:r w:rsidR="00494968" w:rsidRPr="006F2D5D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D36919" w:rsidRPr="006F2D5D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802FE4" w:rsidRPr="006F2D5D">
              <w:rPr>
                <w:rFonts w:ascii="Times New Roman" w:hAnsi="Times New Roman"/>
                <w:color w:val="FF0000"/>
                <w:sz w:val="24"/>
                <w:szCs w:val="24"/>
              </w:rPr>
              <w:t>им</w:t>
            </w:r>
            <w:r w:rsidR="00494968" w:rsidRPr="006F2D5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заданием</w:t>
            </w:r>
            <w:r w:rsidR="00494968" w:rsidRPr="006F2D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E0BFC" w:rsidRPr="006F2D5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дефектными ведомостями, </w:t>
            </w:r>
            <w:r w:rsidR="00494968" w:rsidRPr="006F2D5D">
              <w:rPr>
                <w:rFonts w:ascii="Times New Roman" w:hAnsi="Times New Roman"/>
                <w:sz w:val="24"/>
                <w:szCs w:val="24"/>
              </w:rPr>
              <w:t>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6F2D5D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6F2D5D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D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6F2D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сметный метод</w:t>
            </w:r>
            <w:r w:rsidRPr="006F2D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F2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6F2D5D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D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6F2D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6F2D5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6F2D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F2D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6F2D5D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6F2D5D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F2D5D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F2D5D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F2D5D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6F2D5D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6F2D5D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2D5D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2D5D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6F2D5D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2D5D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6F2D5D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2D5D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2D5D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F2D5D" w:rsidRDefault="00D36919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D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="00494968" w:rsidRPr="006F2D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6F2D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</w:t>
            </w:r>
            <w:r w:rsidR="00494968" w:rsidRPr="006F2D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494968" w:rsidRPr="006F2D5D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6F2D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233 539</w:t>
            </w:r>
            <w:r w:rsidR="00494968" w:rsidRPr="006F2D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6F2D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двести тридцать три тысячи пятьсот тридцать девять</w:t>
            </w:r>
            <w:r w:rsidR="00494968" w:rsidRPr="006F2D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рублей </w:t>
            </w:r>
            <w:r w:rsidRPr="006F2D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68</w:t>
            </w:r>
            <w:r w:rsidR="00494968" w:rsidRPr="006F2D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</w:t>
            </w:r>
            <w:r w:rsidRPr="006F2D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6F2D5D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6F2D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6F2D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6F2D5D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6F2D5D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2D5D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2D5D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2D5D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6F2D5D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6F2D5D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6F2D5D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F2D5D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F2D5D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F2D5D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6F2D5D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6F2D5D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F2D5D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F2D5D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6F2D5D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4667B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«28</w:t>
            </w:r>
            <w:r w:rsidR="001D0CF4" w:rsidRPr="006F2D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апреля</w:t>
            </w:r>
            <w:r w:rsidRPr="006F2D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1D0CF4" w:rsidRPr="006F2D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6F2D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6F2D5D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F2D5D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F2D5D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6F2D5D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1D0CF4" w:rsidRPr="006F2D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«23</w:t>
            </w:r>
            <w:r w:rsidRPr="006F2D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F2D5D" w:rsidRPr="006F2D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6F2D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1D0CF4" w:rsidRPr="006F2D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6F2D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6F2D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F2D5D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F2D5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6F2D5D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F2D5D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6F2D5D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6F2D5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6F2D5D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2D5D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2D5D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F2D5D" w:rsidRDefault="001D0CF4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«29</w:t>
            </w:r>
            <w:r w:rsidR="00494968" w:rsidRPr="006F2D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Pr="006F2D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="00494968" w:rsidRPr="006F2D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Pr="006F2D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="00494968" w:rsidRPr="006F2D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6F2D5D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F2D5D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F2D5D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6F2D5D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F2D5D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F2D5D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F2D5D" w:rsidRDefault="001D0CF4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«01</w:t>
            </w:r>
            <w:r w:rsidR="00494968" w:rsidRPr="006F2D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Pr="006F2D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494968" w:rsidRPr="006F2D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Pr="006F2D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="00494968" w:rsidRPr="006F2D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6F2D5D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F2D5D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6F2D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6F2D5D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F2D5D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6F2D5D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D5D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6F2D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6F2D5D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6F2D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6F2D5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6F2D5D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6F2D5D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2D5D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2D5D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2D5D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F2D5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F2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6F2D5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6F2D5D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2D5D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2D5D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2D5D" w:rsidRDefault="00625837" w:rsidP="00D3634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="00EE0BFC" w:rsidRPr="006F2D5D">
              <w:rPr>
                <w:rFonts w:ascii="Times New Roman" w:hAnsi="Times New Roman"/>
                <w:color w:val="FF0000"/>
                <w:sz w:val="24"/>
                <w:szCs w:val="24"/>
              </w:rPr>
              <w:t>дефектными ведомостями</w:t>
            </w:r>
            <w:r w:rsidRPr="006F2D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36344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</w:t>
            </w:r>
            <w:r w:rsidR="002D3B39" w:rsidRPr="006F2D5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заданием</w:t>
            </w:r>
            <w:r w:rsidRPr="006F2D5D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625837" w:rsidRPr="006F2D5D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2D5D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2D5D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2D5D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F2D5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F2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6F2D5D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6F2D5D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2D5D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2D5D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F2D5D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6F2D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6F2D5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6F2D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6F2D5D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6F2D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6F2D5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6F2D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6F2D5D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D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6F2D5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6F2D5D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6F2D5D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2D5D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2D5D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F2D5D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D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6F2D5D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AE2B70" w:rsidRPr="006F2D5D">
              <w:rPr>
                <w:rFonts w:ascii="Times New Roman" w:hAnsi="Times New Roman"/>
                <w:b/>
                <w:sz w:val="24"/>
                <w:szCs w:val="24"/>
              </w:rPr>
              <w:t>778 465</w:t>
            </w:r>
            <w:r w:rsidRPr="006F2D5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AE2B70" w:rsidRPr="006F2D5D">
              <w:rPr>
                <w:rFonts w:ascii="Times New Roman" w:hAnsi="Times New Roman"/>
                <w:b/>
                <w:sz w:val="24"/>
                <w:szCs w:val="24"/>
              </w:rPr>
              <w:t>семьсот семьдесят восемь тысяч четыреста шестьдесят пять</w:t>
            </w:r>
            <w:r w:rsidRPr="006F2D5D">
              <w:rPr>
                <w:rFonts w:ascii="Times New Roman" w:hAnsi="Times New Roman"/>
                <w:b/>
                <w:sz w:val="24"/>
                <w:szCs w:val="24"/>
              </w:rPr>
              <w:t xml:space="preserve">) рублей </w:t>
            </w:r>
            <w:r w:rsidR="00AE2B70" w:rsidRPr="006F2D5D">
              <w:rPr>
                <w:rFonts w:ascii="Times New Roman" w:hAnsi="Times New Roman"/>
                <w:b/>
                <w:sz w:val="24"/>
                <w:szCs w:val="24"/>
              </w:rPr>
              <w:t xml:space="preserve">59 </w:t>
            </w:r>
            <w:r w:rsidRPr="006F2D5D">
              <w:rPr>
                <w:rFonts w:ascii="Times New Roman" w:hAnsi="Times New Roman"/>
                <w:b/>
                <w:sz w:val="24"/>
                <w:szCs w:val="24"/>
              </w:rPr>
              <w:t>копеек</w:t>
            </w:r>
            <w:r w:rsidRPr="006F2D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6F2D5D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6F2D5D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6F2D5D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F2D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6F2D5D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6F2D5D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6F2D5D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6F2D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6F2D5D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6F2D5D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6F2D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6F2D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2D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6F2D5D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6F2D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6F2D5D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6F2D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F2D5D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6F2D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F2D5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F2D5D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2D5D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2D5D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6F2D5D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6F2D5D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F2D5D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6F2D5D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5D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6F2D5D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D5D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6F2D5D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6F2D5D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6F2D5D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6F2D5D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6F2D5D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F2D5D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6F2D5D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6F2D5D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6F2D5D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5D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6F2D5D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5D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6F2D5D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5D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D5D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6F2D5D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CCE" w:rsidRDefault="008D5CCE" w:rsidP="009E4821">
      <w:pPr>
        <w:spacing w:after="0" w:line="240" w:lineRule="auto"/>
      </w:pPr>
      <w:r>
        <w:separator/>
      </w:r>
    </w:p>
  </w:endnote>
  <w:endnote w:type="continuationSeparator" w:id="0">
    <w:p w:rsidR="008D5CCE" w:rsidRDefault="008D5CCE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CCE" w:rsidRDefault="008D5CCE" w:rsidP="009E4821">
      <w:pPr>
        <w:spacing w:after="0" w:line="240" w:lineRule="auto"/>
      </w:pPr>
      <w:r>
        <w:separator/>
      </w:r>
    </w:p>
  </w:footnote>
  <w:footnote w:type="continuationSeparator" w:id="0">
    <w:p w:rsidR="008D5CCE" w:rsidRDefault="008D5CCE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7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0CF4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0EA0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1A4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667B5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2254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2D5D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BEF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D5CCE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339A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2B70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4F13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344"/>
    <w:rsid w:val="00D36452"/>
    <w:rsid w:val="00D3655A"/>
    <w:rsid w:val="00D36919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BFC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4074A-25BC-409C-A0A9-CE29AF55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Смирнова Анастасия Сергеевна</cp:lastModifiedBy>
  <cp:revision>100</cp:revision>
  <cp:lastPrinted>2018-04-26T22:59:00Z</cp:lastPrinted>
  <dcterms:created xsi:type="dcterms:W3CDTF">2017-01-25T07:16:00Z</dcterms:created>
  <dcterms:modified xsi:type="dcterms:W3CDTF">2018-04-26T23:01:00Z</dcterms:modified>
</cp:coreProperties>
</file>