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9B4040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9B4040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040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9B4040" w:rsidRDefault="009B4040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9B4040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9B404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9B404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040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9B4040"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9B404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9B404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040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9B4040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9B4040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40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9B4040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9B4040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9B4040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B404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B404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B404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9B4040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B40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B404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B4040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9B4040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B40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B404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9B4040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9B4040"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9B4040"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165</w:t>
            </w:r>
            <w:r w:rsidR="00567305" w:rsidRPr="009B40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9B4040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9B4040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B4040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B4040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9B404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9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9B404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9B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9B404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9B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9B404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9B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9B404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4040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9B404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9B4040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B4040" w:rsidRPr="009B40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9B4040" w:rsidRPr="009B40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9B4040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9B40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9B40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9B40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9B40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9B4040" w:rsidTr="00AC2347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404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4040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9B4040" w:rsidRDefault="00AC2347" w:rsidP="00AC2347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040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9B4040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фундамента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040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дома, расположенного по адресу: 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B4040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р-н им. Лазо, </w:t>
            </w:r>
            <w:proofErr w:type="spellStart"/>
            <w:r w:rsidR="009B4040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9B4040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Переяславка, ул. Бойко-Павлова, д. 6</w:t>
            </w:r>
          </w:p>
          <w:p w:rsidR="009A008B" w:rsidRPr="009B4040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9B4040" w:rsidTr="00AC234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404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4040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9B4040" w:rsidRDefault="00AC2347" w:rsidP="00AC234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объект:</w:t>
            </w:r>
          </w:p>
          <w:p w:rsidR="000F0C28" w:rsidRPr="009B4040" w:rsidRDefault="00AC2347" w:rsidP="00C2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B4040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р-н им. Лазо, </w:t>
            </w:r>
            <w:proofErr w:type="spellStart"/>
            <w:r w:rsidR="009B4040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9B4040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Переяславка, ул. Бойко-Павлова, д. 6</w:t>
            </w:r>
          </w:p>
        </w:tc>
      </w:tr>
      <w:tr w:rsidR="00847676" w:rsidRPr="009B4040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9B4040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9B4040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B404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9B40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9B404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B40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9B4040" w:rsidRPr="009B40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  <w:r w:rsidRPr="009B40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9B404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9B40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9B404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9B404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9B4040" w:rsidRDefault="00AC2347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9B4040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9B4040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9B40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сметы на проектные работы</w:t>
            </w:r>
            <w:r w:rsidRPr="009B4040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комиссией с участием заказчика, представителя органа исполнительной власти субъекта Российской Федерации, ответственного за реализацию региональной программы капитального </w:t>
            </w:r>
            <w:r w:rsidRPr="009B4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ремонта и (или) краткосрочных планов их реализации, лица, осуществляющего управление данным многоквартирным домом и </w:t>
            </w:r>
            <w:r w:rsidRPr="009B4040">
              <w:rPr>
                <w:rFonts w:ascii="Times New Roman" w:hAnsi="Times New Roman"/>
                <w:bCs/>
                <w:sz w:val="24"/>
                <w:szCs w:val="24"/>
              </w:rPr>
              <w:t>представителя(-ей) собственников помещений в многоквартирном доме.</w:t>
            </w:r>
          </w:p>
        </w:tc>
      </w:tr>
      <w:tr w:rsidR="009A008B" w:rsidRPr="009B4040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404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B404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B4040" w:rsidRDefault="009B4040" w:rsidP="00AC234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49 036 (сорок девять тысяч тридцать шесть) рублей 00 копеек</w:t>
            </w:r>
            <w:r w:rsidR="00AC2347" w:rsidRPr="009B40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2347"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AC2347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AC2347"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AC2347"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9B4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AC2347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сметой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AC2347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AC2347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сметой на проектные работы (Приложение № 4 к аукционной документации)</w:t>
            </w:r>
            <w:r w:rsidR="00AC2347" w:rsidRPr="009B4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9B4040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404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B404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B4040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9B4040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404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4040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9B4040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B4040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9B40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9B4040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9B4040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9B4040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9B4040" w:rsidRDefault="009B4040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C2347"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AC2347"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 </w:t>
            </w:r>
            <w:r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proofErr w:type="gramEnd"/>
            <w:r w:rsidR="00AC2347"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="00AC2347" w:rsidRPr="009B404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490 (четыреста девяносто) рублей 36 копеек</w:t>
            </w:r>
            <w:r w:rsidR="00AC2347"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AC2347" w:rsidRPr="009B4040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(- </w:t>
            </w:r>
            <w:proofErr w:type="gramStart"/>
            <w:r w:rsidRPr="009B40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9B40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4B1EF5" w:rsidRPr="009B4040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9B4040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B4040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B4040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B4040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9B4040">
              <w:rPr>
                <w:rFonts w:ascii="Times New Roman" w:hAnsi="Times New Roman" w:cs="Times New Roman"/>
              </w:rPr>
              <w:t>а</w:t>
            </w:r>
            <w:r w:rsidRPr="009B4040">
              <w:rPr>
                <w:rFonts w:ascii="Times New Roman" w:hAnsi="Times New Roman" w:cs="Times New Roman"/>
              </w:rPr>
              <w:t xml:space="preserve"> </w:t>
            </w: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9B4040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9B404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9B4040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9B4040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B4040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B4040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B4040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9B4040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9B4040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9B404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9B4040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9B4040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B4040"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B4040"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9B4040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9B4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</w:t>
            </w:r>
            <w:r w:rsidRPr="009B40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сайте заказчика (до ввода соответствующего раздела официального сайта в эксплуатацию)</w:t>
            </w:r>
            <w:r w:rsidRPr="009B404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9B4040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B4040"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B4040"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9B40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9B4040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9B4040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9B404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9B4040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9B404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9B404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9B404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404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4040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9B4040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9B4040"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B4040"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9B4040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B4040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9B4040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9B4040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B4040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B4040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B4040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9B4040" w:rsidRPr="009B40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  <w:r w:rsidRPr="009B40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9B4040" w:rsidRPr="009B40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 w:rsidRPr="009B40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9B404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4040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9B404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9B4040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9B404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9B404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9B4040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9B404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B4040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B4040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B4040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9B40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9B40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9B40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9B40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9B40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9B4040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9B4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4040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9B4040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9B4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9B40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9B40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9B4040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B4040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B4040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B4040" w:rsidRDefault="00AC2347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сметой на проектные работы.</w:t>
            </w:r>
          </w:p>
        </w:tc>
      </w:tr>
      <w:tr w:rsidR="00B11599" w:rsidRPr="009B4040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404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4040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4040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9B40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9B40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9B40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9B40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9B40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9B404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9B4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9B4040" w:rsidTr="00AC234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404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B4040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B4040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9B40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9B4040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9B40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9B40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9B4040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9B4040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B4040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B4040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B404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9B404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B4040"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4 903 (четыре тысяч</w:t>
            </w:r>
            <w:r w:rsidR="005A5A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  <w:bookmarkStart w:id="0" w:name="_GoBack"/>
            <w:bookmarkEnd w:id="0"/>
            <w:r w:rsidR="009B4040"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девятьсот три) рубля 60 копеек</w:t>
            </w:r>
            <w:r w:rsidRPr="009B4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9B4040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9B404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9B404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9B4040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9B4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9B404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B4040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B4040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9B4040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B404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9B404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40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9B404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040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9B4040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9B4040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9B4040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9B4040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9B404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B4040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9B404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9B4040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9B404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40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9B404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040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9B4040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40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40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9B4040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5A6E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4040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2347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B19B-1317-44CC-A720-27E08BD8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120</cp:revision>
  <cp:lastPrinted>2017-11-23T00:26:00Z</cp:lastPrinted>
  <dcterms:created xsi:type="dcterms:W3CDTF">2017-01-25T07:16:00Z</dcterms:created>
  <dcterms:modified xsi:type="dcterms:W3CDTF">2017-11-23T00:49:00Z</dcterms:modified>
</cp:coreProperties>
</file>