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73187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934459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934459" w:rsidRDefault="006B3FA1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6B3FA1" w:rsidRPr="00934459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934459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459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934459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96D4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6207D2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2017/02/</w:t>
            </w:r>
            <w:proofErr w:type="gramStart"/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73</w:t>
            </w:r>
            <w:r w:rsidR="00996D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28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Панасенко Валерия Станиславовна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A008B" w:rsidRPr="00831BCA" w:rsidTr="006207D2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29" w:rsidRPr="00B41970" w:rsidRDefault="00B41970" w:rsidP="00DC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коллективных (общедомовых) приборов учета тепловой энергии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61B">
              <w:rPr>
                <w:rFonts w:ascii="Times New Roman" w:hAnsi="Times New Roman" w:cs="Times New Roman"/>
                <w:sz w:val="24"/>
                <w:szCs w:val="24"/>
              </w:rPr>
              <w:t xml:space="preserve">и горячего водоснабжения </w:t>
            </w:r>
            <w:r w:rsidR="00E67C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07D2"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="00934459" w:rsidRPr="00934459">
              <w:rPr>
                <w:rFonts w:ascii="Times New Roman" w:hAnsi="Times New Roman" w:cs="Times New Roman"/>
                <w:color w:val="FF0000"/>
                <w:sz w:val="24"/>
              </w:rPr>
              <w:t>г.</w:t>
            </w:r>
            <w:r w:rsidR="00934459"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="00934459" w:rsidRPr="00934459">
              <w:rPr>
                <w:rFonts w:ascii="Times New Roman" w:hAnsi="Times New Roman" w:cs="Times New Roman"/>
                <w:color w:val="FF0000"/>
                <w:sz w:val="24"/>
              </w:rPr>
              <w:t>Хабаровск, ул. Олега Кошевого</w:t>
            </w:r>
            <w:r w:rsidR="00934459">
              <w:rPr>
                <w:rFonts w:ascii="Times New Roman" w:hAnsi="Times New Roman" w:cs="Times New Roman"/>
                <w:color w:val="FF0000"/>
                <w:sz w:val="24"/>
              </w:rPr>
              <w:t>, д.</w:t>
            </w:r>
            <w:r w:rsidR="00934459" w:rsidRPr="00934459">
              <w:rPr>
                <w:rFonts w:ascii="Times New Roman" w:hAnsi="Times New Roman" w:cs="Times New Roman"/>
                <w:color w:val="FF0000"/>
                <w:sz w:val="24"/>
              </w:rPr>
              <w:t xml:space="preserve"> 29, ул. Ватутина</w:t>
            </w:r>
            <w:r w:rsidR="00934459">
              <w:rPr>
                <w:rFonts w:ascii="Times New Roman" w:hAnsi="Times New Roman" w:cs="Times New Roman"/>
                <w:color w:val="FF0000"/>
                <w:sz w:val="24"/>
              </w:rPr>
              <w:t>, д.</w:t>
            </w:r>
            <w:r w:rsidR="00934459" w:rsidRPr="00934459">
              <w:rPr>
                <w:rFonts w:ascii="Times New Roman" w:hAnsi="Times New Roman" w:cs="Times New Roman"/>
                <w:color w:val="FF0000"/>
                <w:sz w:val="24"/>
              </w:rPr>
              <w:t xml:space="preserve"> 18</w:t>
            </w:r>
            <w:r w:rsidR="006B3FA1" w:rsidRPr="0093445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990ADC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08B" w:rsidRPr="00640F2B" w:rsidRDefault="00934459" w:rsidP="0093445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7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Хабаровский край, 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 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>Хабаровск, ул. Олега Кошевого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, д.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 xml:space="preserve"> 29, ул. Ватутина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, д.</w:t>
            </w:r>
            <w:r w:rsidRPr="00934459">
              <w:rPr>
                <w:rFonts w:ascii="Times New Roman" w:hAnsi="Times New Roman" w:cs="Times New Roman"/>
                <w:color w:val="FF0000"/>
                <w:sz w:val="24"/>
              </w:rPr>
              <w:t xml:space="preserve"> 18</w:t>
            </w:r>
            <w:r w:rsidRPr="00934459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625837" w:rsidRPr="006470DA" w:rsidRDefault="00E67CFF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6B3F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39014A" w:rsidRPr="003901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A028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технического задания, локальн</w:t>
            </w:r>
            <w:r w:rsidR="00A0286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сметн</w:t>
            </w:r>
            <w:r w:rsidR="00A0286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приемку выполненных работ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 комиссией по вводу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приборов учета в эксплуатацию и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комиссий с участием заказчика, представителей </w:t>
            </w:r>
            <w:r w:rsidR="00E67CFF">
              <w:rPr>
                <w:rFonts w:ascii="Times New Roman" w:hAnsi="Times New Roman"/>
                <w:sz w:val="24"/>
                <w:szCs w:val="24"/>
              </w:rPr>
              <w:t xml:space="preserve">теплоснабжающей организации,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субъекта Российской Федерации,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39014A" w:rsidRDefault="00934459" w:rsidP="0039014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507 441 (пятьсот семь тысяч четыреста сорок один) рубль 30 копеек</w:t>
            </w:r>
            <w:r w:rsidR="00625837" w:rsidRPr="004D65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</w:t>
            </w:r>
            <w:r w:rsidR="00A0286D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>сметны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ми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A0286D">
              <w:rPr>
                <w:rFonts w:ascii="Times New Roman" w:hAnsi="Times New Roman"/>
                <w:sz w:val="24"/>
                <w:szCs w:val="24"/>
              </w:rPr>
              <w:t>ами</w:t>
            </w:r>
            <w:bookmarkStart w:id="0" w:name="_GoBack"/>
            <w:bookmarkEnd w:id="0"/>
            <w:r w:rsidR="00625837" w:rsidRPr="006470DA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16CBF" w:rsidRPr="002372C6" w:rsidRDefault="00316CBF" w:rsidP="003F492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DD2" w:rsidRDefault="008B2DD2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8B2DD2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4D6547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0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47" w:rsidRPr="004D6547" w:rsidRDefault="006B3FA1" w:rsidP="004D6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</w:t>
            </w:r>
            <w:r w:rsidR="003901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5 074 (пять тысяч семьдесят четыре) рубля 41 копейка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4D6547" w:rsidP="004D65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8B2DD2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B3FA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3901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</w:t>
            </w:r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</w:t>
            </w:r>
            <w:r w:rsidR="00620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D6BB2" w:rsidP="007B7717">
            <w:pPr>
              <w:spacing w:after="0" w:line="240" w:lineRule="auto"/>
              <w:ind w:firstLine="346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B3FA1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9344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0D6B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июл</w:t>
            </w:r>
            <w:r w:rsidR="00951B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8C4B3F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протокола проведения электронного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0A40E4" w:rsidP="0062583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</w:t>
            </w:r>
            <w:r w:rsidR="00625837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</w:t>
            </w:r>
            <w:r w:rsidR="003F492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50 744</w:t>
            </w:r>
            <w:r w:rsidR="00934459" w:rsidRPr="00E66A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34459" w:rsidRPr="00E66A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(пятьдесят тысяч семьсот сорок четыре) рубля 13 копеек</w:t>
            </w:r>
            <w:r w:rsidR="004D654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1F48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BB2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06C08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31B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FB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D6547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07D2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3FA1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7717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443B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2DD2"/>
    <w:rsid w:val="008B43EB"/>
    <w:rsid w:val="008B5FA8"/>
    <w:rsid w:val="008B655F"/>
    <w:rsid w:val="008C192B"/>
    <w:rsid w:val="008C4B3F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459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86D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1970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1B3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66AA3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6D5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561B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5629"/>
    <w:rsid w:val="00E663B8"/>
    <w:rsid w:val="00E66B46"/>
    <w:rsid w:val="00E670A7"/>
    <w:rsid w:val="00E67A95"/>
    <w:rsid w:val="00E67CFF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693A-7FAE-4236-892D-B915A83C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85</cp:revision>
  <cp:lastPrinted>2017-05-23T05:55:00Z</cp:lastPrinted>
  <dcterms:created xsi:type="dcterms:W3CDTF">2017-01-25T07:16:00Z</dcterms:created>
  <dcterms:modified xsi:type="dcterms:W3CDTF">2017-05-23T05:55:00Z</dcterms:modified>
</cp:coreProperties>
</file>