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E32743" w:rsidRPr="00E32743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E32743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E32743" w:rsidRDefault="00130914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proofErr w:type="gramEnd"/>
            <w:r w:rsidR="008518BD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 w:rsidR="00130914">
              <w:rPr>
                <w:rFonts w:ascii="Times New Roman" w:hAnsi="Times New Roman"/>
                <w:b/>
                <w:sz w:val="24"/>
                <w:szCs w:val="24"/>
              </w:rPr>
              <w:t>В. Сидорова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«___» </w:t>
            </w:r>
            <w:r w:rsidR="00AE566E">
              <w:rPr>
                <w:rFonts w:ascii="Times New Roman" w:hAnsi="Times New Roman"/>
                <w:b/>
                <w:sz w:val="24"/>
                <w:szCs w:val="24"/>
              </w:rPr>
              <w:t>____________</w:t>
            </w:r>
            <w:r w:rsidR="001309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E4DDC" w:rsidRPr="00E3274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E32743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E32743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743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E32743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E32743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E32743" w:rsidRPr="00E32743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E32743" w:rsidRPr="00E32743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E32743" w:rsidRPr="00E32743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5E4DDC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  <w:r w:rsidR="00AE5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AE5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E32743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E32743" w:rsidRPr="00E32743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E3274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E32743" w:rsidRPr="00E3274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 xml:space="preserve">Юридический адрес, место нахождения – 680030, </w:t>
            </w:r>
          </w:p>
          <w:p w:rsidR="00494968" w:rsidRPr="00E3274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г. Хабаровск, ул. Ленина, д.57</w:t>
            </w:r>
          </w:p>
          <w:p w:rsidR="00494968" w:rsidRPr="00E3274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E3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3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E3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E3274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E32743" w:rsidRPr="00E32743">
              <w:rPr>
                <w:rFonts w:ascii="Times New Roman" w:hAnsi="Times New Roman" w:cs="Times New Roman"/>
                <w:sz w:val="24"/>
                <w:szCs w:val="24"/>
              </w:rPr>
              <w:t>Худяков Александр Владимирович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E3274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8 (4212) 75-49-21 (</w:t>
            </w:r>
            <w:proofErr w:type="spellStart"/>
            <w:r w:rsidR="00E32743" w:rsidRPr="00E32743">
              <w:rPr>
                <w:rFonts w:ascii="Times New Roman" w:hAnsi="Times New Roman" w:cs="Times New Roman"/>
                <w:sz w:val="24"/>
                <w:szCs w:val="24"/>
              </w:rPr>
              <w:t>Невидомский</w:t>
            </w:r>
            <w:proofErr w:type="spellEnd"/>
            <w:r w:rsidR="00E32743"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E32743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proofErr w:type="spellStart"/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fkr</w:t>
              </w:r>
              <w:proofErr w:type="spellEnd"/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27.</w:t>
              </w:r>
              <w:proofErr w:type="spellStart"/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32743" w:rsidRPr="00E32743" w:rsidTr="00F82DC7">
        <w:trPr>
          <w:trHeight w:val="6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32743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32743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3" w:rsidRPr="00E32743" w:rsidRDefault="00F9614A" w:rsidP="00E32743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AE566E" w:rsidRPr="00AE566E">
              <w:rPr>
                <w:rFonts w:ascii="Times New Roman" w:hAnsi="Times New Roman" w:cs="Times New Roman"/>
                <w:sz w:val="24"/>
                <w:szCs w:val="24"/>
              </w:rPr>
              <w:t xml:space="preserve">внутридомовых инженерных систем теплоснабжения, горячего и холодного водоснабжения, водоотведения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 w:rsidR="00654FB8">
              <w:rPr>
                <w:rFonts w:ascii="Times New Roman" w:hAnsi="Times New Roman"/>
                <w:sz w:val="24"/>
                <w:szCs w:val="24"/>
              </w:rPr>
              <w:t>ых домах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 w:rsidR="00654FB8">
              <w:rPr>
                <w:rFonts w:ascii="Times New Roman" w:hAnsi="Times New Roman"/>
                <w:sz w:val="24"/>
                <w:szCs w:val="24"/>
              </w:rPr>
              <w:t>ых</w:t>
            </w:r>
            <w:r w:rsidR="00130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>по адрес</w:t>
            </w:r>
            <w:r w:rsidR="00654FB8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68797D">
              <w:rPr>
                <w:rFonts w:ascii="Times New Roman" w:hAnsi="Times New Roman" w:cs="Times New Roman"/>
                <w:sz w:val="24"/>
                <w:szCs w:val="24"/>
              </w:rPr>
              <w:t>г. Комсомольск-на-Амуре:</w:t>
            </w:r>
          </w:p>
          <w:tbl>
            <w:tblPr>
              <w:tblStyle w:val="aa"/>
              <w:tblW w:w="5953" w:type="dxa"/>
              <w:tblInd w:w="58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2268"/>
              <w:gridCol w:w="3260"/>
            </w:tblGrid>
            <w:tr w:rsidR="0068797D" w:rsidRPr="00C2545F" w:rsidTr="0068797D">
              <w:tc>
                <w:tcPr>
                  <w:tcW w:w="425" w:type="dxa"/>
                  <w:vMerge w:val="restart"/>
                  <w:vAlign w:val="center"/>
                </w:tcPr>
                <w:p w:rsidR="0068797D" w:rsidRPr="00C2545F" w:rsidRDefault="0068797D" w:rsidP="006879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8797D" w:rsidRPr="00C2545F" w:rsidRDefault="0068797D" w:rsidP="006879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:rsidR="0068797D" w:rsidRPr="00C2545F" w:rsidRDefault="0068797D" w:rsidP="006879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797D" w:rsidRPr="00C2545F" w:rsidRDefault="0068797D" w:rsidP="0068797D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C25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 w:rsidRPr="00C25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Победы д. 20</w:t>
                  </w:r>
                </w:p>
                <w:p w:rsidR="0068797D" w:rsidRPr="00C2545F" w:rsidRDefault="0068797D" w:rsidP="006879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797D" w:rsidRPr="00C2545F" w:rsidRDefault="0068797D" w:rsidP="0068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:rsidR="0068797D" w:rsidRPr="00C2545F" w:rsidRDefault="0068797D" w:rsidP="006879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работ по капитальному ремонту внутридомовой инженерной системы холодного водоснабжения</w:t>
                  </w:r>
                </w:p>
              </w:tc>
            </w:tr>
            <w:tr w:rsidR="0068797D" w:rsidRPr="00C2545F" w:rsidTr="0068797D">
              <w:tc>
                <w:tcPr>
                  <w:tcW w:w="42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68797D" w:rsidRPr="00C2545F" w:rsidRDefault="0068797D" w:rsidP="006879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68797D" w:rsidRPr="00C2545F" w:rsidRDefault="0068797D" w:rsidP="0068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:rsidR="0068797D" w:rsidRPr="00C2545F" w:rsidRDefault="0068797D" w:rsidP="006879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работ по капитальному ремонту внутридомовой инженерной системы горячего водоснабжения</w:t>
                  </w:r>
                </w:p>
              </w:tc>
            </w:tr>
            <w:tr w:rsidR="0068797D" w:rsidRPr="00C2545F" w:rsidTr="0068797D">
              <w:tc>
                <w:tcPr>
                  <w:tcW w:w="425" w:type="dxa"/>
                  <w:vMerge w:val="restart"/>
                  <w:vAlign w:val="center"/>
                </w:tcPr>
                <w:p w:rsidR="0068797D" w:rsidRPr="00C2545F" w:rsidRDefault="0068797D" w:rsidP="006879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:rsidR="0068797D" w:rsidRPr="00C2545F" w:rsidRDefault="0068797D" w:rsidP="0068797D">
                  <w:pPr>
                    <w:rPr>
                      <w:sz w:val="24"/>
                      <w:szCs w:val="24"/>
                    </w:rPr>
                  </w:pPr>
                  <w:r w:rsidRPr="00C25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Ленинградская д. 31 к3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:rsidR="0068797D" w:rsidRPr="00C2545F" w:rsidRDefault="0068797D" w:rsidP="006879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работ по капитальному ремонту внутридомовой инженерной системы горячего водоснабжения</w:t>
                  </w:r>
                </w:p>
              </w:tc>
            </w:tr>
            <w:tr w:rsidR="0068797D" w:rsidRPr="00C2545F" w:rsidTr="0068797D">
              <w:tc>
                <w:tcPr>
                  <w:tcW w:w="425" w:type="dxa"/>
                  <w:vMerge/>
                  <w:vAlign w:val="center"/>
                </w:tcPr>
                <w:p w:rsidR="0068797D" w:rsidRPr="00C2545F" w:rsidRDefault="0068797D" w:rsidP="006879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</w:tcPr>
                <w:p w:rsidR="0068797D" w:rsidRPr="00C2545F" w:rsidRDefault="0068797D" w:rsidP="0068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:rsidR="0068797D" w:rsidRPr="00C2545F" w:rsidRDefault="0068797D" w:rsidP="006879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Выполнение работ по капитальному ремонту внутридомовой инженерной </w:t>
                  </w:r>
                  <w:r w:rsidRPr="00C2545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системы холодного водоснабжения</w:t>
                  </w:r>
                </w:p>
              </w:tc>
            </w:tr>
            <w:tr w:rsidR="0068797D" w:rsidRPr="00C2545F" w:rsidTr="0068797D">
              <w:tc>
                <w:tcPr>
                  <w:tcW w:w="42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68797D" w:rsidRPr="00C2545F" w:rsidRDefault="0068797D" w:rsidP="006879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68797D" w:rsidRPr="00C2545F" w:rsidRDefault="0068797D" w:rsidP="0068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:rsidR="0068797D" w:rsidRPr="00C2545F" w:rsidRDefault="0068797D" w:rsidP="006879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работ по капитальному ремонту внутридомовой инженерной системы водоотведения</w:t>
                  </w:r>
                </w:p>
              </w:tc>
            </w:tr>
            <w:tr w:rsidR="0068797D" w:rsidRPr="00C2545F" w:rsidTr="0068797D">
              <w:tc>
                <w:tcPr>
                  <w:tcW w:w="425" w:type="dxa"/>
                  <w:vMerge w:val="restart"/>
                  <w:vAlign w:val="center"/>
                </w:tcPr>
                <w:p w:rsidR="0068797D" w:rsidRPr="00C2545F" w:rsidRDefault="0068797D" w:rsidP="006879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:rsidR="0068797D" w:rsidRPr="00C2545F" w:rsidRDefault="0068797D" w:rsidP="0068797D">
                  <w:pPr>
                    <w:rPr>
                      <w:sz w:val="24"/>
                      <w:szCs w:val="24"/>
                    </w:rPr>
                  </w:pPr>
                  <w:r w:rsidRPr="00C25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пер. Дворцовый д. 12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:rsidR="0068797D" w:rsidRPr="00C2545F" w:rsidRDefault="0068797D" w:rsidP="006879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работ по капитальному ремонту внутридомовой инженерной системы холодного водоснабжения</w:t>
                  </w:r>
                </w:p>
              </w:tc>
            </w:tr>
            <w:tr w:rsidR="0068797D" w:rsidRPr="00C2545F" w:rsidTr="0068797D">
              <w:tc>
                <w:tcPr>
                  <w:tcW w:w="425" w:type="dxa"/>
                  <w:vMerge/>
                </w:tcPr>
                <w:p w:rsidR="0068797D" w:rsidRPr="00C2545F" w:rsidRDefault="0068797D" w:rsidP="0068797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68797D" w:rsidRPr="00C2545F" w:rsidRDefault="0068797D" w:rsidP="0068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:rsidR="0068797D" w:rsidRPr="00C2545F" w:rsidRDefault="0068797D" w:rsidP="006879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работ по капитальному ремонту внутридомовой инженерной системы горячего водоснабжения</w:t>
                  </w:r>
                </w:p>
              </w:tc>
            </w:tr>
            <w:tr w:rsidR="0068797D" w:rsidRPr="00C2545F" w:rsidTr="0068797D">
              <w:tc>
                <w:tcPr>
                  <w:tcW w:w="425" w:type="dxa"/>
                  <w:vMerge/>
                </w:tcPr>
                <w:p w:rsidR="0068797D" w:rsidRPr="00C2545F" w:rsidRDefault="0068797D" w:rsidP="0068797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68797D" w:rsidRPr="00C2545F" w:rsidRDefault="0068797D" w:rsidP="0068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:rsidR="0068797D" w:rsidRPr="00C2545F" w:rsidRDefault="0068797D" w:rsidP="006879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работ по капитальному ремонту внутридомовой инженерной системы теплоснабжения</w:t>
                  </w:r>
                </w:p>
              </w:tc>
            </w:tr>
            <w:tr w:rsidR="0068797D" w:rsidRPr="00C2545F" w:rsidTr="0068797D">
              <w:tc>
                <w:tcPr>
                  <w:tcW w:w="425" w:type="dxa"/>
                  <w:vMerge/>
                  <w:tcBorders>
                    <w:bottom w:val="single" w:sz="4" w:space="0" w:color="auto"/>
                  </w:tcBorders>
                </w:tcPr>
                <w:p w:rsidR="0068797D" w:rsidRPr="00C2545F" w:rsidRDefault="0068797D" w:rsidP="0068797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bottom w:val="single" w:sz="4" w:space="0" w:color="auto"/>
                  </w:tcBorders>
                </w:tcPr>
                <w:p w:rsidR="0068797D" w:rsidRPr="00C2545F" w:rsidRDefault="0068797D" w:rsidP="0068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:rsidR="0068797D" w:rsidRPr="00C2545F" w:rsidRDefault="0068797D" w:rsidP="006879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работ по капитальному ремонту внутридомовой инженерной системы водоотведения</w:t>
                  </w:r>
                </w:p>
              </w:tc>
            </w:tr>
          </w:tbl>
          <w:p w:rsidR="009A008B" w:rsidRPr="00E32743" w:rsidRDefault="009A008B" w:rsidP="0068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32743" w:rsidRPr="00E32743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По месту нахождения объектов:</w:t>
            </w:r>
          </w:p>
          <w:p w:rsidR="00494968" w:rsidRPr="00E32743" w:rsidRDefault="00494968" w:rsidP="00E3274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130914"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г. Комсомольск-на-Амуре, </w:t>
            </w:r>
            <w:proofErr w:type="spellStart"/>
            <w:r w:rsidR="00AE566E" w:rsidRPr="00AE566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AE566E" w:rsidRPr="00AE566E">
              <w:rPr>
                <w:rFonts w:ascii="Times New Roman" w:hAnsi="Times New Roman" w:cs="Times New Roman"/>
                <w:sz w:val="24"/>
                <w:szCs w:val="24"/>
              </w:rPr>
              <w:t xml:space="preserve"> Победы д. 20, ул. Ленинградская д. 31 к3, пер. Дворцовый д. 12</w:t>
            </w:r>
            <w:r w:rsidR="00130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E32743" w:rsidRPr="00E32743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E32743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E32743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E32743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</w:t>
            </w:r>
            <w:r w:rsidR="00E32743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494968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3 к </w:t>
            </w:r>
            <w:r w:rsidR="00BD71E6"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аукционной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документации)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E32743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 многоквартирным домом и 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E32743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743" w:rsidRPr="00E32743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32743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32743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E32743" w:rsidRDefault="00AE566E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66E">
              <w:rPr>
                <w:rFonts w:ascii="Times New Roman" w:hAnsi="Times New Roman"/>
                <w:b/>
                <w:sz w:val="24"/>
                <w:szCs w:val="24"/>
              </w:rPr>
              <w:t>5 542 555,58 (пять миллионов пятьсот сорок две тысячи пятьсот пятьдесят пять) рублей 58 копеек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F9614A" w:rsidRPr="00E32743">
              <w:rPr>
                <w:rFonts w:ascii="Times New Roman" w:hAnsi="Times New Roman"/>
                <w:sz w:val="24"/>
                <w:szCs w:val="24"/>
              </w:rPr>
              <w:t>включая затраты на производство работ в соответствии с проектной документацией, техническим заданием, локальным</w:t>
            </w:r>
            <w:r w:rsidR="004F40C8">
              <w:rPr>
                <w:rFonts w:ascii="Times New Roman" w:hAnsi="Times New Roman"/>
                <w:sz w:val="24"/>
                <w:szCs w:val="24"/>
              </w:rPr>
              <w:t>и</w:t>
            </w:r>
            <w:r w:rsidR="00F9614A" w:rsidRPr="00E32743">
              <w:rPr>
                <w:rFonts w:ascii="Times New Roman" w:hAnsi="Times New Roman"/>
                <w:sz w:val="24"/>
                <w:szCs w:val="24"/>
              </w:rPr>
              <w:t xml:space="preserve"> сметным</w:t>
            </w:r>
            <w:r w:rsidR="004F40C8">
              <w:rPr>
                <w:rFonts w:ascii="Times New Roman" w:hAnsi="Times New Roman"/>
                <w:sz w:val="24"/>
                <w:szCs w:val="24"/>
              </w:rPr>
              <w:t>и</w:t>
            </w:r>
            <w:r w:rsidR="00F9614A" w:rsidRPr="00E32743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 w:rsidR="004F40C8">
              <w:rPr>
                <w:rFonts w:ascii="Times New Roman" w:hAnsi="Times New Roman"/>
                <w:sz w:val="24"/>
                <w:szCs w:val="24"/>
              </w:rPr>
              <w:t>ами</w:t>
            </w:r>
            <w:r w:rsidR="00F9614A" w:rsidRPr="00E32743">
              <w:rPr>
                <w:rFonts w:ascii="Times New Roman" w:hAnsi="Times New Roman"/>
                <w:sz w:val="24"/>
                <w:szCs w:val="24"/>
              </w:rPr>
              <w:t>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E32743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>риложении № 4 к аукционной документации.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F9614A" w:rsidRPr="00E32743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проектно-сметный метод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2743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E32743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743" w:rsidRPr="00E32743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32743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32743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32743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E32743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32743" w:rsidRPr="00E32743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E32743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E32743" w:rsidRPr="00E32743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3" w:rsidRPr="00E32743" w:rsidRDefault="00E32743" w:rsidP="00E3274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94968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три</w:t>
            </w:r>
            <w:r w:rsidR="00494968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  <w:r w:rsidR="00494968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  <w:r w:rsidR="00494968" w:rsidRPr="00E32743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AE566E" w:rsidRPr="00AE566E">
              <w:rPr>
                <w:rFonts w:ascii="Times New Roman" w:hAnsi="Times New Roman"/>
                <w:b/>
                <w:sz w:val="24"/>
                <w:szCs w:val="24"/>
              </w:rPr>
              <w:t>166 276,67 (сто шестьдесят шесть тысяч двести семьдесят шесть) рублей 67 копеек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E32743" w:rsidRPr="00E32743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AE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 w:cs="Times New Roman"/>
              </w:rPr>
              <w:t>Адрес официального сайт</w:t>
            </w:r>
            <w:r w:rsidR="00AE566E">
              <w:rPr>
                <w:rFonts w:ascii="Times New Roman" w:hAnsi="Times New Roman" w:cs="Times New Roman"/>
              </w:rPr>
              <w:t>а</w:t>
            </w:r>
            <w:r w:rsidRPr="00E32743">
              <w:rPr>
                <w:rFonts w:ascii="Times New Roman" w:hAnsi="Times New Roman" w:cs="Times New Roman"/>
              </w:rPr>
              <w:t xml:space="preserve"> 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E32743">
                <w:rPr>
                  <w:rStyle w:val="a4"/>
                  <w:rFonts w:ascii="Times New Roman" w:hAnsi="Times New Roman" w:cs="Times New Roman"/>
                  <w:color w:val="auto"/>
                </w:rPr>
                <w:t>http://www.zakupki.gov.ru</w:t>
              </w:r>
            </w:hyperlink>
            <w:r w:rsidRPr="00E32743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E32743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E32743" w:rsidRPr="00E32743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E32743">
                <w:rPr>
                  <w:rStyle w:val="a4"/>
                  <w:rFonts w:ascii="Times New Roman" w:hAnsi="Times New Roman" w:cs="Times New Roman"/>
                  <w:color w:val="auto"/>
                </w:rPr>
                <w:t>https://roseltorg.ru</w:t>
              </w:r>
            </w:hyperlink>
          </w:p>
        </w:tc>
      </w:tr>
      <w:tr w:rsidR="00E32743" w:rsidRPr="00E32743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E32743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AE5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AE5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апреля</w:t>
            </w:r>
            <w:r w:rsidR="0013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E32743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E32743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AE5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</w:t>
            </w:r>
            <w:r w:rsidR="00AE5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в 11 час. 00 мин. </w:t>
            </w:r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E32743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E32743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</w:t>
            </w:r>
            <w:r w:rsidR="00AE5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AE5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мая</w:t>
            </w:r>
            <w:r w:rsidR="0013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32743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E32743">
              <w:rPr>
                <w:rFonts w:ascii="Times New Roman" w:hAnsi="Times New Roman" w:cs="Times New Roman"/>
              </w:rPr>
              <w:t>)</w:t>
            </w:r>
          </w:p>
        </w:tc>
      </w:tr>
      <w:tr w:rsidR="00E32743" w:rsidRPr="00E32743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AE5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AE5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мая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E32743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E32743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документацией, техническим заданием, локальным сметным расчетом</w:t>
            </w: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2 к аукционной документации).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="00494968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электронного аукциона</w:t>
            </w:r>
            <w:r w:rsidR="00494968"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743" w:rsidRPr="00E32743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AE566E" w:rsidRPr="00AE566E">
              <w:rPr>
                <w:rFonts w:ascii="Times New Roman" w:hAnsi="Times New Roman"/>
                <w:b/>
                <w:sz w:val="24"/>
                <w:szCs w:val="24"/>
              </w:rPr>
              <w:t>554 255,56 (пятьсот пятьдесят четыре тысячи двести пятьдесят пять) рублей 56 копе</w:t>
            </w:r>
            <w:r w:rsidR="00520BC5">
              <w:rPr>
                <w:rFonts w:ascii="Times New Roman" w:hAnsi="Times New Roman"/>
                <w:b/>
                <w:sz w:val="24"/>
                <w:szCs w:val="24"/>
              </w:rPr>
              <w:t>ек</w:t>
            </w: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E32743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E32743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E32743" w:rsidRPr="00E32743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E32743">
              <w:rPr>
                <w:rFonts w:ascii="Times New Roman" w:hAnsi="Times New Roman"/>
                <w:bCs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>2722999970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>272101001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Р/с 40603810000020209009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Кор. счет 30101810400000000727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БИК 040813727</w:t>
            </w:r>
          </w:p>
          <w:p w:rsidR="00625837" w:rsidRPr="00E32743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DC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0914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40C8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0BC5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4DDC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4FB8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8797D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4328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566E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D71E6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2743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4F7C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2DC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7C6ED-C44B-4479-8CFA-DDD80C04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93</cp:revision>
  <cp:lastPrinted>2018-04-23T04:01:00Z</cp:lastPrinted>
  <dcterms:created xsi:type="dcterms:W3CDTF">2017-01-25T07:16:00Z</dcterms:created>
  <dcterms:modified xsi:type="dcterms:W3CDTF">2018-04-23T07:36:00Z</dcterms:modified>
</cp:coreProperties>
</file>