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280A36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280A36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A3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280A36" w:rsidRDefault="006A61C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280A3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280A3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280A36" w:rsidRDefault="006A61CE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A36">
              <w:rPr>
                <w:rFonts w:ascii="Times New Roman" w:hAnsi="Times New Roman"/>
                <w:b/>
                <w:sz w:val="24"/>
                <w:szCs w:val="24"/>
              </w:rPr>
              <w:t>__________________А.В. Сидорова</w:t>
            </w:r>
          </w:p>
          <w:p w:rsidR="008518BD" w:rsidRPr="00280A3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280A36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A36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280A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0A3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280A36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280A3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3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280A3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280A3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280A3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80A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80A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80A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280A3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80A3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80A3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80A3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280A3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80A3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80A3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A61CE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E75D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113</w:t>
            </w:r>
            <w:r w:rsidR="00841E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280A3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280A3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80A3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80A3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80A3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80A36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80A3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8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8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80A3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61CE"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80A36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80A3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A61CE"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6A61CE"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80A3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80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80A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80A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80A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280A36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80A3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80A36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6A61CE" w:rsidRPr="00280A36">
              <w:rPr>
                <w:rFonts w:ascii="Times New Roman" w:hAnsi="Times New Roman" w:cs="Times New Roman"/>
              </w:rPr>
              <w:t>фасада и крыши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61CE" w:rsidRPr="00280A36">
              <w:rPr>
                <w:rFonts w:ascii="Times New Roman" w:hAnsi="Times New Roman"/>
                <w:sz w:val="24"/>
                <w:szCs w:val="24"/>
              </w:rPr>
              <w:t>многоквартирном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A61CE" w:rsidRPr="00280A36">
              <w:rPr>
                <w:rFonts w:ascii="Times New Roman" w:hAnsi="Times New Roman"/>
                <w:sz w:val="24"/>
                <w:szCs w:val="24"/>
              </w:rPr>
              <w:t>е, расположенном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6A61CE" w:rsidRPr="00280A36">
              <w:rPr>
                <w:rFonts w:ascii="Times New Roman" w:hAnsi="Times New Roman"/>
                <w:sz w:val="24"/>
                <w:szCs w:val="24"/>
              </w:rPr>
              <w:t>у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. Ванино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873"/>
              <w:gridCol w:w="3261"/>
            </w:tblGrid>
            <w:tr w:rsidR="00802FE4" w:rsidRPr="00280A36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280A3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280A3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280A3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280A3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280A36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280A3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Вид работ</w:t>
                  </w:r>
                </w:p>
              </w:tc>
            </w:tr>
            <w:tr w:rsidR="00802FE4" w:rsidRPr="00280A36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0A3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6A61CE" w:rsidP="00494968">
                  <w:pPr>
                    <w:rPr>
                      <w:rFonts w:ascii="Times New Roman" w:hAnsi="Times New Roman" w:cs="Times New Roman"/>
                    </w:rPr>
                  </w:pPr>
                  <w:r w:rsidRPr="00280A36">
                    <w:rPr>
                      <w:rFonts w:ascii="Times New Roman" w:hAnsi="Times New Roman" w:cs="Times New Roman"/>
                    </w:rPr>
                    <w:t>ул. Чехова,9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6A61CE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80A3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Выполнение работ по капитальному ремонту фасада </w:t>
                  </w:r>
                </w:p>
              </w:tc>
            </w:tr>
            <w:tr w:rsidR="00802FE4" w:rsidRPr="00280A36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0A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6A61CE" w:rsidP="00494968">
                  <w:pPr>
                    <w:rPr>
                      <w:rFonts w:ascii="Times New Roman" w:hAnsi="Times New Roman" w:cs="Times New Roman"/>
                    </w:rPr>
                  </w:pPr>
                  <w:r w:rsidRPr="00280A36">
                    <w:rPr>
                      <w:rFonts w:ascii="Times New Roman" w:hAnsi="Times New Roman" w:cs="Times New Roman"/>
                    </w:rPr>
                    <w:t>ул. Чехова,9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280A36" w:rsidRDefault="006A61CE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80A36">
                    <w:rPr>
                      <w:rFonts w:ascii="Times New Roman" w:hAnsi="Times New Roman" w:cs="Times New Roman"/>
                    </w:rPr>
                    <w:t xml:space="preserve"> Выполнение работ по капитальному ремонту крыши</w:t>
                  </w:r>
                </w:p>
              </w:tc>
            </w:tr>
          </w:tbl>
          <w:p w:rsidR="009A008B" w:rsidRPr="00280A36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280A36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>П</w:t>
            </w:r>
            <w:r w:rsidR="006A61CE" w:rsidRPr="00280A36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A61CE" w:rsidRPr="00280A36">
              <w:rPr>
                <w:rFonts w:ascii="Times New Roman" w:hAnsi="Times New Roman" w:cs="Times New Roman"/>
                <w:sz w:val="24"/>
                <w:szCs w:val="24"/>
              </w:rPr>
              <w:t>. Ванино, ул. Чехова, 9</w:t>
            </w:r>
          </w:p>
        </w:tc>
      </w:tr>
      <w:tr w:rsidR="00847676" w:rsidRPr="00280A3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80A3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80A36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63033"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80A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80A36" w:rsidRDefault="00625837" w:rsidP="003E1D1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>: выполн</w:t>
            </w:r>
            <w:r w:rsidR="003E1D1F">
              <w:rPr>
                <w:rFonts w:ascii="Times New Roman" w:hAnsi="Times New Roman"/>
                <w:sz w:val="24"/>
                <w:szCs w:val="24"/>
              </w:rPr>
              <w:t>ение работ согласно технических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3E1D1F">
              <w:rPr>
                <w:rFonts w:ascii="Times New Roman" w:hAnsi="Times New Roman"/>
                <w:sz w:val="24"/>
                <w:szCs w:val="24"/>
              </w:rPr>
              <w:t>й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, локальных сметных расчетов, </w:t>
            </w:r>
            <w:r w:rsidR="00EE0BFC" w:rsidRPr="00280A36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</w:t>
            </w:r>
            <w:r w:rsidRPr="00280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80A3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280A36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80A3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80A3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280A36" w:rsidRDefault="00963033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9 224 994,56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миллионов двести двадцать четыре тысячи девятьсот девяносто четыре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124447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 56 копеек</w:t>
            </w:r>
            <w:r w:rsidR="00494968" w:rsidRPr="00280A36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280A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280A36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280A3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280A3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80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280A36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280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280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280A36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280A36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80A3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80A3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80A3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80A3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280A3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280A3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280A36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FF3CD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280A3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276 749,84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семьдесят шесть тысяч семьсот сорок девять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  <w:r w:rsidR="00494968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йки.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280A3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280A3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280A3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280A3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80A3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80A3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80A3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280A3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80A3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80A3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3E1D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«24</w:t>
            </w:r>
            <w:bookmarkStart w:id="0" w:name="_GoBack"/>
            <w:bookmarkEnd w:id="0"/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A039A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A039A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80A3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80A3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80A3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280A36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57317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A039A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A039A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80A36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80A3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80A3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80A3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80A3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80A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280A3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AA039A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«22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3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80A36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280A36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AA039A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«25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3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80A3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280A36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280A3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80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280A3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280A3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280A3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280A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280A3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280A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280A3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280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80A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</w:t>
            </w:r>
            <w:r w:rsidRPr="00280A3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280A36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280A36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280A3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A039A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922 499,46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A039A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девятьсот двадцать две тысячи четыреста девяносто девять)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</w:t>
            </w:r>
            <w:r w:rsidR="00AA039A"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  <w:r w:rsidRPr="00280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280A3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280A36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280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280A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280A36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80A36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280A3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A3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80A3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80A3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80A3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80A3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80A3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3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80A3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5F" w:rsidRDefault="007A405F" w:rsidP="009E4821">
      <w:pPr>
        <w:spacing w:after="0" w:line="240" w:lineRule="auto"/>
      </w:pPr>
      <w:r>
        <w:separator/>
      </w:r>
    </w:p>
  </w:endnote>
  <w:endnote w:type="continuationSeparator" w:id="0">
    <w:p w:rsidR="007A405F" w:rsidRDefault="007A405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5F" w:rsidRDefault="007A405F" w:rsidP="009E4821">
      <w:pPr>
        <w:spacing w:after="0" w:line="240" w:lineRule="auto"/>
      </w:pPr>
      <w:r>
        <w:separator/>
      </w:r>
    </w:p>
  </w:footnote>
  <w:footnote w:type="continuationSeparator" w:id="0">
    <w:p w:rsidR="007A405F" w:rsidRDefault="007A405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447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0A36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1D1F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3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A61CE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5F"/>
    <w:rsid w:val="007A40A6"/>
    <w:rsid w:val="007A5181"/>
    <w:rsid w:val="007A5774"/>
    <w:rsid w:val="007B1EC9"/>
    <w:rsid w:val="007B2950"/>
    <w:rsid w:val="007C2C8D"/>
    <w:rsid w:val="007C340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EE4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033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039A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7DF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0172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5D0C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45FB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3CD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84AF-2A52-42AB-B65F-FDA621B9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101</cp:revision>
  <cp:lastPrinted>2018-04-23T05:22:00Z</cp:lastPrinted>
  <dcterms:created xsi:type="dcterms:W3CDTF">2017-01-25T07:16:00Z</dcterms:created>
  <dcterms:modified xsi:type="dcterms:W3CDTF">2018-04-23T05:23:00Z</dcterms:modified>
</cp:coreProperties>
</file>