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0E6786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0E6786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78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0E6786" w:rsidRDefault="00B6138D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</w:r>
            <w:proofErr w:type="gramStart"/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0E678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0E678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0E678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78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6138D"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0E678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0E678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786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52EC3" w:rsidRPr="000E67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E678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0E6786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0E6786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86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0E6786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0E6786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0E6786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678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678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678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0E6786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678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678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678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0E6786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678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678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52EC3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B6138D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B6138D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114</w:t>
            </w:r>
            <w:r w:rsidRPr="000E67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0E678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0E6786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6786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678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E678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8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0E678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0E678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8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0E678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0E678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0E678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0E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E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0E678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0E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0E678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138D"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0E678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0E678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6138D" w:rsidRPr="000E67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6138D" w:rsidRPr="000E67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0E678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0E6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0E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0E6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0E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0E6786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E678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E6786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0E6786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86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B6138D" w:rsidRPr="000E6786">
              <w:rPr>
                <w:rFonts w:ascii="Times New Roman" w:hAnsi="Times New Roman"/>
                <w:sz w:val="24"/>
                <w:szCs w:val="24"/>
              </w:rPr>
              <w:t>е работ по капитальному ремонту крыши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6786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6138D"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Бойко-Павлова, д. 13.</w:t>
            </w:r>
          </w:p>
          <w:p w:rsidR="009A008B" w:rsidRPr="000E6786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0E6786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494968" w:rsidP="00784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86">
              <w:rPr>
                <w:rFonts w:ascii="Times New Roman" w:hAnsi="Times New Roman"/>
                <w:sz w:val="24"/>
                <w:szCs w:val="24"/>
              </w:rPr>
              <w:t>П</w:t>
            </w:r>
            <w:r w:rsidR="00602C5D" w:rsidRPr="000E6786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0E67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0E6786" w:rsidRDefault="00494968" w:rsidP="00784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B6138D"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Хабаровск, ул. Бойко-Павлова, д. 13.</w:t>
            </w:r>
          </w:p>
        </w:tc>
      </w:tr>
      <w:tr w:rsidR="00847676" w:rsidRPr="000E6786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E6786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E6786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0E67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0E6786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0E67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13D7F" w:rsidRPr="000E67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0E67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0E67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0E67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F5DA2" w:rsidRPr="000E67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0E67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0E67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0E67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0E6786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78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0E678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602C5D" w:rsidRPr="000E6786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ведомости</w:t>
            </w:r>
            <w:r w:rsidRPr="000E6786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0E67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0E678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0E6786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0E6786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E678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E678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0E6786" w:rsidRDefault="00B13D7F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1 415 791</w:t>
            </w:r>
            <w:r w:rsidR="00F9614A"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 миллион четыреста пятнадцать тысяч семьсот девяносто один</w:t>
            </w:r>
            <w:r w:rsidR="00F9614A"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рубль 14 копеек</w:t>
            </w:r>
            <w:r w:rsidR="00F9614A" w:rsidRPr="000E6786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02C5D" w:rsidRPr="000E6786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ведомостью</w:t>
            </w:r>
            <w:r w:rsidR="00F9614A" w:rsidRPr="000E6786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9614A" w:rsidRPr="000E6786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0E6786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0E67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0E67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0E67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0E6786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0E67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E6786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0E6786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0E6786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E678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E678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E678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0E678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0E6786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0E6786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0E6786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B13D7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94968"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494968"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0E678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14 157</w:t>
            </w:r>
            <w:r w:rsidR="00494968"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четырнадцать тысяч сто пятьдесят семь</w:t>
            </w:r>
            <w:r w:rsidR="00494968"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91</w:t>
            </w:r>
            <w:r w:rsidR="00494968"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йка</w:t>
            </w:r>
          </w:p>
          <w:p w:rsidR="00494968" w:rsidRPr="000E67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0E6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0E6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0E67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0E6786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0E678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0E678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0E6786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E678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E678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0E678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0E6786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E678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E678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13D7F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814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13D7F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13D7F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0E678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0E678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0E678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0E678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13D7F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13D7F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мая 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B13D7F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0E6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0E678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E678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0E678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E6786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0E678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E67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0E678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E6786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E6786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E6786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0E67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678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0E6786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0E6786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E6786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E6786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E6786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0E67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678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0E67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0E678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0E67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0E6786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0E678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0E67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0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0E67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0E678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F9614A" w:rsidP="00B142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B1420E"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дефектной ведомостью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0E678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0E67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0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0E678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0E67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0E678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E67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0E67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0E67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0E678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0E67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0E6786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678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0E678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E6786" w:rsidRPr="000E6786">
              <w:rPr>
                <w:rFonts w:ascii="Times New Roman" w:hAnsi="Times New Roman"/>
                <w:b/>
                <w:sz w:val="24"/>
                <w:szCs w:val="24"/>
              </w:rPr>
              <w:t xml:space="preserve">141 579 </w:t>
            </w:r>
            <w:r w:rsidRPr="000E678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E6786" w:rsidRPr="000E6786">
              <w:rPr>
                <w:rFonts w:ascii="Times New Roman" w:hAnsi="Times New Roman"/>
                <w:b/>
                <w:sz w:val="24"/>
                <w:szCs w:val="24"/>
              </w:rPr>
              <w:t>сто сорок одна тысяча пятьсот семьдесят девять</w:t>
            </w:r>
            <w:r w:rsidRPr="000E6786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0E6786" w:rsidRPr="000E678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E6786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0E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0E67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0E678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0E678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0E67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0E6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0E67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0E67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0E6786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0E678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67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0E67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8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0E67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78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0E678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0E678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0E678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0E678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0E67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E678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0E678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0E678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0E678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8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0E678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8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0E678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8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8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0E678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4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E6786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14AE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3F5DA2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2C5D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2EC3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4993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3D7F"/>
    <w:rsid w:val="00B1420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38D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94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2E9C-AF48-4941-8949-335B3AD7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89</cp:revision>
  <dcterms:created xsi:type="dcterms:W3CDTF">2017-01-25T07:16:00Z</dcterms:created>
  <dcterms:modified xsi:type="dcterms:W3CDTF">2018-04-23T04:56:00Z</dcterms:modified>
</cp:coreProperties>
</file>