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8518BD" w:rsidRPr="00BE6ED8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8518BD" w:rsidRPr="00BE6ED8" w:rsidRDefault="008518BD" w:rsidP="00B82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6ED8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8518BD" w:rsidRPr="00BE6ED8" w:rsidRDefault="0088531E" w:rsidP="00B82B21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Директор</w:t>
            </w:r>
            <w:proofErr w:type="gramEnd"/>
            <w:r w:rsidR="008518BD" w:rsidRPr="00BE6ED8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8518BD" w:rsidRPr="00BE6ED8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BE6ED8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6ED8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88531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А.В. Сидорова</w:t>
            </w:r>
          </w:p>
          <w:p w:rsidR="008518BD" w:rsidRPr="00BE6ED8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BE6ED8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6ED8">
              <w:rPr>
                <w:rFonts w:ascii="Times New Roman" w:hAnsi="Times New Roman"/>
                <w:b/>
                <w:sz w:val="24"/>
                <w:szCs w:val="24"/>
              </w:rPr>
              <w:t>«___» _____________ 201</w:t>
            </w:r>
            <w:r w:rsidR="00642254" w:rsidRPr="00BE6ED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BE6ED8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8518BD" w:rsidRPr="00BE6ED8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BE6ED8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ED8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BE6ED8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BE6ED8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BE6ED8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BE6ED8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BE6ED8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BE6ED8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BE6ED8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BE6ED8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BE6ED8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BE6ED8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BE6ED8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BE6ED8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BE6ED8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BE6ED8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</w:t>
            </w:r>
            <w:r w:rsidR="00642254" w:rsidRPr="00BE6E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BE6E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/0</w:t>
            </w:r>
            <w:r w:rsidR="00642254" w:rsidRPr="00BE6E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  <w:r w:rsidRPr="00BE6E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88531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82</w:t>
            </w:r>
            <w:r w:rsidRPr="00BE6E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E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BE6ED8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BE6ED8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BE6ED8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BE6ED8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BE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BE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BE6ED8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ED8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Pr="00BE6ED8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494968" w:rsidRPr="00BE6ED8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ED8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BE6ED8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BE6ED8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494968" w:rsidRPr="00BE6ED8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ED8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BE6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BE6ED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E6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BE6ED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BE6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94968" w:rsidRPr="00BE6ED8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ED8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BE6E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BE6ED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853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Смирнова Анастасия Сергеевна</w:t>
            </w:r>
            <w:r w:rsidRPr="00BE6ED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94968" w:rsidRPr="00BE6ED8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ED8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BE6ED8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ED8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BE6E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BE6E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BA17EA" w:rsidRPr="00BE6E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</w:t>
            </w:r>
            <w:proofErr w:type="spellEnd"/>
            <w:r w:rsidR="00BA17EA" w:rsidRPr="00BE6E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Сергей Станиславович</w:t>
            </w:r>
            <w:r w:rsidRPr="00BE6ED8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BE6ED8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BE6E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BE6E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proofErr w:type="spellEnd"/>
              <w:r w:rsidRPr="00BE6E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proofErr w:type="spellStart"/>
              <w:r w:rsidRPr="00BE6E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BE6ED8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BE6ED8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BE6ED8" w:rsidRDefault="00494968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BE6ED8" w:rsidRDefault="00494968" w:rsidP="00494968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ED8">
              <w:rPr>
                <w:rFonts w:ascii="Times New Roman" w:hAnsi="Times New Roman"/>
                <w:sz w:val="24"/>
                <w:szCs w:val="24"/>
              </w:rPr>
              <w:t xml:space="preserve">Выполнение работ по капитальному ремонту </w:t>
            </w:r>
            <w:r w:rsidR="00BA17EA" w:rsidRPr="00BE6E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крыши </w:t>
            </w:r>
            <w:r w:rsidRPr="00BE6ED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E6ED8">
              <w:rPr>
                <w:rFonts w:ascii="Times New Roman" w:hAnsi="Times New Roman"/>
                <w:sz w:val="24"/>
                <w:szCs w:val="24"/>
              </w:rPr>
              <w:t xml:space="preserve">многоквартирных домах, расположенных по адресам: </w:t>
            </w:r>
            <w:r w:rsidRPr="00BE6ED8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F35F29" w:rsidRPr="00BE6ED8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район, </w:t>
            </w:r>
            <w:r w:rsidR="00BA17EA" w:rsidRPr="00BE6ED8">
              <w:rPr>
                <w:rFonts w:ascii="Times New Roman" w:hAnsi="Times New Roman" w:cs="Times New Roman"/>
                <w:sz w:val="24"/>
                <w:szCs w:val="24"/>
              </w:rPr>
              <w:t>с. Гаровка-2, ул. ДОС, 20, 22, 24.</w:t>
            </w:r>
          </w:p>
          <w:p w:rsidR="009A008B" w:rsidRPr="00BE6ED8" w:rsidRDefault="009A008B" w:rsidP="00990AD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  <w:tr w:rsidR="00494968" w:rsidRPr="00BE6ED8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BE6ED8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BE6ED8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BE6ED8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ED8">
              <w:rPr>
                <w:rFonts w:ascii="Times New Roman" w:hAnsi="Times New Roman"/>
                <w:sz w:val="24"/>
                <w:szCs w:val="24"/>
              </w:rPr>
              <w:t>По месту нахождения объекта (-</w:t>
            </w:r>
            <w:proofErr w:type="spellStart"/>
            <w:r w:rsidRPr="00BE6ED8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BE6ED8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494968" w:rsidRPr="00BE6ED8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ED8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F35F29" w:rsidRPr="00BE6ED8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район, </w:t>
            </w:r>
            <w:r w:rsidR="00BA17EA" w:rsidRPr="00BE6ED8">
              <w:rPr>
                <w:rFonts w:ascii="Times New Roman" w:hAnsi="Times New Roman" w:cs="Times New Roman"/>
                <w:sz w:val="24"/>
                <w:szCs w:val="24"/>
              </w:rPr>
              <w:t>с. Гаровка-2, ул. ДОС, 20, 22, 24.</w:t>
            </w:r>
          </w:p>
        </w:tc>
      </w:tr>
      <w:tr w:rsidR="00847676" w:rsidRPr="00BE6ED8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BE6ED8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BE6ED8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BE6ED8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BE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="008853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494968" w:rsidRPr="00BE6ED8" w:rsidRDefault="00F35F29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выполнения</w:t>
            </w:r>
            <w:r w:rsidR="00494968" w:rsidRPr="00BE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494968" w:rsidRPr="00BE6E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BA17EA" w:rsidRPr="00BE6E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120</w:t>
            </w:r>
            <w:r w:rsidR="00494968" w:rsidRPr="00BE6E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494968" w:rsidRPr="00BE6ED8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BE6ED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3 к </w:t>
            </w:r>
            <w:r w:rsidR="00F35F29" w:rsidRPr="00BE6ED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BE6ED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BE6ED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25837" w:rsidRPr="00BE6ED8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BE6ED8" w:rsidRDefault="00625837" w:rsidP="00EE0BF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8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BE6ED8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технического задания, локальных сметных расчетов, </w:t>
            </w:r>
            <w:r w:rsidR="00EE0BFC" w:rsidRPr="00BE6ED8">
              <w:rPr>
                <w:rFonts w:ascii="Times New Roman" w:hAnsi="Times New Roman"/>
                <w:sz w:val="24"/>
                <w:szCs w:val="24"/>
              </w:rPr>
              <w:t xml:space="preserve">дефектных ведомостей, </w:t>
            </w:r>
            <w:r w:rsidRPr="00BE6ED8">
              <w:rPr>
                <w:rFonts w:ascii="Times New Roman" w:hAnsi="Times New Roman"/>
                <w:sz w:val="24"/>
                <w:szCs w:val="24"/>
              </w:rPr>
              <w:t xml:space="preserve">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</w:t>
            </w:r>
            <w:r w:rsidRPr="00BE6E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данными многоквартирными домами и </w:t>
            </w:r>
            <w:r w:rsidRPr="00BE6ED8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BE6ED8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BE6ED8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BE6ED8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68" w:rsidRPr="00BE6ED8" w:rsidRDefault="00BA17EA" w:rsidP="00494968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ED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7 570 359</w:t>
            </w:r>
            <w:r w:rsidR="00494968" w:rsidRPr="00BE6ED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Pr="00BE6ED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семь миллионов пятьсот семьдесят тысяч триста пятьдесят девять</w:t>
            </w:r>
            <w:r w:rsidR="00494968" w:rsidRPr="00BE6ED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</w:t>
            </w:r>
            <w:r w:rsidRPr="00BE6ED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рублей</w:t>
            </w:r>
            <w:r w:rsidR="00494968" w:rsidRPr="00BE6E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ED8">
              <w:rPr>
                <w:rFonts w:ascii="Times New Roman" w:hAnsi="Times New Roman"/>
                <w:sz w:val="24"/>
                <w:szCs w:val="24"/>
              </w:rPr>
              <w:t xml:space="preserve">62 копейки, </w:t>
            </w:r>
            <w:r w:rsidR="00494968" w:rsidRPr="00BE6ED8">
              <w:rPr>
                <w:rFonts w:ascii="Times New Roman" w:hAnsi="Times New Roman"/>
                <w:sz w:val="24"/>
                <w:szCs w:val="24"/>
              </w:rPr>
              <w:t xml:space="preserve">включая затраты на производство работ в соответствии с </w:t>
            </w:r>
            <w:r w:rsidR="00494968" w:rsidRPr="00BE6ED8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техническим</w:t>
            </w:r>
            <w:r w:rsidR="00802FE4" w:rsidRPr="00BE6ED8">
              <w:rPr>
                <w:rFonts w:ascii="Times New Roman" w:hAnsi="Times New Roman"/>
                <w:color w:val="FF0000"/>
                <w:sz w:val="24"/>
                <w:szCs w:val="24"/>
              </w:rPr>
              <w:t>(-ими)</w:t>
            </w:r>
            <w:r w:rsidR="00494968" w:rsidRPr="00BE6ED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заданием</w:t>
            </w:r>
            <w:r w:rsidR="00802FE4" w:rsidRPr="00BE6ED8">
              <w:rPr>
                <w:rFonts w:ascii="Times New Roman" w:hAnsi="Times New Roman"/>
                <w:color w:val="FF0000"/>
                <w:sz w:val="24"/>
                <w:szCs w:val="24"/>
              </w:rPr>
              <w:t>(-</w:t>
            </w:r>
            <w:proofErr w:type="spellStart"/>
            <w:r w:rsidR="00802FE4" w:rsidRPr="00BE6ED8">
              <w:rPr>
                <w:rFonts w:ascii="Times New Roman" w:hAnsi="Times New Roman"/>
                <w:color w:val="FF0000"/>
                <w:sz w:val="24"/>
                <w:szCs w:val="24"/>
              </w:rPr>
              <w:t>ями</w:t>
            </w:r>
            <w:proofErr w:type="spellEnd"/>
            <w:r w:rsidR="00802FE4" w:rsidRPr="00BE6ED8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  <w:r w:rsidR="00494968" w:rsidRPr="00BE6E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E0BFC" w:rsidRPr="00BE6ED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дефектными ведомостями, </w:t>
            </w:r>
            <w:r w:rsidR="00494968" w:rsidRPr="00BE6ED8">
              <w:rPr>
                <w:rFonts w:ascii="Times New Roman" w:hAnsi="Times New Roman"/>
                <w:sz w:val="24"/>
                <w:szCs w:val="24"/>
              </w:rPr>
              <w:t>локальными сметными расчетами,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локальными сметными расчетами.</w:t>
            </w:r>
          </w:p>
          <w:p w:rsidR="00494968" w:rsidRPr="00BE6ED8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начальной (максимальной) цены договора осуществлен путем сложения.</w:t>
            </w:r>
          </w:p>
          <w:p w:rsidR="00494968" w:rsidRPr="00BE6ED8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E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BE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применен </w:t>
            </w:r>
            <w:r w:rsidRPr="00BE6E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сметный метод</w:t>
            </w:r>
            <w:r w:rsidRPr="00BE6E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E6E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определения начальной (максимальной) цены договора. </w:t>
            </w:r>
          </w:p>
          <w:p w:rsidR="00494968" w:rsidRPr="00BE6ED8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E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BE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включающее расчет начальной (максимальной) цены, содержится в </w:t>
            </w:r>
            <w:r w:rsidRPr="00BE6E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BE6ED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риложении № 4 к аукционной документации</w:t>
            </w:r>
            <w:r w:rsidRPr="00BE6ED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E6E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</w:t>
            </w:r>
          </w:p>
          <w:p w:rsidR="00316CBF" w:rsidRPr="00BE6ED8" w:rsidRDefault="00316CBF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08B" w:rsidRPr="00BE6ED8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BE6ED8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BE6ED8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BE6ED8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BE6ED8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5837" w:rsidRPr="00BE6ED8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E6ED8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E6ED8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BE6ED8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E6ED8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CA7057" w:rsidRPr="00BE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A0496" w:rsidRPr="00BE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625837" w:rsidRPr="00BE6ED8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E6ED8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E6ED8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BE6ED8" w:rsidRDefault="00BA17EA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6ED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  <w:r w:rsidR="00494968" w:rsidRPr="00BE6ED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Pr="00BE6ED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три</w:t>
            </w:r>
            <w:r w:rsidR="00494968" w:rsidRPr="00BE6ED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%</w:t>
            </w:r>
            <w:r w:rsidR="00494968" w:rsidRPr="00BE6ED8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Pr="00BE6ED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227 110</w:t>
            </w:r>
            <w:r w:rsidR="00494968" w:rsidRPr="00BE6ED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Pr="00BE6ED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двести двадцать семь тысяч сто десять)</w:t>
            </w:r>
            <w:r w:rsidR="00494968" w:rsidRPr="00BE6ED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рублей </w:t>
            </w:r>
            <w:r w:rsidRPr="00BE6ED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79 </w:t>
            </w:r>
            <w:r w:rsidR="00494968" w:rsidRPr="00BE6ED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копеек</w:t>
            </w:r>
          </w:p>
          <w:p w:rsidR="00494968" w:rsidRPr="00BE6ED8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6E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BE6E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BE6E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BE6ED8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625837" w:rsidRPr="00BE6ED8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E6ED8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E6ED8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E6ED8" w:rsidRDefault="00F96994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8">
              <w:rPr>
                <w:rFonts w:ascii="Times New Roman" w:hAnsi="Times New Roman" w:cs="Times New Roman"/>
              </w:rPr>
              <w:t>Адрес официального сайта</w:t>
            </w:r>
            <w:r w:rsidR="00625837" w:rsidRPr="00BE6ED8">
              <w:rPr>
                <w:rFonts w:ascii="Times New Roman" w:hAnsi="Times New Roman" w:cs="Times New Roman"/>
              </w:rPr>
              <w:t xml:space="preserve"> </w:t>
            </w:r>
            <w:r w:rsidR="00625837" w:rsidRPr="00BE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proofErr w:type="gramStart"/>
              <w:r w:rsidR="00625837" w:rsidRPr="00BE6ED8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625837" w:rsidRPr="00BE6ED8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="00625837" w:rsidRPr="00BE6ED8">
              <w:rPr>
                <w:rFonts w:ascii="Times New Roman" w:hAnsi="Times New Roman" w:cs="Times New Roman"/>
                <w:i/>
              </w:rPr>
              <w:t>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625837" w:rsidRPr="00BE6ED8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BE6ED8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BE6ED8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BE6ED8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BE6ED8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625837" w:rsidRPr="00BE6ED8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BE6ED8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BE6ED8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BE6ED8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BE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BA17EA" w:rsidRPr="00BE6E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88531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24</w:t>
            </w:r>
            <w:r w:rsidRPr="00BE6E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88531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марта</w:t>
            </w:r>
            <w:r w:rsidRPr="00BE6E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BA17EA" w:rsidRPr="00BE6E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8 </w:t>
            </w:r>
            <w:r w:rsidRPr="00BE6E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года</w:t>
            </w:r>
            <w:r w:rsidRPr="00BE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BE6ED8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6ED8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BE6ED8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BE6ED8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BE6ED8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BE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BA17EA" w:rsidRPr="00BE6E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88531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18</w:t>
            </w:r>
            <w:r w:rsidRPr="00BE6E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88531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апреля </w:t>
            </w:r>
            <w:r w:rsidRPr="00BE6E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</w:t>
            </w:r>
            <w:r w:rsidR="00BA17EA" w:rsidRPr="00BE6E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BE6E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в 11 час. 00 мин. </w:t>
            </w:r>
            <w:r w:rsidRPr="00BE6E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BE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BE6ED8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8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BE6ED8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BE6ED8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BE6ED8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BE6ED8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BE6ED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25837" w:rsidRPr="00BE6ED8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E6ED8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E6ED8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BE6ED8" w:rsidRDefault="00BA17EA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E6E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88531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24</w:t>
            </w:r>
            <w:r w:rsidR="00494968" w:rsidRPr="00BE6E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88531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апреля</w:t>
            </w:r>
            <w:r w:rsidR="00494968" w:rsidRPr="00BE6E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Pr="00BE6E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="00494968" w:rsidRPr="00BE6E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BE6ED8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BE6ED8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BE6ED8">
              <w:rPr>
                <w:rFonts w:ascii="Times New Roman" w:hAnsi="Times New Roman" w:cs="Times New Roman"/>
              </w:rPr>
              <w:t>)</w:t>
            </w:r>
          </w:p>
        </w:tc>
      </w:tr>
      <w:tr w:rsidR="00494968" w:rsidRPr="00BE6ED8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BE6ED8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BE6ED8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8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BE6ED8" w:rsidRDefault="00BA17EA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E6E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88531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27</w:t>
            </w:r>
            <w:r w:rsidR="00494968" w:rsidRPr="00BE6E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88531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апреля</w:t>
            </w:r>
            <w:bookmarkStart w:id="0" w:name="_GoBack"/>
            <w:bookmarkEnd w:id="0"/>
            <w:r w:rsidRPr="00BE6E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494968" w:rsidRPr="00BE6E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</w:t>
            </w:r>
            <w:r w:rsidRPr="00BE6E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="00494968" w:rsidRPr="00BE6E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</w:t>
            </w:r>
          </w:p>
          <w:p w:rsidR="00494968" w:rsidRPr="00BE6ED8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E6ED8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BE6E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4968" w:rsidRPr="00BE6ED8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BE6ED8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BE6ED8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ED8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- от </w:t>
            </w:r>
            <w:r w:rsidRPr="00BE6E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0,5 </w:t>
            </w:r>
            <w:r w:rsidRPr="00BE6ED8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до </w:t>
            </w:r>
            <w:r w:rsidRPr="00BE6E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BE6ED8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начальной (максимальной) цены договора.</w:t>
            </w:r>
          </w:p>
          <w:p w:rsidR="00494968" w:rsidRPr="00BE6ED8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BE6ED8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E6ED8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E6ED8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E6ED8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BE6ED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BE6E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6, 8, 9 настоящей </w:t>
            </w:r>
            <w:r w:rsidRPr="00BE6ED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Информационной карты электронного аукциона</w:t>
            </w:r>
          </w:p>
        </w:tc>
      </w:tr>
      <w:tr w:rsidR="00625837" w:rsidRPr="00BE6ED8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E6ED8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E6ED8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E6ED8" w:rsidRDefault="00625837" w:rsidP="00EE0BF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="00EE0BFC" w:rsidRPr="00BE6ED8">
              <w:rPr>
                <w:rFonts w:ascii="Times New Roman" w:hAnsi="Times New Roman"/>
                <w:color w:val="FF0000"/>
                <w:sz w:val="24"/>
                <w:szCs w:val="24"/>
              </w:rPr>
              <w:t>дефектными ведомостями</w:t>
            </w:r>
            <w:r w:rsidRPr="00BE6E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D3B39" w:rsidRPr="00BE6ED8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техническим(-ими) заданием(-</w:t>
            </w:r>
            <w:proofErr w:type="spellStart"/>
            <w:r w:rsidR="002D3B39" w:rsidRPr="00BE6ED8">
              <w:rPr>
                <w:rFonts w:ascii="Times New Roman" w:hAnsi="Times New Roman"/>
                <w:color w:val="FF0000"/>
                <w:sz w:val="24"/>
                <w:szCs w:val="24"/>
              </w:rPr>
              <w:t>ями</w:t>
            </w:r>
            <w:proofErr w:type="spellEnd"/>
            <w:r w:rsidR="002D3B39" w:rsidRPr="00BE6ED8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  <w:r w:rsidRPr="00BE6ED8">
              <w:rPr>
                <w:rFonts w:ascii="Times New Roman" w:hAnsi="Times New Roman"/>
                <w:sz w:val="24"/>
                <w:szCs w:val="24"/>
              </w:rPr>
              <w:t>, локальными сметными расчетами</w:t>
            </w:r>
          </w:p>
        </w:tc>
      </w:tr>
      <w:tr w:rsidR="00625837" w:rsidRPr="00BE6ED8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E6ED8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E6ED8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E6ED8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BE6ED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BE6E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BE6ED8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625837" w:rsidRPr="00BE6ED8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E6ED8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E6ED8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BE6ED8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94968" w:rsidRPr="00BE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BE6E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="00494968" w:rsidRPr="00BE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494968" w:rsidRPr="00BE6ED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проведения электронного аукциона</w:t>
            </w:r>
            <w:r w:rsidR="00494968" w:rsidRPr="00BE6E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494968" w:rsidRPr="00BE6ED8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BE6E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BE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BE6ED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</w:t>
            </w:r>
            <w:r w:rsidRPr="00BE6ED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акта об отказе от заключения договора о проведении капитального ремонта с победителем электронного аукциона</w:t>
            </w:r>
            <w:r w:rsidRPr="00BE6E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      </w:t>
            </w:r>
          </w:p>
          <w:p w:rsidR="00494968" w:rsidRPr="00BE6ED8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E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</w:t>
            </w:r>
            <w:r w:rsidRPr="00BE6ED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обязательств по договору предоставляется заказчику в день предоставления договора. </w:t>
            </w:r>
          </w:p>
          <w:p w:rsidR="00625837" w:rsidRPr="00BE6ED8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BE6ED8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E6ED8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E6ED8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BE6ED8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6ED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BE6ED8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197D50" w:rsidRPr="00BE6ED8">
              <w:rPr>
                <w:rFonts w:ascii="Times New Roman" w:hAnsi="Times New Roman"/>
                <w:b/>
                <w:sz w:val="24"/>
                <w:szCs w:val="24"/>
              </w:rPr>
              <w:t>757 035</w:t>
            </w:r>
            <w:r w:rsidRPr="00BE6ED8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197D50" w:rsidRPr="00BE6ED8">
              <w:rPr>
                <w:rFonts w:ascii="Times New Roman" w:hAnsi="Times New Roman"/>
                <w:b/>
                <w:sz w:val="24"/>
                <w:szCs w:val="24"/>
              </w:rPr>
              <w:t>семьсот пятьдесят семь тысяч тридцать пять</w:t>
            </w:r>
            <w:r w:rsidRPr="00BE6ED8">
              <w:rPr>
                <w:rFonts w:ascii="Times New Roman" w:hAnsi="Times New Roman"/>
                <w:b/>
                <w:sz w:val="24"/>
                <w:szCs w:val="24"/>
              </w:rPr>
              <w:t xml:space="preserve">) рублей </w:t>
            </w:r>
            <w:r w:rsidR="00197D50" w:rsidRPr="00BE6ED8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  <w:r w:rsidRPr="00BE6ED8">
              <w:rPr>
                <w:rFonts w:ascii="Times New Roman" w:hAnsi="Times New Roman"/>
                <w:b/>
                <w:sz w:val="24"/>
                <w:szCs w:val="24"/>
              </w:rPr>
              <w:t xml:space="preserve"> копеек</w:t>
            </w:r>
            <w:r w:rsidRPr="00BE6ED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494968" w:rsidRPr="00BE6ED8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6E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BE6ED8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BE6ED8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BE6E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обязательств по договору </w:t>
            </w:r>
            <w:r w:rsidRPr="00BE6ED8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BE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BE6ED8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BE6ED8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</w:t>
            </w:r>
            <w:r w:rsidRPr="00BE6E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участником электронного аукциона, который является государственным или муниципальным учреждением.</w:t>
            </w:r>
          </w:p>
          <w:p w:rsidR="00494968" w:rsidRPr="00BE6ED8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BE6ED8">
              <w:rPr>
                <w:rFonts w:ascii="Times New Roman" w:hAnsi="Times New Roman" w:cs="Times New Roman"/>
                <w:sz w:val="24"/>
                <w:szCs w:val="24"/>
              </w:rPr>
              <w:t xml:space="preserve">Если предметом договора является выполнение </w:t>
            </w:r>
            <w:r w:rsidRPr="00BE6E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строительно-монтажных работ, в том числе замена лифтов</w:t>
            </w:r>
            <w:r w:rsidRPr="00BE6E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E6E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</w:t>
            </w:r>
            <w:r w:rsidRPr="00BE6ED8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в дополнение к обеспечению заказчику предоставляется </w:t>
            </w:r>
            <w:r w:rsidRPr="00BE6E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обоснование предлагаемой цены договора </w:t>
            </w:r>
            <w:r w:rsidRPr="00BE6ED8">
              <w:rPr>
                <w:rFonts w:ascii="Times New Roman" w:hAnsi="Times New Roman" w:cs="Times New Roman"/>
                <w:sz w:val="24"/>
                <w:szCs w:val="24"/>
              </w:rPr>
              <w:t xml:space="preserve">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</w:t>
            </w:r>
            <w:r w:rsidRPr="00BE6E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BE6ED8">
              <w:rPr>
                <w:rFonts w:ascii="Times New Roman" w:hAnsi="Times New Roman" w:cs="Times New Roman"/>
                <w:sz w:val="24"/>
                <w:szCs w:val="24"/>
              </w:rPr>
              <w:t xml:space="preserve">, иные документы и расчеты, включая подтверждающие возможность </w:t>
            </w:r>
            <w:r w:rsidRPr="00BE6E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BE6ED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выполнение работ по предлагаемой цене</w:t>
            </w:r>
            <w:r w:rsidRPr="00BE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BE6ED8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625837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E6ED8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E6ED8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8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BE6ED8">
              <w:rPr>
                <w:rFonts w:ascii="Times New Roman" w:hAnsi="Times New Roman"/>
                <w:bCs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BE6ED8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E6ED8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BE6ED8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ED8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BE6ED8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6ED8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BE6ED8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BE6ED8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BE6ED8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BE6ED8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BE6ED8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E6ED8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BE6ED8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E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BE6ED8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625837" w:rsidRPr="00BE6ED8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ED8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625837" w:rsidRPr="00BE6ED8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ED8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625837" w:rsidRPr="00BE6ED8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ED8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8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BE6ED8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31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87DAF"/>
    <w:rsid w:val="0019012F"/>
    <w:rsid w:val="00190D1E"/>
    <w:rsid w:val="001938E2"/>
    <w:rsid w:val="00196165"/>
    <w:rsid w:val="00197D1E"/>
    <w:rsid w:val="00197D50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3B39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2254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1539"/>
    <w:rsid w:val="00802374"/>
    <w:rsid w:val="00802FE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31E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17EA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E6ED8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0C63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BFC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266EB"/>
    <w:rsid w:val="00F302D1"/>
    <w:rsid w:val="00F3079E"/>
    <w:rsid w:val="00F30930"/>
    <w:rsid w:val="00F323A4"/>
    <w:rsid w:val="00F32FB5"/>
    <w:rsid w:val="00F34D1C"/>
    <w:rsid w:val="00F35F29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2D87"/>
    <w:rsid w:val="00F84753"/>
    <w:rsid w:val="00F96994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9AE26-A3B6-4171-B050-692C73E39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5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Путинцева Любовь Викторовна</cp:lastModifiedBy>
  <cp:revision>96</cp:revision>
  <dcterms:created xsi:type="dcterms:W3CDTF">2017-01-25T07:16:00Z</dcterms:created>
  <dcterms:modified xsi:type="dcterms:W3CDTF">2018-03-22T04:30:00Z</dcterms:modified>
</cp:coreProperties>
</file>