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BF2A95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BF2A95" w:rsidRDefault="00257ECA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>иректор</w:t>
            </w:r>
            <w:proofErr w:type="gramEnd"/>
            <w:r w:rsidR="0071403C"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__________________ А.</w:t>
            </w:r>
            <w:r w:rsidR="00257ECA" w:rsidRPr="00BF2A95">
              <w:rPr>
                <w:rFonts w:ascii="Times New Roman" w:hAnsi="Times New Roman"/>
                <w:b/>
                <w:sz w:val="24"/>
                <w:szCs w:val="24"/>
              </w:rPr>
              <w:t>В. Сидорова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М.П.</w:t>
            </w: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BF2A95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2A95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FE07E0" w:rsidRPr="00BF2A95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2017/01/</w:t>
            </w:r>
            <w:r w:rsidR="00F350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="00567305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="00D83262"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0E1366" w:rsidRPr="002372C6" w:rsidRDefault="000E1366" w:rsidP="000E1366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680030, г.</w:t>
            </w:r>
            <w:r w:rsidR="00E553F8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Хабаровск, ул. Ленина, д.57</w:t>
            </w:r>
          </w:p>
          <w:p w:rsidR="000E1366" w:rsidRPr="002372C6" w:rsidRDefault="000E1366" w:rsidP="000E1366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237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7E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Петровская Елена Владимировна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403C" w:rsidRPr="002372C6" w:rsidRDefault="0071403C" w:rsidP="0071403C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71403C" w:rsidRPr="002372C6" w:rsidRDefault="0071403C" w:rsidP="00714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 Сергей Станиславович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71403C" w:rsidP="0071403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2372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B02B28">
        <w:trPr>
          <w:trHeight w:val="4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F8" w:rsidRDefault="0071403C" w:rsidP="00845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</w:rPr>
            </w:pP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 w:rsidR="00E553F8" w:rsidRPr="00BC6DAB">
              <w:rPr>
                <w:rFonts w:ascii="Times New Roman" w:hAnsi="Times New Roman"/>
                <w:sz w:val="24"/>
              </w:rPr>
              <w:t>по р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азработке проектной документации на капитальный ремонт </w:t>
            </w:r>
            <w:r w:rsidR="00E553F8">
              <w:rPr>
                <w:rFonts w:ascii="Times New Roman" w:hAnsi="Times New Roman" w:cs="Times New Roman"/>
                <w:sz w:val="24"/>
              </w:rPr>
              <w:t xml:space="preserve">внутридомовых инженерных систем электроснабжения, водоотведения, подвала,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="00E553F8" w:rsidRPr="00BC6DAB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="00E553F8" w:rsidRPr="00BC6DAB">
              <w:rPr>
                <w:rFonts w:ascii="Times New Roman" w:hAnsi="Times New Roman" w:cs="Times New Roman"/>
                <w:sz w:val="24"/>
              </w:rPr>
              <w:t xml:space="preserve">Хабаровский край, г. Хабаровск 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  <w:gridCol w:w="3118"/>
            </w:tblGrid>
            <w:tr w:rsidR="004B735D" w:rsidRPr="000B30E4" w:rsidTr="00B02B28">
              <w:trPr>
                <w:trHeight w:val="307"/>
              </w:trPr>
              <w:tc>
                <w:tcPr>
                  <w:tcW w:w="289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4B735D" w:rsidRPr="00E553F8" w:rsidRDefault="004B735D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Суворова, 69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B735D" w:rsidRPr="00E553F8" w:rsidRDefault="00845BF2" w:rsidP="00B02B28">
                  <w:pPr>
                    <w:spacing w:after="0" w:line="240" w:lineRule="auto"/>
                    <w:ind w:left="-44" w:firstLine="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4B735D"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 </w:t>
                  </w:r>
                  <w:r w:rsidR="004B735D"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электроснабжения</w:t>
                  </w:r>
                </w:p>
              </w:tc>
            </w:tr>
            <w:tr w:rsidR="004B735D" w:rsidRPr="000B30E4" w:rsidTr="00B02B28">
              <w:trPr>
                <w:trHeight w:val="307"/>
              </w:trPr>
              <w:tc>
                <w:tcPr>
                  <w:tcW w:w="289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735D" w:rsidRPr="00E553F8" w:rsidRDefault="004B735D" w:rsidP="0088774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735D" w:rsidRPr="00E553F8" w:rsidRDefault="004B735D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</w:t>
                  </w:r>
                  <w:r w:rsidR="00845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водоотведения</w:t>
                  </w:r>
                </w:p>
              </w:tc>
            </w:tr>
            <w:tr w:rsidR="004B735D" w:rsidRPr="000B30E4" w:rsidTr="00B02B28">
              <w:trPr>
                <w:trHeight w:val="307"/>
              </w:trPr>
              <w:tc>
                <w:tcPr>
                  <w:tcW w:w="289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735D" w:rsidRPr="00E553F8" w:rsidRDefault="004B735D" w:rsidP="0088774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735D" w:rsidRPr="00E553F8" w:rsidRDefault="004B735D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подвал</w:t>
                  </w:r>
                  <w:r w:rsidR="00845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4B735D" w:rsidRPr="000B30E4" w:rsidTr="00B02B28">
              <w:trPr>
                <w:trHeight w:val="307"/>
              </w:trPr>
              <w:tc>
                <w:tcPr>
                  <w:tcW w:w="2890" w:type="dxa"/>
                  <w:vMerge w:val="restart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4B735D" w:rsidRPr="00E553F8" w:rsidRDefault="004B735D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пер. Пилотов 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4B735D" w:rsidRPr="00E553F8" w:rsidRDefault="004B735D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</w:t>
                  </w:r>
                  <w:r w:rsidR="00845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электроснабжения</w:t>
                  </w:r>
                </w:p>
              </w:tc>
            </w:tr>
            <w:tr w:rsidR="004B735D" w:rsidRPr="000B30E4" w:rsidTr="00B02B28">
              <w:trPr>
                <w:trHeight w:val="307"/>
              </w:trPr>
              <w:tc>
                <w:tcPr>
                  <w:tcW w:w="2890" w:type="dxa"/>
                  <w:vMerge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B735D" w:rsidRPr="00E553F8" w:rsidRDefault="004B735D" w:rsidP="004B735D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4B735D" w:rsidRPr="00E553F8" w:rsidRDefault="004B735D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систем</w:t>
                  </w:r>
                  <w:r w:rsidR="00845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</w:t>
                  </w:r>
                  <w:r w:rsidRPr="004B73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водоотведения</w:t>
                  </w:r>
                </w:p>
              </w:tc>
            </w:tr>
            <w:tr w:rsidR="00E553F8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553F8" w:rsidRPr="00E553F8" w:rsidRDefault="00E553F8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Панфиловцев, 19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E553F8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Панфиловцев, 31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Панфиловцев 41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Световая, 8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пер. Иртышский, 16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Союзная, 8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ул. Барабинская, 2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ул. Мате </w:t>
                  </w:r>
                  <w:proofErr w:type="spellStart"/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Залки</w:t>
                  </w:r>
                  <w:proofErr w:type="spellEnd"/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50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  <w:tr w:rsidR="00845BF2" w:rsidRPr="000B30E4" w:rsidTr="00B02B28">
              <w:trPr>
                <w:trHeight w:val="307"/>
              </w:trPr>
              <w:tc>
                <w:tcPr>
                  <w:tcW w:w="2890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5BF2" w:rsidRPr="00E553F8" w:rsidRDefault="00845BF2" w:rsidP="00B02B2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53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ул. Магаданская, 31</w:t>
                  </w:r>
                </w:p>
              </w:tc>
              <w:tc>
                <w:tcPr>
                  <w:tcW w:w="3118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845BF2" w:rsidRDefault="00845BF2" w:rsidP="00B02B28">
                  <w:pPr>
                    <w:spacing w:after="0"/>
                  </w:pPr>
                  <w:r w:rsidRPr="006B49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крыши</w:t>
                  </w:r>
                </w:p>
              </w:tc>
            </w:tr>
          </w:tbl>
          <w:p w:rsidR="009A008B" w:rsidRPr="002372C6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B02B28">
        <w:trPr>
          <w:trHeight w:val="1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40" w:rsidRPr="002E73ED" w:rsidRDefault="0071403C" w:rsidP="00887740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нахождения Подрядчика с выездом на объекты </w:t>
            </w:r>
            <w:r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64EC0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Хабаровский край</w:t>
            </w:r>
            <w:r w:rsidR="00640F2B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57ECA" w:rsidRPr="002E73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Хабаровск, </w:t>
            </w:r>
            <w:r w:rsidR="00887740" w:rsidRPr="002E73ED">
              <w:rPr>
                <w:rFonts w:ascii="Times New Roman" w:hAnsi="Times New Roman" w:cs="Times New Roman"/>
                <w:sz w:val="24"/>
                <w:szCs w:val="24"/>
              </w:rPr>
              <w:t>ул. Суворова, 69, пер. </w:t>
            </w:r>
            <w:proofErr w:type="gramStart"/>
            <w:r w:rsidR="00887740" w:rsidRPr="002E73ED">
              <w:rPr>
                <w:rFonts w:ascii="Times New Roman" w:hAnsi="Times New Roman" w:cs="Times New Roman"/>
                <w:sz w:val="24"/>
                <w:szCs w:val="24"/>
              </w:rPr>
              <w:t>Пилотов,  6</w:t>
            </w:r>
            <w:proofErr w:type="gramEnd"/>
            <w:r w:rsidR="00887740" w:rsidRPr="002E73ED">
              <w:rPr>
                <w:rFonts w:ascii="Times New Roman" w:hAnsi="Times New Roman" w:cs="Times New Roman"/>
                <w:sz w:val="24"/>
                <w:szCs w:val="24"/>
              </w:rPr>
              <w:t xml:space="preserve">, ул. Панфиловцев, 19, ул. Панфиловцев, 31, ул. Панфиловцев 41, ул. Световая, 8, пер. Иртышский, 16, ул. Союзная, 8,  ул. Барабинская, 2, ул. Мате </w:t>
            </w:r>
            <w:proofErr w:type="spellStart"/>
            <w:r w:rsidR="00887740" w:rsidRPr="002E73ED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887740" w:rsidRPr="002E73ED">
              <w:rPr>
                <w:rFonts w:ascii="Times New Roman" w:hAnsi="Times New Roman" w:cs="Times New Roman"/>
                <w:sz w:val="24"/>
                <w:szCs w:val="24"/>
              </w:rPr>
              <w:t>, 50, ул. Магаданская, 31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 90 календарных дней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71403C" w:rsidP="00A012E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их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A012E6">
              <w:rPr>
                <w:rFonts w:ascii="Times New Roman" w:hAnsi="Times New Roman"/>
                <w:color w:val="FF0000"/>
                <w:sz w:val="24"/>
                <w:szCs w:val="24"/>
              </w:rPr>
              <w:t>й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2E73ED" w:rsidP="002E73ED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838 840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восемьсот тридцать восемь тысяч восемьсот сорок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ей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640F2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копеек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8857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7A5" w:rsidRPr="002837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(приложение № 5 к аукционной документации) </w:t>
            </w:r>
            <w:r w:rsidR="0071403C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соответствии со сметами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сходных данных в соответствии со сметами</w:t>
            </w:r>
            <w:r w:rsidR="00F012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</w:t>
            </w:r>
            <w:r w:rsidR="00491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1403C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(Приложение № 4 к аукционной документации)</w:t>
            </w:r>
            <w:r w:rsidR="0071403C" w:rsidRPr="00237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831BCA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EF154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Средства собственников п</w:t>
            </w:r>
            <w:r w:rsidR="00EF1548" w:rsidRPr="002372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омещений многоквартирных домов</w:t>
            </w:r>
          </w:p>
        </w:tc>
      </w:tr>
      <w:tr w:rsidR="004B1EF5" w:rsidRPr="00831BCA" w:rsidTr="007E41AD">
        <w:trPr>
          <w:trHeight w:val="2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831BCA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2372C6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8 388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тысяч 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триста восемьдесят восемь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40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4B1EF5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831BCA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2372C6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 w:cs="Times New Roman"/>
              </w:rPr>
              <w:t>Адрес официального сайт</w:t>
            </w:r>
            <w:r w:rsidR="002E73ED">
              <w:rPr>
                <w:rFonts w:ascii="Times New Roman" w:hAnsi="Times New Roman" w:cs="Times New Roman"/>
              </w:rPr>
              <w:t>а</w:t>
            </w:r>
            <w:r w:rsidRPr="002372C6">
              <w:rPr>
                <w:rFonts w:ascii="Times New Roman" w:hAnsi="Times New Roman" w:cs="Times New Roman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372C6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2372C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2372C6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831BCA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2372C6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2372C6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FF11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</w:t>
            </w:r>
            <w:bookmarkStart w:id="0" w:name="_GoBack"/>
            <w:bookmarkEnd w:id="0"/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403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71403C" w:rsidRPr="002372C6" w:rsidRDefault="0071403C" w:rsidP="007140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73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F263F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2372C6" w:rsidRDefault="0071403C" w:rsidP="0071403C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2372C6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2372C6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B11599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2E73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73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2372C6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372C6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2372C6">
              <w:rPr>
                <w:rFonts w:ascii="Times New Roman" w:hAnsi="Times New Roman" w:cs="Times New Roman"/>
              </w:rPr>
              <w:t>)</w:t>
            </w:r>
          </w:p>
        </w:tc>
      </w:tr>
      <w:tr w:rsidR="00B11599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F263FC" w:rsidP="0071403C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2E73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05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2E73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="0071403C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372C6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26B8" w:rsidRPr="002372C6" w:rsidRDefault="0071403C" w:rsidP="007E41A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93086A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831BCA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2372C6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831BCA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831BCA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2372C6" w:rsidRDefault="0041651B" w:rsidP="00664EC0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52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216C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216C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831BCA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2372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237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232510" w:rsidRPr="00831BCA" w:rsidTr="007E41AD">
        <w:trPr>
          <w:trHeight w:val="26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831BCA" w:rsidRDefault="0023251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232510" w:rsidP="0093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510" w:rsidRPr="002372C6" w:rsidRDefault="006F0D6D" w:rsidP="002F53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r w:rsidR="009303E5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  <w:r w:rsidR="00A45086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534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(</w:t>
            </w:r>
            <w:r w:rsidR="002F534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десяти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  <w:r w:rsidR="00A45086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32510" w:rsidRPr="002372C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рабочих дней</w:t>
            </w:r>
            <w:r w:rsidR="00232510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заказчика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(до ввода соответствующего раздела официального сайта в эксплуатацию)</w:t>
            </w:r>
            <w:r w:rsidR="00A45086" w:rsidRPr="002372C6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="002F5340"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5340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</w:t>
            </w:r>
            <w:r w:rsidR="00A45086"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B11599" w:rsidRPr="00831BCA" w:rsidTr="007E41AD">
        <w:trPr>
          <w:trHeight w:val="4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831BCA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2372C6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2372C6" w:rsidRDefault="0071403C" w:rsidP="0071403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83 884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восемьдесят три тысячи восемьсот восемьдесят четыре</w:t>
            </w:r>
            <w:r w:rsidR="00C868D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рубля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01 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копе</w:t>
            </w:r>
            <w:r w:rsidR="002E73E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йка</w:t>
            </w:r>
            <w:r w:rsidRPr="002372C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71403C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2372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2372C6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1599" w:rsidRPr="002372C6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831BCA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2372C6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2372C6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965F-6AB7-472A-853F-C3669EE8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Панасенко Валерия Станиславовна</cp:lastModifiedBy>
  <cp:revision>65</cp:revision>
  <cp:lastPrinted>2017-03-22T23:45:00Z</cp:lastPrinted>
  <dcterms:created xsi:type="dcterms:W3CDTF">2017-01-25T07:16:00Z</dcterms:created>
  <dcterms:modified xsi:type="dcterms:W3CDTF">2017-03-22T23:46:00Z</dcterms:modified>
</cp:coreProperties>
</file>