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FE07E0" w:rsidRPr="00831BCA" w:rsidTr="00FE07E0">
        <w:trPr>
          <w:trHeight w:val="2684"/>
        </w:trPr>
        <w:tc>
          <w:tcPr>
            <w:tcW w:w="4667" w:type="dxa"/>
            <w:shd w:val="clear" w:color="auto" w:fill="auto"/>
          </w:tcPr>
          <w:p w:rsidR="0071403C" w:rsidRPr="006470DA" w:rsidRDefault="0071403C" w:rsidP="007140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1403C" w:rsidRPr="006470DA" w:rsidRDefault="0065680D" w:rsidP="0071403C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71403C"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71403C"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03C" w:rsidRPr="006470DA" w:rsidRDefault="00B155FE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__________</w:t>
            </w:r>
            <w:r w:rsidR="00965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_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А.Л. Шишкин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71403C" w:rsidRPr="006470DA" w:rsidRDefault="0071403C" w:rsidP="00714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«___» _____________ 201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</w:t>
            </w:r>
            <w:r w:rsidRPr="006470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года</w:t>
            </w:r>
          </w:p>
          <w:p w:rsidR="00FE07E0" w:rsidRPr="00831BCA" w:rsidRDefault="00FE07E0" w:rsidP="00FE0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31BC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BC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31BC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31BC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31BC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31BC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31BC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31BC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2372C6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Default="00B5058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2017/03/</w:t>
            </w:r>
            <w:r w:rsidR="006568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112</w:t>
            </w:r>
            <w:r w:rsidR="00EC662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EC662D" w:rsidRPr="002E6F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</w:t>
            </w:r>
            <w:r w:rsidR="00567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номер).</w:t>
            </w:r>
          </w:p>
          <w:p w:rsidR="00F471A0" w:rsidRPr="00567305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31BC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31BC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2372C6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625837" w:rsidRPr="006470DA" w:rsidRDefault="00625837" w:rsidP="00625837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6470D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647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6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25837" w:rsidRPr="006470DA" w:rsidRDefault="00625837" w:rsidP="00625837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625837" w:rsidRPr="006470DA" w:rsidRDefault="00625837" w:rsidP="00625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D68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2372C6" w:rsidRDefault="00625837" w:rsidP="0062583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647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31BC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1" w:rsidRPr="00755A61" w:rsidRDefault="00755A61" w:rsidP="0075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Выполнение работ по переустройству невентилируемой крыши на вентилируемую крышу многоквартирного дома, расположенного по а</w:t>
            </w:r>
            <w:bookmarkStart w:id="0" w:name="_GoBack"/>
            <w:bookmarkEnd w:id="0"/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дресу: Хабаровский край, Советско-Гаванский район, </w:t>
            </w:r>
            <w:proofErr w:type="spellStart"/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р.п</w:t>
            </w:r>
            <w:proofErr w:type="spellEnd"/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Заветы Ильича, бульвар Приморский, д. 9.</w:t>
            </w:r>
          </w:p>
          <w:p w:rsidR="009A008B" w:rsidRPr="00755A61" w:rsidRDefault="009A008B" w:rsidP="0075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831BC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A61" w:rsidRPr="00755A61" w:rsidRDefault="00755A61" w:rsidP="0075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 месту нахождения объекта:</w:t>
            </w:r>
          </w:p>
          <w:p w:rsidR="009A008B" w:rsidRPr="00755A61" w:rsidRDefault="00755A61" w:rsidP="0075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Хабаровский край, Советско-Гаванский район, </w:t>
            </w:r>
            <w:proofErr w:type="spellStart"/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р.п</w:t>
            </w:r>
            <w:proofErr w:type="spellEnd"/>
            <w:r w:rsidRPr="00755A61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Заветы Ильича, бульвар Приморский, д. 9.</w:t>
            </w:r>
          </w:p>
        </w:tc>
      </w:tr>
      <w:tr w:rsidR="00847676" w:rsidRPr="00831BC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31BC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2372C6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Pr="0035479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начала: </w:t>
            </w:r>
            <w:r w:rsidRPr="0035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 договора</w:t>
            </w:r>
          </w:p>
          <w:p w:rsidR="00625837" w:rsidRPr="006470DA" w:rsidRDefault="0035479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выполнения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45AB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 течение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CE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 календарных дней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35479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производства и стоимости работ (</w:t>
            </w:r>
            <w:r w:rsidR="00625837"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="00625837"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6470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6470D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31BC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7" w:rsidRPr="006470DA" w:rsidRDefault="00B538EE" w:rsidP="00625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7 465 136,66</w:t>
            </w:r>
            <w:r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 миллионов четыреста шестьдесят пять тысяч сто тридцать шесть) рублей 66 копеек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625837"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625837" w:rsidRPr="006470DA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9A008B" w:rsidRPr="002372C6" w:rsidRDefault="00625837" w:rsidP="0062583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6470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008B" w:rsidRPr="00831BC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31BC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479A" w:rsidRDefault="0035479A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08B" w:rsidRPr="002372C6" w:rsidRDefault="009A008B" w:rsidP="0035479A">
            <w:pPr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2372C6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31BC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25837" w:rsidP="00945AB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945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625837" w:rsidRPr="00831BC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79A" w:rsidRDefault="00E67B78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 (три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) % от начальной (максимально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й) цены договора (лота) – 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223 954,10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двести двадцать три тысячи девятьсот пятьдесят четыре) рубля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ек</w:t>
            </w:r>
            <w:r w:rsidR="0035479A" w:rsidRPr="003547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1,2 процента до 5 процентов начальной (максимальной) цены договора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31BC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E668AD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6470DA">
              <w:rPr>
                <w:rFonts w:ascii="Times New Roman" w:hAnsi="Times New Roman" w:cs="Times New Roman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6470D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6470D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6470D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31BC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2372C6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31BC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568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B505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июл</w:t>
            </w:r>
            <w:r w:rsidR="00E67B7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</w:t>
            </w:r>
            <w:r w:rsidR="0035479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625837" w:rsidRPr="006470DA" w:rsidRDefault="00625837" w:rsidP="0062583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6568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«23</w:t>
            </w:r>
            <w:r w:rsidR="00926C9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мин. </w:t>
            </w:r>
            <w:r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6470D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30 дней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6470D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заявок)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263EE1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="0065680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«29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 августа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470D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6470DA">
              <w:rPr>
                <w:rFonts w:ascii="Times New Roman" w:hAnsi="Times New Roman" w:cs="Times New Roman"/>
              </w:rPr>
              <w:t>)</w:t>
            </w:r>
          </w:p>
        </w:tc>
      </w:tr>
      <w:tr w:rsidR="00625837" w:rsidRPr="00831BC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6470DA" w:rsidRDefault="0065680D" w:rsidP="00625837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«01</w:t>
            </w:r>
            <w:r w:rsidR="007576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="004265A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</w:t>
            </w:r>
            <w:r w:rsidR="00625837"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470D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заявки на участие в электронном аукционе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6470D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  <w:p w:rsidR="00625837" w:rsidRPr="002372C6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6470DA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6470DA">
              <w:rPr>
                <w:rFonts w:ascii="Times New Roman" w:hAnsi="Times New Roman"/>
                <w:sz w:val="24"/>
                <w:szCs w:val="24"/>
              </w:rPr>
              <w:t>, техническим заданием, локальными сметными расчетами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6470D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64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31BC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</w:t>
            </w:r>
            <w:r w:rsidR="00926C99">
              <w:t xml:space="preserve"> </w:t>
            </w:r>
            <w:r w:rsidR="00926C99" w:rsidRPr="00926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обеспечение исполнения договора</w:t>
            </w: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99" w:rsidRDefault="00625837" w:rsidP="00625837">
            <w:pPr>
              <w:spacing w:after="0" w:line="240" w:lineRule="auto"/>
              <w:jc w:val="both"/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6470D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на официальном сайте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(после ввода соответствующего раздела сайта в эксплуатацию)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сайте оператора электронной площадки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заказчика </w:t>
            </w:r>
            <w:r w:rsidRPr="006470D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(до ввода соответствующего раздела официального сайта в эксплуатацию)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проведения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протокола рассмотрения единственной заявки на участие в электронном аукционе.</w:t>
            </w:r>
            <w:r w:rsidR="00926C99">
              <w:t xml:space="preserve"> </w:t>
            </w:r>
          </w:p>
          <w:p w:rsidR="00625837" w:rsidRPr="002372C6" w:rsidRDefault="00926C99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lastRenderedPageBreak/>
              <w:t xml:space="preserve">     </w:t>
            </w:r>
            <w:r w:rsidRPr="00926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Обеспечение исполнения договора предоставляется заказчику одновременно с предоставлением договора.</w:t>
            </w:r>
          </w:p>
        </w:tc>
      </w:tr>
      <w:tr w:rsidR="00625837" w:rsidRPr="00831BC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A8" w:rsidRPr="004265A8" w:rsidRDefault="004265A8" w:rsidP="004265A8">
            <w:pPr>
              <w:pStyle w:val="a3"/>
              <w:numPr>
                <w:ilvl w:val="0"/>
                <w:numId w:val="5"/>
              </w:numPr>
              <w:ind w:left="0" w:firstLine="317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</w:t>
            </w:r>
            <w:r w:rsidR="00263E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цены договора (лота) – 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746 513,67</w:t>
            </w:r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(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семьсот сорок шесть тысяч пятьсот тринадцать</w:t>
            </w:r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) рублей </w:t>
            </w:r>
            <w:r w:rsidR="0065680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67</w:t>
            </w:r>
            <w:r w:rsidR="00383E6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копеек</w:t>
            </w:r>
            <w:r w:rsidRPr="004265A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</w:p>
          <w:p w:rsidR="00625837" w:rsidRPr="006470DA" w:rsidRDefault="004265A8" w:rsidP="004265A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265A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625837" w:rsidRPr="006470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Если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его исполнения, но не менее чем в размере аванса, если договором предусмотрена выплата аванса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6470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6470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6470D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4.Способ обеспечения исполнения обязательств по договору определяется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31BC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2372C6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2372C6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2372C6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2C6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2372C6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6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4530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3EE1"/>
    <w:rsid w:val="002664E7"/>
    <w:rsid w:val="00272AA8"/>
    <w:rsid w:val="002737DF"/>
    <w:rsid w:val="002738A8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79A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3E6D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265A8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80D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CE5"/>
    <w:rsid w:val="00751FCA"/>
    <w:rsid w:val="0075224E"/>
    <w:rsid w:val="00752395"/>
    <w:rsid w:val="00754F5B"/>
    <w:rsid w:val="00755A61"/>
    <w:rsid w:val="0075715F"/>
    <w:rsid w:val="007576C1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6C99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ABA"/>
    <w:rsid w:val="00945FD6"/>
    <w:rsid w:val="00951DDE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5C58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55F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585"/>
    <w:rsid w:val="00B50719"/>
    <w:rsid w:val="00B51683"/>
    <w:rsid w:val="00B532E9"/>
    <w:rsid w:val="00B538EE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696B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D68CC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8AD"/>
    <w:rsid w:val="00E66B46"/>
    <w:rsid w:val="00E670A7"/>
    <w:rsid w:val="00E67A95"/>
    <w:rsid w:val="00E67B78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662D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E4750-77AF-435F-8509-C8BE5AF8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Путинцева Любовь Викторовна</cp:lastModifiedBy>
  <cp:revision>79</cp:revision>
  <cp:lastPrinted>2017-07-19T05:46:00Z</cp:lastPrinted>
  <dcterms:created xsi:type="dcterms:W3CDTF">2017-01-25T07:16:00Z</dcterms:created>
  <dcterms:modified xsi:type="dcterms:W3CDTF">2017-07-19T07:09:00Z</dcterms:modified>
</cp:coreProperties>
</file>