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73187E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B6D9E" w:rsidRPr="00912DD6" w:rsidRDefault="007B6D9E" w:rsidP="007B6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DD6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B6D9E" w:rsidRPr="00912DD6" w:rsidRDefault="007B6D9E" w:rsidP="007B6D9E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12DD6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proofErr w:type="gramEnd"/>
            <w:r w:rsidRPr="00912DD6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B6D9E" w:rsidRPr="00912DD6" w:rsidRDefault="007B6D9E" w:rsidP="007B6D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D9E" w:rsidRPr="00912DD6" w:rsidRDefault="007B6D9E" w:rsidP="007B6D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DD6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А.В. Сидорова</w:t>
            </w:r>
          </w:p>
          <w:p w:rsidR="007B6D9E" w:rsidRPr="00912DD6" w:rsidRDefault="007B6D9E" w:rsidP="007B6D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DD6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B6D9E" w:rsidRPr="00912DD6" w:rsidRDefault="007B6D9E" w:rsidP="007B6D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D9E" w:rsidRPr="00912DD6" w:rsidRDefault="007B6D9E" w:rsidP="007B6D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DD6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96D4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E65629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</w:t>
            </w:r>
            <w:proofErr w:type="gramStart"/>
            <w:r w:rsidR="007B6D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57</w:t>
            </w:r>
            <w:r w:rsidR="00996D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B6D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Панасенко Валерия Станиславовна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0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E65629">
        <w:trPr>
          <w:trHeight w:val="2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9F" w:rsidRDefault="00625837" w:rsidP="008D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0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</w:t>
            </w:r>
            <w:r w:rsidR="007B6D9E" w:rsidRPr="000050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</w:t>
            </w:r>
            <w:r w:rsidR="007B6D9E" w:rsidRPr="00005094">
              <w:rPr>
                <w:rFonts w:ascii="Times New Roman" w:hAnsi="Times New Roman"/>
                <w:color w:val="FF0000"/>
                <w:sz w:val="24"/>
                <w:szCs w:val="24"/>
              </w:rPr>
              <w:t>капитальному ремонту</w:t>
            </w:r>
            <w:r w:rsidR="007B6D9E" w:rsidRPr="000050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B6D9E" w:rsidRPr="00005094">
              <w:rPr>
                <w:rFonts w:ascii="Times New Roman" w:hAnsi="Times New Roman" w:cs="Times New Roman"/>
                <w:color w:val="FF0000"/>
              </w:rPr>
              <w:t>внутридомовых инженерных систем холодного водоснабжения, водоотведения (далее – ХВС, ВО)</w:t>
            </w:r>
            <w:r w:rsidR="007B6D9E" w:rsidRPr="000050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многоквартирных домов, расположенн</w:t>
            </w:r>
            <w:r w:rsidR="008D429F">
              <w:rPr>
                <w:rFonts w:ascii="Times New Roman" w:hAnsi="Times New Roman"/>
                <w:color w:val="FF0000"/>
                <w:sz w:val="24"/>
                <w:szCs w:val="24"/>
              </w:rPr>
              <w:t>ых</w:t>
            </w:r>
            <w:r w:rsidR="007B6D9E" w:rsidRPr="000050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адрес</w:t>
            </w:r>
            <w:r w:rsidR="008D429F">
              <w:rPr>
                <w:rFonts w:ascii="Times New Roman" w:hAnsi="Times New Roman"/>
                <w:color w:val="FF0000"/>
                <w:sz w:val="24"/>
                <w:szCs w:val="24"/>
              </w:rPr>
              <w:t>ам</w:t>
            </w:r>
            <w:r w:rsidR="007B6D9E" w:rsidRPr="000050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</w:p>
          <w:p w:rsidR="007B6D9E" w:rsidRPr="00005094" w:rsidRDefault="007B6D9E" w:rsidP="008D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0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Хабаровский край, Амурский р-н, </w:t>
            </w:r>
            <w:proofErr w:type="spellStart"/>
            <w:r w:rsidRPr="000050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рп</w:t>
            </w:r>
            <w:proofErr w:type="spellEnd"/>
            <w:r w:rsidRPr="000050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0050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Эльбан</w:t>
            </w:r>
            <w:proofErr w:type="spellEnd"/>
            <w:r w:rsidRPr="000050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9"/>
              <w:gridCol w:w="567"/>
            </w:tblGrid>
            <w:tr w:rsidR="007B6D9E" w:rsidRPr="00005094" w:rsidTr="009B6750">
              <w:trPr>
                <w:trHeight w:hRule="exact" w:val="284"/>
              </w:trPr>
              <w:tc>
                <w:tcPr>
                  <w:tcW w:w="203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7B6D9E" w:rsidRPr="00005094" w:rsidRDefault="007B6D9E" w:rsidP="007B6D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bookmarkStart w:id="0" w:name="_GoBack"/>
                  <w:r w:rsidRPr="00005094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2-й микрорайон, д. 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7B6D9E" w:rsidRPr="00005094" w:rsidRDefault="007B6D9E" w:rsidP="007B6D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05094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ВО</w:t>
                  </w:r>
                </w:p>
              </w:tc>
            </w:tr>
            <w:tr w:rsidR="008D429F" w:rsidRPr="00005094" w:rsidTr="008D429F">
              <w:trPr>
                <w:trHeight w:hRule="exact" w:val="284"/>
              </w:trPr>
              <w:tc>
                <w:tcPr>
                  <w:tcW w:w="2039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D429F" w:rsidRPr="00005094" w:rsidRDefault="008D429F" w:rsidP="008D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05094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2-й микрорайон, д. 3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D429F" w:rsidRPr="00005094" w:rsidRDefault="008D429F" w:rsidP="007B6D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05094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ХВС</w:t>
                  </w:r>
                </w:p>
              </w:tc>
            </w:tr>
            <w:tr w:rsidR="008D429F" w:rsidRPr="00005094" w:rsidTr="009B6750">
              <w:trPr>
                <w:trHeight w:hRule="exact" w:val="284"/>
              </w:trPr>
              <w:tc>
                <w:tcPr>
                  <w:tcW w:w="2039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D429F" w:rsidRPr="00005094" w:rsidRDefault="008D429F" w:rsidP="007B6D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D429F" w:rsidRPr="00005094" w:rsidRDefault="008D429F" w:rsidP="007B6D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05094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ВО</w:t>
                  </w:r>
                </w:p>
              </w:tc>
            </w:tr>
            <w:tr w:rsidR="007B6D9E" w:rsidRPr="00005094" w:rsidTr="009B6750">
              <w:trPr>
                <w:trHeight w:hRule="exact" w:val="284"/>
              </w:trPr>
              <w:tc>
                <w:tcPr>
                  <w:tcW w:w="203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7B6D9E" w:rsidRPr="00005094" w:rsidRDefault="007B6D9E" w:rsidP="007B6D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05094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2-й микрорайон, д. 26 А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7B6D9E" w:rsidRPr="00005094" w:rsidRDefault="007B6D9E" w:rsidP="007B6D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05094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ВО</w:t>
                  </w:r>
                </w:p>
              </w:tc>
            </w:tr>
            <w:tr w:rsidR="007B6D9E" w:rsidRPr="00005094" w:rsidTr="009B6750">
              <w:trPr>
                <w:trHeight w:hRule="exact" w:val="284"/>
              </w:trPr>
              <w:tc>
                <w:tcPr>
                  <w:tcW w:w="203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7B6D9E" w:rsidRPr="00005094" w:rsidRDefault="007B6D9E" w:rsidP="007B6D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05094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ул. Островского, д. 2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7B6D9E" w:rsidRPr="00005094" w:rsidRDefault="007B6D9E" w:rsidP="007B6D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05094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ХВС</w:t>
                  </w:r>
                </w:p>
              </w:tc>
            </w:tr>
            <w:tr w:rsidR="007B6D9E" w:rsidRPr="00005094" w:rsidTr="009B6750">
              <w:trPr>
                <w:trHeight w:hRule="exact" w:val="284"/>
              </w:trPr>
              <w:tc>
                <w:tcPr>
                  <w:tcW w:w="203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7B6D9E" w:rsidRPr="00005094" w:rsidRDefault="007B6D9E" w:rsidP="007B6D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05094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ул. Островского, д. 4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7B6D9E" w:rsidRPr="00005094" w:rsidRDefault="007B6D9E" w:rsidP="007B6D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05094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ХВС</w:t>
                  </w:r>
                </w:p>
              </w:tc>
            </w:tr>
            <w:tr w:rsidR="007B6D9E" w:rsidRPr="00005094" w:rsidTr="009B6750">
              <w:trPr>
                <w:trHeight w:hRule="exact" w:val="284"/>
              </w:trPr>
              <w:tc>
                <w:tcPr>
                  <w:tcW w:w="203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7B6D9E" w:rsidRPr="00005094" w:rsidRDefault="007B6D9E" w:rsidP="007B6D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05094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ул. Островского, д. 10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7B6D9E" w:rsidRPr="00005094" w:rsidRDefault="007B6D9E" w:rsidP="007B6D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05094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ХВС</w:t>
                  </w:r>
                </w:p>
              </w:tc>
            </w:tr>
            <w:tr w:rsidR="008D429F" w:rsidRPr="00005094" w:rsidTr="008D429F">
              <w:trPr>
                <w:trHeight w:hRule="exact" w:val="284"/>
              </w:trPr>
              <w:tc>
                <w:tcPr>
                  <w:tcW w:w="2039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8D429F" w:rsidRPr="00005094" w:rsidRDefault="008D429F" w:rsidP="008D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05094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ул. Заводская, д. 11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D429F" w:rsidRPr="00005094" w:rsidRDefault="008D429F" w:rsidP="007B6D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05094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ХВС</w:t>
                  </w:r>
                </w:p>
              </w:tc>
            </w:tr>
            <w:tr w:rsidR="008D429F" w:rsidRPr="00005094" w:rsidTr="009B6750">
              <w:trPr>
                <w:trHeight w:hRule="exact" w:val="284"/>
              </w:trPr>
              <w:tc>
                <w:tcPr>
                  <w:tcW w:w="2039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D429F" w:rsidRPr="00005094" w:rsidRDefault="008D429F" w:rsidP="007B6D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8D429F" w:rsidRPr="00005094" w:rsidRDefault="008D429F" w:rsidP="007B6D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005094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ВО</w:t>
                  </w:r>
                </w:p>
              </w:tc>
            </w:tr>
            <w:bookmarkEnd w:id="0"/>
          </w:tbl>
          <w:p w:rsidR="00E65629" w:rsidRPr="00E65629" w:rsidRDefault="00E65629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990ADC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объектов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008B" w:rsidRPr="00640F2B" w:rsidRDefault="007B6D9E" w:rsidP="00042AE4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Хабаровский край, Амурский р-н, </w:t>
            </w:r>
            <w:proofErr w:type="spellStart"/>
            <w:r w:rsidRPr="000050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рп</w:t>
            </w:r>
            <w:proofErr w:type="spellEnd"/>
            <w:r w:rsidRPr="000050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0050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Эльбан</w:t>
            </w:r>
            <w:proofErr w:type="spellEnd"/>
            <w:r w:rsidRPr="000050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0050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2-й микрорайон, д. 1, д. 3, д. 26А, ул. Островского, д. 2, д. 4, д.</w:t>
            </w:r>
            <w:r w:rsidR="00042A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0050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 ул. Заводская, д.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0050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9014A" w:rsidRP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39014A" w:rsidRDefault="007B6D9E" w:rsidP="0039014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C1F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4 378 777 (четыре миллиона триста семьдесят восемь тысяч семьсот семьдесят семь) рублей 04 копейки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6CBF" w:rsidRPr="002372C6" w:rsidRDefault="00316CBF" w:rsidP="003F492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31BCA" w:rsidTr="003606B0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3606B0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360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C001B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0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7B6D9E" w:rsidP="007B6D9E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 (три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Pr="007C1F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131 363 (сто тридцать одна тысяча триста шестьдесят три) рубля 31 копейка</w:t>
            </w:r>
            <w:r w:rsidR="003F49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8B2DD2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6470DA">
              <w:rPr>
                <w:rFonts w:ascii="Times New Roman" w:hAnsi="Times New Roman" w:cs="Times New Roman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6470D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6470D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B6D9E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B6D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286F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  <w:r w:rsidR="007B6D9E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B6D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="007B6D9E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901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8B2D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5C16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="007B6D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июня</w:t>
            </w:r>
            <w:r w:rsidR="007B6D9E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 года в 11 час. 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8B2DD2" w:rsidP="007B7717">
            <w:pPr>
              <w:spacing w:after="0" w:line="240" w:lineRule="auto"/>
              <w:ind w:firstLine="34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286F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</w:t>
            </w:r>
            <w:r w:rsidR="00286F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8B2DD2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286F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07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</w:t>
            </w:r>
            <w:r w:rsidR="00286F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8C4B3F">
        <w:trPr>
          <w:trHeight w:val="1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0A40E4" w:rsidP="0062583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</w:t>
            </w:r>
            <w:r w:rsidR="003F49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7B6D9E" w:rsidRPr="007C1F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437 877</w:t>
            </w:r>
            <w:r w:rsidR="007B6D9E" w:rsidRPr="007C1F1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7B6D9E" w:rsidRPr="007C1F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(четыреста тридцать семь тысяч восемьсот семьдесят семь) рублей 70 копеек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2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1F48"/>
    <w:rsid w:val="00032453"/>
    <w:rsid w:val="00033A5F"/>
    <w:rsid w:val="00033AF5"/>
    <w:rsid w:val="00040290"/>
    <w:rsid w:val="0004171D"/>
    <w:rsid w:val="000418EB"/>
    <w:rsid w:val="000421C7"/>
    <w:rsid w:val="00042AE4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6FCA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06C08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06B0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2FB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44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B6D9E"/>
    <w:rsid w:val="007B7717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2DD2"/>
    <w:rsid w:val="008B43EB"/>
    <w:rsid w:val="008B5FA8"/>
    <w:rsid w:val="008B655F"/>
    <w:rsid w:val="008C192B"/>
    <w:rsid w:val="008C4B3F"/>
    <w:rsid w:val="008C7D07"/>
    <w:rsid w:val="008D0F1E"/>
    <w:rsid w:val="008D1543"/>
    <w:rsid w:val="008D26EA"/>
    <w:rsid w:val="008D429F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1B3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66AA3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5629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66F38-17C3-4F5C-914C-21D3FBCA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Панасенко Валерия Станиславовна</cp:lastModifiedBy>
  <cp:revision>80</cp:revision>
  <cp:lastPrinted>2017-05-18T05:01:00Z</cp:lastPrinted>
  <dcterms:created xsi:type="dcterms:W3CDTF">2017-01-25T07:16:00Z</dcterms:created>
  <dcterms:modified xsi:type="dcterms:W3CDTF">2017-05-18T05:02:00Z</dcterms:modified>
</cp:coreProperties>
</file>