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C16602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C16602" w:rsidRDefault="005E18F0" w:rsidP="00C1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C16602" w:rsidRDefault="00741C2F" w:rsidP="00C1660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C16602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F739BB" w:rsidRDefault="00F739BB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B58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  <w:bookmarkStart w:id="0" w:name="_GoBack"/>
            <w:bookmarkEnd w:id="0"/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C16602" w:rsidRDefault="005E18F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16602" w:rsidRDefault="00FB702D" w:rsidP="00C166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0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1660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16602" w:rsidRDefault="006D5A4B" w:rsidP="00C166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1660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1660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1660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C16602" w:rsidRDefault="0004029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E63518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711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142</w:t>
            </w:r>
            <w:r w:rsidR="00567305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16602" w:rsidRDefault="00567305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1660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C837E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C16602" w:rsidRDefault="005E18F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C1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C16602" w:rsidRDefault="005E18F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C1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C16602" w:rsidRDefault="005E18F0" w:rsidP="00C16602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1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1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C16602" w:rsidRDefault="005E18F0" w:rsidP="00C16602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3518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Анфилатова Оксана </w:t>
            </w:r>
            <w:r w:rsidR="00233958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Александровна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C16602" w:rsidRDefault="005E18F0" w:rsidP="00C16602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3518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63518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16602" w:rsidRDefault="005E18F0" w:rsidP="00C166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16602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565A61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AC2347" w:rsidP="00C1660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E63518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 и фасада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63518" w:rsidRPr="00C16602">
              <w:rPr>
                <w:rFonts w:ascii="Times New Roman" w:hAnsi="Times New Roman" w:cs="Times New Roman"/>
                <w:sz w:val="24"/>
                <w:szCs w:val="24"/>
              </w:rPr>
              <w:t>г. Хабаровск, ул. Петра Комарова 12</w:t>
            </w:r>
          </w:p>
        </w:tc>
      </w:tr>
      <w:tr w:rsidR="009A008B" w:rsidRPr="00C16602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C16602" w:rsidRDefault="00AC2347" w:rsidP="00C16602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C16602" w:rsidRDefault="00AC2347" w:rsidP="00C1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63518" w:rsidRPr="00C16602">
              <w:rPr>
                <w:rFonts w:ascii="Times New Roman" w:hAnsi="Times New Roman" w:cs="Times New Roman"/>
                <w:sz w:val="24"/>
                <w:szCs w:val="24"/>
              </w:rPr>
              <w:t>г. Хабаровск, ул. Петра Комарова 12</w:t>
            </w:r>
          </w:p>
        </w:tc>
      </w:tr>
      <w:tr w:rsidR="00847676" w:rsidRPr="00C1660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16602" w:rsidRDefault="00847676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16602" w:rsidRDefault="00847676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33958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C16602" w:rsidRDefault="00AC2347" w:rsidP="00F739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F739BB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задания</w:t>
            </w:r>
            <w:r w:rsidR="00F739BB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лица, осуществляющего управление данным многоквартирным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C16602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9A008B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233958" w:rsidP="00B9027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77 056 (семьдесят семь тысяч пятьдесят шесть) рублей 00 копеек</w:t>
            </w:r>
            <w:r w:rsidR="00AC2347" w:rsidRPr="00C166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ами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</w:t>
            </w:r>
            <w:r w:rsidR="00B90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ами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</w:t>
            </w:r>
            <w:r w:rsidR="00B90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4 к аукционной документации)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C16602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9A008B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9A008B" w:rsidP="00C1660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C1660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C1660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C16602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C16602" w:rsidRDefault="004B1EF5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C16602" w:rsidRDefault="004B1EF5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C16602" w:rsidRDefault="00233958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 </w:t>
            </w: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proofErr w:type="gramEnd"/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="00AC2347" w:rsidRPr="00C1660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770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(семьсот семьдесят) рублей 56 копеек</w:t>
            </w:r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C16602" w:rsidRDefault="00AC2347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C16602" w:rsidRDefault="00AC2347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C1660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16602" w:rsidRDefault="00845F01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16602" w:rsidRDefault="00845F01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16602" w:rsidRDefault="00845F01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C16602">
              <w:rPr>
                <w:rFonts w:ascii="Times New Roman" w:hAnsi="Times New Roman" w:cs="Times New Roman"/>
              </w:rPr>
              <w:t>а</w:t>
            </w:r>
            <w:r w:rsidRPr="00C16602">
              <w:rPr>
                <w:rFonts w:ascii="Times New Roman" w:hAnsi="Times New Roman" w:cs="Times New Roman"/>
              </w:rPr>
              <w:t xml:space="preserve"> 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C16602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C1660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C16602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C1660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16602" w:rsidRDefault="00C837E0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16602" w:rsidRDefault="00C837E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16602" w:rsidRDefault="00C837E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C16602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C1660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C16602" w:rsidRDefault="00B11599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C16602" w:rsidRDefault="00C26E31" w:rsidP="00C16602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1C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33958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C16602" w:rsidRDefault="00C26E31" w:rsidP="00C1660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C16602" w:rsidRDefault="00C26E31" w:rsidP="00C16602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33958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F618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33958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C16602" w:rsidRDefault="00C26E31" w:rsidP="00C1660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1660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C16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C16602" w:rsidRDefault="0071403C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75A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33958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C16602" w:rsidRDefault="000861FC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16602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16602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C16602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175A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233958"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16602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B70516" w:rsidRDefault="00C26E31" w:rsidP="00B7051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C16602" w:rsidRDefault="00C26E31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C16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16602" w:rsidRDefault="0093086A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16602" w:rsidRDefault="0093086A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16602" w:rsidRDefault="0093086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C16602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16602" w:rsidRDefault="0041651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16602" w:rsidRDefault="0041651B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16602" w:rsidRDefault="00AC2347" w:rsidP="00F739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F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ами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C16602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011322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C16602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196AAE" w:rsidP="00C16602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C166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C16602" w:rsidRDefault="00C26E31" w:rsidP="00C16602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166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C16602" w:rsidRDefault="00C26E31" w:rsidP="00C16602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C16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16602" w:rsidRDefault="00056D8A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16602" w:rsidRDefault="00056D8A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 от начальной (ма</w:t>
            </w:r>
            <w:r w:rsidR="00233958" w:rsidRPr="00C16602">
              <w:rPr>
                <w:rFonts w:ascii="Times New Roman" w:hAnsi="Times New Roman"/>
                <w:sz w:val="24"/>
                <w:szCs w:val="24"/>
              </w:rPr>
              <w:t xml:space="preserve">ксимальной) цены договора -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958" w:rsidRPr="00C16602">
              <w:rPr>
                <w:rFonts w:ascii="Times New Roman" w:hAnsi="Times New Roman"/>
                <w:b/>
                <w:sz w:val="24"/>
                <w:szCs w:val="24"/>
              </w:rPr>
              <w:t>7 705</w:t>
            </w:r>
            <w:r w:rsidR="00233958" w:rsidRPr="00C1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958" w:rsidRPr="00C16602">
              <w:rPr>
                <w:rFonts w:ascii="Times New Roman" w:hAnsi="Times New Roman"/>
                <w:b/>
                <w:sz w:val="24"/>
                <w:szCs w:val="24"/>
              </w:rPr>
              <w:t>(семь тысяч семьсот пять) рублей 60 копеек</w:t>
            </w: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C16602" w:rsidRDefault="00056D8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16602" w:rsidRDefault="00CB164A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16602" w:rsidRDefault="00CB164A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C16602" w:rsidRDefault="00CB164A" w:rsidP="00C166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C1660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5A16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3958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85E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1C2F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14561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051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277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6602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112E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3518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1841"/>
    <w:rsid w:val="00F621FB"/>
    <w:rsid w:val="00F62B79"/>
    <w:rsid w:val="00F64563"/>
    <w:rsid w:val="00F64B45"/>
    <w:rsid w:val="00F7203B"/>
    <w:rsid w:val="00F7207B"/>
    <w:rsid w:val="00F725BC"/>
    <w:rsid w:val="00F7260B"/>
    <w:rsid w:val="00F739B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9B06-589B-4115-BE19-22BC11A9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128</cp:revision>
  <cp:lastPrinted>2017-10-16T01:18:00Z</cp:lastPrinted>
  <dcterms:created xsi:type="dcterms:W3CDTF">2017-01-25T07:16:00Z</dcterms:created>
  <dcterms:modified xsi:type="dcterms:W3CDTF">2017-10-16T01:21:00Z</dcterms:modified>
</cp:coreProperties>
</file>