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45739D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Вр.и.о. 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4573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691"/>
      </w:tblGrid>
      <w:tr w:rsidR="00D75151" w:rsidRPr="00831BCA" w:rsidTr="00DE000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E000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DE000A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BA4F15" w:rsidP="00BA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="000402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C70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43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BA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DE000A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BA4F15">
            <w:pPr>
              <w:pStyle w:val="af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BA4F15">
            <w:pPr>
              <w:pStyle w:val="af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BA4F15" w:rsidRDefault="000E1366" w:rsidP="00BA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="00BA4F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A4F15" w:rsidRPr="00BA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A4F15" w:rsidRPr="00BA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korteleva</w:t>
            </w:r>
            <w:r w:rsidR="00BA4F15" w:rsidRPr="00BA4F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="00BA4F15" w:rsidRPr="00BA4F1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BA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03C" w:rsidRPr="002372C6" w:rsidRDefault="0071403C" w:rsidP="00BA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38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Кортелё</w:t>
            </w:r>
            <w:r w:rsidR="00BA4F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 Светлана Вениаминовна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BA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DE000A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4" w:rsidRPr="001E5874" w:rsidRDefault="001C7034" w:rsidP="001C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70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проектной документации на установку общедомовых узлов учёта тепловой энергии и горячего водоснабжения, узлов учета холодного </w:t>
            </w:r>
            <w:r w:rsidR="00BC2D26" w:rsidRPr="001C7034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 w:rsidR="003073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C2D26" w:rsidRPr="001C7034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 w:rsidRPr="001C703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3073C7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по адресам: </w:t>
            </w:r>
            <w:r w:rsidRPr="001E5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Хабаровский край, Хабар</w:t>
            </w:r>
            <w:r w:rsidR="001E5874" w:rsidRPr="001E5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овский р-н, с. Краснореченское</w:t>
            </w:r>
          </w:p>
          <w:tbl>
            <w:tblPr>
              <w:tblW w:w="634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2410"/>
              <w:gridCol w:w="3598"/>
            </w:tblGrid>
            <w:tr w:rsidR="00D9056A" w:rsidRPr="0048602B" w:rsidTr="00DE000A">
              <w:trPr>
                <w:trHeight w:val="315"/>
              </w:trPr>
              <w:tc>
                <w:tcPr>
                  <w:tcW w:w="338" w:type="dxa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адрес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вид</w:t>
                  </w:r>
                </w:p>
              </w:tc>
            </w:tr>
            <w:tr w:rsidR="00D9056A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D9056A" w:rsidRPr="00065B8F" w:rsidRDefault="00D9056A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48602B" w:rsidRDefault="001C7034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 ул. Почтовая, д. 7 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48602B" w:rsidRDefault="00FD02A5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</w:t>
                  </w:r>
                  <w:r>
                    <w:t xml:space="preserve"> </w:t>
                  </w:r>
                  <w:r w:rsidRPr="00FD02A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на установку общедомов</w:t>
                  </w:r>
                  <w:r w:rsidR="001E587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ого узла учета тепловой энергии, горячего водоснабжения</w:t>
                  </w:r>
                </w:p>
              </w:tc>
            </w:tr>
            <w:tr w:rsidR="001E5874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1E5874" w:rsidRDefault="001E5874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E5874" w:rsidRDefault="001E5874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1E587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Почтовая, д. 7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E5874" w:rsidRDefault="001E5874" w:rsidP="001E5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1E587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Разработка проектной документации на установку общедомового узла учета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холодного</w:t>
                  </w:r>
                  <w:r w:rsidRPr="001E587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 водоснабжения</w:t>
                  </w:r>
                </w:p>
              </w:tc>
            </w:tr>
            <w:tr w:rsidR="00D9056A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D9056A" w:rsidRPr="00065B8F" w:rsidRDefault="001E5874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48602B" w:rsidRDefault="001C7034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Почтовая, д. 9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9056A" w:rsidRPr="0048602B" w:rsidRDefault="001E5874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1E587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тепловой энергии, горячего водоснабжения</w:t>
                  </w:r>
                </w:p>
              </w:tc>
            </w:tr>
            <w:tr w:rsidR="001E5874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1E5874" w:rsidRDefault="001E5874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E5874" w:rsidRDefault="001E5874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1E587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Почтовая, д. 9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E5874" w:rsidRPr="00FD02A5" w:rsidRDefault="001E5874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1E587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холодного водоснабжения</w:t>
                  </w:r>
                </w:p>
              </w:tc>
            </w:tr>
            <w:tr w:rsidR="001C7034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1C7034" w:rsidRDefault="001E5874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C7034" w:rsidRDefault="001C7034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1C703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Ломоносова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, д.</w:t>
                  </w:r>
                  <w:r w:rsidRPr="001C703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 21А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C7034" w:rsidRPr="00FD02A5" w:rsidRDefault="001E5874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1E587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Разработка проектной документации на установку общедомового узла </w:t>
                  </w:r>
                  <w:r w:rsidRPr="001E587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lastRenderedPageBreak/>
                    <w:t>учета тепловой энергии, горячего водоснабжения</w:t>
                  </w:r>
                </w:p>
              </w:tc>
            </w:tr>
            <w:tr w:rsidR="001C7034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1C7034" w:rsidRDefault="001E5874" w:rsidP="00E36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bookmarkStart w:id="0" w:name="_GoBack" w:colFirst="2" w:colLast="2"/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C7034" w:rsidRDefault="001C7034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1C703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Ломоносова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, д.</w:t>
                  </w:r>
                  <w:r w:rsidRPr="001C703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 21А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C7034" w:rsidRPr="00FD02A5" w:rsidRDefault="001E5874" w:rsidP="00BA4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1E587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холодного водоснабжения</w:t>
                  </w:r>
                </w:p>
              </w:tc>
            </w:tr>
            <w:tr w:rsidR="001E5874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1E5874" w:rsidRDefault="001E5874" w:rsidP="001E5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E5874" w:rsidRDefault="001E5874" w:rsidP="001E5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1C703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Гаражная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, д.</w:t>
                  </w:r>
                  <w:r w:rsidRPr="001C703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E5874" w:rsidRPr="00FD02A5" w:rsidRDefault="001E5874" w:rsidP="001E5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1E587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тепловой энергии, горячего водоснабжения</w:t>
                  </w:r>
                </w:p>
              </w:tc>
            </w:tr>
            <w:tr w:rsidR="001E5874" w:rsidRPr="0048602B" w:rsidTr="00E36DA1">
              <w:trPr>
                <w:trHeight w:val="315"/>
              </w:trPr>
              <w:tc>
                <w:tcPr>
                  <w:tcW w:w="338" w:type="dxa"/>
                  <w:vAlign w:val="center"/>
                </w:tcPr>
                <w:p w:rsidR="001E5874" w:rsidRDefault="001E5874" w:rsidP="001E5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E5874" w:rsidRDefault="001E5874" w:rsidP="001E5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1C703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Гаражная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, д.</w:t>
                  </w:r>
                  <w:r w:rsidRPr="001C703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E5874" w:rsidRPr="00FD02A5" w:rsidRDefault="001E5874" w:rsidP="001E5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 w:rsidRPr="001E5874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Разработка проектной документации на установку общедомового узла учета холодного водоснабжения</w:t>
                  </w:r>
                </w:p>
              </w:tc>
            </w:tr>
            <w:bookmarkEnd w:id="0"/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61726" w:rsidRDefault="0071403C" w:rsidP="001E5874">
            <w:pPr>
              <w:tabs>
                <w:tab w:val="left" w:pos="0"/>
                <w:tab w:val="right" w:pos="9000"/>
              </w:tabs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BA4F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1E5874" w:rsidRPr="001E58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Хабаровский край, Хабаровский р-н, с. Краснореченское</w:t>
            </w:r>
            <w:r w:rsidR="00BA4F15" w:rsidRPr="00BA4F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, ул. </w:t>
            </w:r>
            <w:r w:rsidR="001E58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Почтовая, д. 7, д. </w:t>
            </w:r>
            <w:r w:rsidR="00BC2D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9, ул. Ломоносова, д. 21А, ул. Г</w:t>
            </w:r>
            <w:r w:rsidR="001E58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аражная, д. 8</w:t>
            </w:r>
          </w:p>
        </w:tc>
      </w:tr>
      <w:tr w:rsidR="00CB503D" w:rsidRPr="00831BCA" w:rsidTr="00DE000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43A79">
            <w:pPr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CB503D" w:rsidRPr="00831BCA" w:rsidRDefault="00CB503D" w:rsidP="00C43A79">
            <w:pPr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A4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B503D" w:rsidRDefault="00CB503D" w:rsidP="00C43A79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  <w:r w:rsidR="00BA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этапов работ (оказания услуг): 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производства и стоимости работ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43A79" w:rsidRPr="00C43A79" w:rsidRDefault="00C43A79" w:rsidP="00C43A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03D" w:rsidRPr="00831BCA" w:rsidRDefault="00CB503D" w:rsidP="0045739D">
            <w:pPr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 на разработку проектной документации, </w:t>
            </w:r>
            <w:r w:rsidR="00457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условий,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приемку выполненных работ комисси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многоквартирным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CB503D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1E5874" w:rsidP="0045739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422 373 (четыреста двадцать две тысячи триста семьдесят три) рубля 92 копеек,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 условиями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457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исходных данных</w:t>
            </w:r>
            <w:r w:rsidR="00457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соответствии со сметами на проектные работы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CB503D" w:rsidRPr="00831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3D" w:rsidRPr="00831BCA" w:rsidTr="00DE000A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503D" w:rsidRPr="00831BCA" w:rsidTr="00DE000A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1E587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1E58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CB503D" w:rsidRPr="00831BCA" w:rsidTr="00DE000A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78" w:rsidRDefault="00C43A79" w:rsidP="00C43A79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CB503D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CB503D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</w:p>
          <w:p w:rsidR="001E5874" w:rsidRDefault="001E5874" w:rsidP="00BA5A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5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4 223 (четыре тыся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чи двести двадцать три) рубля 74</w:t>
            </w:r>
            <w:r w:rsidRPr="001E5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копейки </w:t>
            </w:r>
          </w:p>
          <w:p w:rsidR="00CB503D" w:rsidRPr="002372C6" w:rsidRDefault="00CB503D" w:rsidP="00BA5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CB503D" w:rsidRPr="00831BCA" w:rsidTr="00DE000A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B503D" w:rsidRPr="00831BCA" w:rsidTr="00DE000A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CB503D" w:rsidRPr="00831BCA" w:rsidTr="00DE000A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1E5874" w:rsidRDefault="00BA5A78" w:rsidP="00BA5A7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CB503D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CB503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1E58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«13» мая</w:t>
            </w:r>
            <w:r w:rsidR="00CB503D" w:rsidRPr="001E58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CB503D" w:rsidRPr="001E58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A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BA5A78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BA5A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B503D" w:rsidRPr="001E5874" w:rsidRDefault="00BA5A78" w:rsidP="00BA5A7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CB503D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CB503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</w:t>
            </w:r>
            <w:r w:rsidR="00CB503D" w:rsidRPr="00C4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D39C4" w:rsidRPr="001E58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E58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15» июня</w:t>
            </w:r>
            <w:r w:rsidR="00AD39C4" w:rsidRPr="001E58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="00CB503D" w:rsidRPr="001E58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="00CB503D" w:rsidRPr="001E58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CB503D" w:rsidRPr="001E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="001E58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«20</w:t>
            </w:r>
            <w:r w:rsidR="00AD39C4" w:rsidRPr="001E58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</w:t>
            </w:r>
            <w:r w:rsidRPr="001E58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CB503D" w:rsidRPr="00831BCA" w:rsidTr="00DE000A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1E5874" w:rsidP="00CB503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58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</w:t>
            </w:r>
            <w:r w:rsidR="00AD39C4" w:rsidRPr="001E58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</w:t>
            </w:r>
            <w:r w:rsidR="00CB503D" w:rsidRPr="001E58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CB503D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настоящего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Извещения о проведении электронного аукциона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заданием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CB503D" w:rsidRPr="00831BCA" w:rsidTr="00DE000A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74" w:rsidRDefault="00CB503D" w:rsidP="00AD39C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E5874" w:rsidRPr="001E5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42 237 (сорок две тысячи двести тридцать семь) рублей 39 копеек</w:t>
            </w:r>
            <w:r w:rsidR="001E5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B503D" w:rsidRPr="002372C6" w:rsidRDefault="00AD39C4" w:rsidP="00AD39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B503D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503D" w:rsidRPr="006470DA" w:rsidTr="00DE000A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503D" w:rsidRPr="002372C6" w:rsidRDefault="00CB503D" w:rsidP="00CB50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1846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38EA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066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034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E5874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123C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73C7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281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5739D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1B3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323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6424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1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72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000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39C4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A4F15"/>
    <w:rsid w:val="00BA5A78"/>
    <w:rsid w:val="00BB1847"/>
    <w:rsid w:val="00BB3504"/>
    <w:rsid w:val="00BB5131"/>
    <w:rsid w:val="00BB617D"/>
    <w:rsid w:val="00BB6AB5"/>
    <w:rsid w:val="00BB7E19"/>
    <w:rsid w:val="00BC039E"/>
    <w:rsid w:val="00BC2D26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3A7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B503D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36DD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6EB8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0A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36DA1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14D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02A5"/>
    <w:rsid w:val="00FD26B8"/>
    <w:rsid w:val="00FD2BE3"/>
    <w:rsid w:val="00FD3380"/>
    <w:rsid w:val="00FD4503"/>
    <w:rsid w:val="00FD49FE"/>
    <w:rsid w:val="00FE07E0"/>
    <w:rsid w:val="00FE0A89"/>
    <w:rsid w:val="00FE18B2"/>
    <w:rsid w:val="00FE60A5"/>
    <w:rsid w:val="00FE7733"/>
    <w:rsid w:val="00FF0A2B"/>
    <w:rsid w:val="00FF3A32"/>
    <w:rsid w:val="00FF3C65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91A7-790C-4A3D-A52E-0E48792C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77</cp:revision>
  <cp:lastPrinted>2017-05-11T06:56:00Z</cp:lastPrinted>
  <dcterms:created xsi:type="dcterms:W3CDTF">2017-01-25T07:16:00Z</dcterms:created>
  <dcterms:modified xsi:type="dcterms:W3CDTF">2017-05-11T07:24:00Z</dcterms:modified>
</cp:coreProperties>
</file>