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3F0E4B" w:rsidRPr="003F0E4B" w:rsidTr="0018138F">
        <w:tc>
          <w:tcPr>
            <w:tcW w:w="3115" w:type="dxa"/>
          </w:tcPr>
          <w:p w:rsidR="003F0E4B" w:rsidRPr="003F0E4B" w:rsidRDefault="003F0E4B" w:rsidP="0018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F0E4B" w:rsidRPr="003F0E4B" w:rsidRDefault="003F0E4B" w:rsidP="00181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3F0E4B" w:rsidRPr="003F0E4B" w:rsidRDefault="003F0E4B" w:rsidP="0018138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3F0E4B">
              <w:rPr>
                <w:rFonts w:ascii="Times New Roman" w:hAnsi="Times New Roman" w:cs="Times New Roman"/>
                <w:bCs/>
                <w:color w:val="FF0000"/>
              </w:rPr>
              <w:t xml:space="preserve">Приложение № </w:t>
            </w:r>
            <w:r w:rsidRPr="003F0E4B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Pr="003F0E4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3F0E4B" w:rsidRPr="003F0E4B" w:rsidRDefault="003F0E4B" w:rsidP="0018138F">
            <w:pPr>
              <w:keepLines/>
              <w:shd w:val="clear" w:color="auto" w:fill="FFFFFF"/>
              <w:rPr>
                <w:rFonts w:ascii="Times New Roman" w:hAnsi="Times New Roman" w:cs="Times New Roman"/>
              </w:rPr>
            </w:pPr>
            <w:r w:rsidRPr="003F0E4B">
              <w:rPr>
                <w:rFonts w:ascii="Times New Roman" w:hAnsi="Times New Roman" w:cs="Times New Roman"/>
                <w:bCs/>
              </w:rPr>
              <w:t>к Изменениям от 12.05.2017г.</w:t>
            </w:r>
            <w:bookmarkStart w:id="0" w:name="_GoBack"/>
            <w:bookmarkEnd w:id="0"/>
          </w:p>
        </w:tc>
      </w:tr>
    </w:tbl>
    <w:p w:rsidR="00905414" w:rsidRPr="003F0E4B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912DD6" w:rsidRPr="00912DD6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12DD6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12DD6" w:rsidRDefault="00366E8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366E8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__________________ А.Л. Шишкин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12DD6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6C2CA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C2CA8" w:rsidRDefault="006C2CA8" w:rsidP="006C2CA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CA8">
        <w:rPr>
          <w:rFonts w:ascii="Times New Roman" w:hAnsi="Times New Roman" w:cs="Times New Roman"/>
          <w:b/>
          <w:color w:val="FF0000"/>
          <w:sz w:val="24"/>
          <w:szCs w:val="24"/>
        </w:rPr>
        <w:t>В редакции в соответствии с изменениями от 12.05.2017г.</w:t>
      </w:r>
    </w:p>
    <w:p w:rsidR="006C2CA8" w:rsidRPr="003F0E4B" w:rsidRDefault="006C2CA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945"/>
      </w:tblGrid>
      <w:tr w:rsidR="00D75151" w:rsidRPr="00831BCA" w:rsidTr="006C1C8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6C1C8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6C1C8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22FD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12D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42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6C1C8B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6C1C8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8B" w:rsidRPr="0057437A" w:rsidRDefault="00C662DB" w:rsidP="006C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</w:t>
            </w:r>
            <w:r w:rsidRP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проектной </w:t>
            </w:r>
            <w:proofErr w:type="gramStart"/>
            <w:r w:rsidRP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документации </w:t>
            </w:r>
            <w:r w:rsid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gramEnd"/>
            <w:r w:rsidR="008B20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далее - </w:t>
            </w:r>
            <w:r w:rsid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ПД) </w:t>
            </w:r>
            <w:r w:rsidRP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капитальный ремонт </w:t>
            </w:r>
            <w:r w:rsidR="006C1C8B" w:rsidRPr="00574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водоотведения, электроснабжения, фасада, крыши</w:t>
            </w:r>
            <w:r w:rsidR="008B2050" w:rsidRPr="00574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(далее – ВО, ЭС, ФС, КР)</w:t>
            </w:r>
            <w:r w:rsidR="006C1C8B" w:rsidRPr="00574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1C8B" w:rsidRPr="005743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6C1C8B" w:rsidRPr="0057437A" w:rsidRDefault="006C1C8B" w:rsidP="006C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Хабаровский край, г. Комсомольск-на-Амуре, </w:t>
            </w:r>
          </w:p>
          <w:tbl>
            <w:tblPr>
              <w:tblW w:w="0" w:type="auto"/>
              <w:tblInd w:w="3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1701"/>
            </w:tblGrid>
            <w:tr w:rsidR="0057437A" w:rsidRPr="0057437A" w:rsidTr="003F0E4B">
              <w:trPr>
                <w:trHeight w:val="174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 Калинина, д. 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Ф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</w:t>
                  </w:r>
                </w:p>
              </w:tc>
            </w:tr>
            <w:tr w:rsidR="0057437A" w:rsidRPr="0057437A" w:rsidTr="006C1C8B">
              <w:trPr>
                <w:trHeight w:val="100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 Лазо, д. 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  <w:tr w:rsidR="0057437A" w:rsidRPr="0057437A" w:rsidTr="006C1C8B">
              <w:trPr>
                <w:trHeight w:val="17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 Культурная, д. 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D4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 xml:space="preserve">ПД </w:t>
                  </w:r>
                  <w:r w:rsidR="005F6134" w:rsidRPr="00CD4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КР</w:t>
                  </w:r>
                </w:p>
              </w:tc>
            </w:tr>
            <w:tr w:rsidR="0057437A" w:rsidRPr="0057437A" w:rsidTr="006C1C8B">
              <w:trPr>
                <w:trHeight w:val="238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пр. Победы, д. 22 корп. 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ЭС</w:t>
                  </w:r>
                </w:p>
              </w:tc>
            </w:tr>
            <w:tr w:rsidR="0057437A" w:rsidRPr="0057437A" w:rsidTr="006C1C8B">
              <w:trPr>
                <w:trHeight w:val="172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 </w:t>
                  </w:r>
                  <w:proofErr w:type="spellStart"/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Хетагуровская</w:t>
                  </w:r>
                  <w:proofErr w:type="spellEnd"/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 д. 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D4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 xml:space="preserve">ПД </w:t>
                  </w:r>
                  <w:r w:rsidR="005F6134" w:rsidRPr="00CD4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ЭС</w:t>
                  </w:r>
                </w:p>
              </w:tc>
            </w:tr>
            <w:tr w:rsidR="0057437A" w:rsidRPr="0057437A" w:rsidTr="006C1C8B">
              <w:trPr>
                <w:trHeight w:val="120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пр. Копылова, д. 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ВО</w:t>
                  </w:r>
                </w:p>
              </w:tc>
            </w:tr>
            <w:tr w:rsidR="0057437A" w:rsidRPr="0057437A" w:rsidTr="006C1C8B">
              <w:trPr>
                <w:trHeight w:val="19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 Сусанина, д. 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  <w:tr w:rsidR="0057437A" w:rsidRPr="0057437A" w:rsidTr="006C1C8B">
              <w:trPr>
                <w:trHeight w:val="11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пр. Московский, д. 34 корп. 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3F0E4B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71403C" w:rsidP="008B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Хабаровский край, г. Комсомольск-на-Амуре, ул. Калинина, д. 17, ул. Лазо, д. 80, ул. Культурная, д. 8, пр.</w:t>
            </w:r>
            <w:r w:rsid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Победы, д. 22 корп. 7, ул. </w:t>
            </w:r>
            <w:proofErr w:type="spellStart"/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Хетагуровская</w:t>
            </w:r>
            <w:proofErr w:type="spellEnd"/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д. 9, пр.</w:t>
            </w:r>
            <w:r w:rsid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Копылова, д. 35, ул. Сусанина, д. 69, пр. Московский, д. 34 корп. 2</w:t>
            </w:r>
            <w:r w:rsid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847676" w:rsidRPr="00831BCA" w:rsidTr="006C1C8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8B2050" w:rsidP="008B205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747 367 (семьсот сорок семь тысяч триста шестьдесят семь) рублей 00 копеек, 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6C1C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7" w:rsidRPr="00B420C7" w:rsidRDefault="009A008B" w:rsidP="00B420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B42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6C1C8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2050"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7 473 (семь тысяч четыреста семьдесят три) рубля 67 копеек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6C1C8B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F322BD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6C1C8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6C1C8B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CD4E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</w:t>
            </w:r>
            <w:r w:rsidR="005F6134" w:rsidRPr="00CD4E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13</w:t>
            </w:r>
            <w:r w:rsidR="0071403C" w:rsidRPr="00CD4E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B420C7" w:rsidRPr="00A300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A300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3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3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</w:t>
            </w:r>
            <w:r w:rsidR="00B420C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его дню окончания подачи заявок).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B30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6C1C8B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0B3073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6C1C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B2050"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74 736 (семьдесят четыре тысячи семьсот тридцать шесть) рублей 70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1C8B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3F0E4B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89E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07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D7A46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2FD9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01B0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4D72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493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E8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0E4B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8B7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37A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6134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1C8B"/>
    <w:rsid w:val="006C27B4"/>
    <w:rsid w:val="006C2CA8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7E15"/>
    <w:rsid w:val="007B102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2050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E6997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2DD6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0084"/>
    <w:rsid w:val="00A3382A"/>
    <w:rsid w:val="00A33886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271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20C7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662DB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4E19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2BD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6E2A-8BBF-4A1E-861F-89A58AB1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83</cp:revision>
  <cp:lastPrinted>2017-05-15T03:33:00Z</cp:lastPrinted>
  <dcterms:created xsi:type="dcterms:W3CDTF">2017-01-25T07:16:00Z</dcterms:created>
  <dcterms:modified xsi:type="dcterms:W3CDTF">2017-05-15T03:35:00Z</dcterms:modified>
</cp:coreProperties>
</file>