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687518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537563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6875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945"/>
      </w:tblGrid>
      <w:tr w:rsidR="00D75151" w:rsidRPr="00831BCA" w:rsidTr="0090570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90570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90570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3756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1C5D7D" w:rsidRDefault="00C84F18" w:rsidP="001C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2017/03</w:t>
            </w:r>
            <w:r w:rsidR="00145B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B35B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102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905708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="00145B71" w:rsidRPr="00145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7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Гадильшина Анна Гри</w:t>
            </w:r>
            <w:r w:rsidR="003342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="00687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орьевна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90570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66" w:rsidRPr="007D3952" w:rsidRDefault="009C7F66" w:rsidP="009C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52">
              <w:rPr>
                <w:rFonts w:ascii="Times New Roman" w:hAnsi="Times New Roman"/>
                <w:sz w:val="24"/>
                <w:szCs w:val="24"/>
              </w:rPr>
              <w:t>по р</w:t>
            </w:r>
            <w:r w:rsidRPr="007D3952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внутридомовых инженерных систем электроснабжения,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фасада с утеплением</w:t>
            </w:r>
            <w:r w:rsidR="005116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3952">
              <w:rPr>
                <w:rFonts w:ascii="Times New Roman" w:hAnsi="Times New Roman" w:cs="Times New Roman"/>
                <w:sz w:val="24"/>
                <w:szCs w:val="24"/>
              </w:rPr>
              <w:t xml:space="preserve">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ПД ЭС, ФС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КР)</w:t>
            </w:r>
            <w:r w:rsidRPr="007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52">
              <w:rPr>
                <w:rFonts w:ascii="Times New Roman" w:hAnsi="Times New Roman"/>
                <w:sz w:val="24"/>
                <w:szCs w:val="24"/>
              </w:rPr>
              <w:t>многоквартирных домов, расположенных по адресам:</w:t>
            </w:r>
          </w:p>
          <w:p w:rsidR="009C7F66" w:rsidRPr="009C7F66" w:rsidRDefault="009C7F66" w:rsidP="009C7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6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9C7F66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Pr="009C7F6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C7F6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C7F66">
              <w:rPr>
                <w:rFonts w:ascii="Times New Roman" w:hAnsi="Times New Roman" w:cs="Times New Roman"/>
                <w:sz w:val="24"/>
                <w:szCs w:val="24"/>
              </w:rPr>
              <w:t>. Ванино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1"/>
              <w:gridCol w:w="1701"/>
            </w:tblGrid>
            <w:tr w:rsidR="009C7F66" w:rsidRPr="007D3952" w:rsidTr="00AC5C9C">
              <w:trPr>
                <w:trHeight w:hRule="exact" w:val="284"/>
              </w:trPr>
              <w:tc>
                <w:tcPr>
                  <w:tcW w:w="303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б-р. Приморский, 1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ПД ФС с </w:t>
                  </w:r>
                  <w:proofErr w:type="spellStart"/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утепл</w:t>
                  </w:r>
                  <w:proofErr w:type="spellEnd"/>
                </w:p>
              </w:tc>
            </w:tr>
            <w:tr w:rsidR="009C7F66" w:rsidRPr="007D3952" w:rsidTr="00AC5C9C">
              <w:trPr>
                <w:trHeight w:hRule="exact" w:val="284"/>
              </w:trPr>
              <w:tc>
                <w:tcPr>
                  <w:tcW w:w="303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б-р. Приморский, 1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ЭС</w:t>
                  </w:r>
                </w:p>
              </w:tc>
            </w:tr>
            <w:tr w:rsidR="009C7F66" w:rsidRPr="007D3952" w:rsidTr="00AC5C9C">
              <w:trPr>
                <w:trHeight w:hRule="exact" w:val="284"/>
              </w:trPr>
              <w:tc>
                <w:tcPr>
                  <w:tcW w:w="303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ул. Молодежная, 3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ЭС</w:t>
                  </w:r>
                </w:p>
              </w:tc>
            </w:tr>
            <w:tr w:rsidR="009C7F66" w:rsidRPr="007D3952" w:rsidTr="00AC5C9C">
              <w:trPr>
                <w:trHeight w:hRule="exact" w:val="284"/>
              </w:trPr>
              <w:tc>
                <w:tcPr>
                  <w:tcW w:w="303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ул. Молодежная, 3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9C7F66" w:rsidRPr="009C7F66" w:rsidRDefault="009C7F66" w:rsidP="009C7F66">
                  <w:pPr>
                    <w:rPr>
                      <w:sz w:val="20"/>
                      <w:szCs w:val="20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ПД ФС с </w:t>
                  </w:r>
                  <w:proofErr w:type="spellStart"/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утепл</w:t>
                  </w:r>
                  <w:proofErr w:type="spellEnd"/>
                </w:p>
              </w:tc>
            </w:tr>
            <w:tr w:rsidR="009C7F66" w:rsidRPr="007D3952" w:rsidTr="00AC5C9C">
              <w:trPr>
                <w:trHeight w:hRule="exact" w:val="284"/>
              </w:trPr>
              <w:tc>
                <w:tcPr>
                  <w:tcW w:w="303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ул. Молодежная, 5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9C7F66" w:rsidRPr="009C7F66" w:rsidRDefault="009C7F66" w:rsidP="009C7F66">
                  <w:pPr>
                    <w:rPr>
                      <w:sz w:val="20"/>
                      <w:szCs w:val="20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ПД ФС с </w:t>
                  </w:r>
                  <w:proofErr w:type="spellStart"/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утепл</w:t>
                  </w:r>
                  <w:proofErr w:type="spellEnd"/>
                </w:p>
              </w:tc>
            </w:tr>
            <w:tr w:rsidR="009C7F66" w:rsidRPr="007D3952" w:rsidTr="00AC5C9C">
              <w:trPr>
                <w:trHeight w:hRule="exact" w:val="284"/>
              </w:trPr>
              <w:tc>
                <w:tcPr>
                  <w:tcW w:w="303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ул. Молодежная, 5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КР</w:t>
                  </w:r>
                </w:p>
              </w:tc>
            </w:tr>
            <w:tr w:rsidR="009C7F66" w:rsidRPr="007D3952" w:rsidTr="00AC5C9C">
              <w:trPr>
                <w:trHeight w:hRule="exact" w:val="284"/>
              </w:trPr>
              <w:tc>
                <w:tcPr>
                  <w:tcW w:w="303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ул. Карпатская, 3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ЭС</w:t>
                  </w:r>
                </w:p>
              </w:tc>
            </w:tr>
            <w:tr w:rsidR="009C7F66" w:rsidRPr="007D3952" w:rsidTr="00AC5C9C">
              <w:trPr>
                <w:trHeight w:hRule="exact" w:val="284"/>
              </w:trPr>
              <w:tc>
                <w:tcPr>
                  <w:tcW w:w="303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ул. Карпатская, 3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КР</w:t>
                  </w:r>
                </w:p>
              </w:tc>
            </w:tr>
            <w:tr w:rsidR="009C7F66" w:rsidRPr="007D3952" w:rsidTr="00AC5C9C">
              <w:trPr>
                <w:trHeight w:hRule="exact" w:val="284"/>
              </w:trPr>
              <w:tc>
                <w:tcPr>
                  <w:tcW w:w="303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ул. Чехова, 7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ПД ФС с </w:t>
                  </w:r>
                  <w:proofErr w:type="spellStart"/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утепл</w:t>
                  </w:r>
                  <w:proofErr w:type="spellEnd"/>
                </w:p>
              </w:tc>
            </w:tr>
            <w:tr w:rsidR="009C7F66" w:rsidRPr="007D3952" w:rsidTr="00AC5C9C">
              <w:trPr>
                <w:trHeight w:hRule="exact" w:val="284"/>
              </w:trPr>
              <w:tc>
                <w:tcPr>
                  <w:tcW w:w="303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ул. Октябрьская, 21 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9C7F66" w:rsidRPr="009C7F66" w:rsidRDefault="009C7F66" w:rsidP="009C7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КР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9C7F66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66" w:rsidRPr="009C7F66" w:rsidRDefault="0071403C" w:rsidP="009C7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66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9C7F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9C7F6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9C7F66" w:rsidRPr="009C7F6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9C7F66" w:rsidRPr="009C7F66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="009C7F66" w:rsidRPr="009C7F6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9C7F66" w:rsidRPr="009C7F6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9C7F66" w:rsidRPr="009C7F66">
              <w:rPr>
                <w:rFonts w:ascii="Times New Roman" w:hAnsi="Times New Roman" w:cs="Times New Roman"/>
                <w:sz w:val="24"/>
                <w:szCs w:val="24"/>
              </w:rPr>
              <w:t>. Ванино:</w:t>
            </w:r>
          </w:p>
          <w:p w:rsidR="009C7F66" w:rsidRPr="009C7F66" w:rsidRDefault="009C7F66" w:rsidP="009C7F66">
            <w:pPr>
              <w:spacing w:after="0" w:line="240" w:lineRule="auto"/>
              <w:rPr>
                <w:sz w:val="24"/>
                <w:szCs w:val="24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б-р. Приморский, 1; </w:t>
            </w:r>
          </w:p>
          <w:p w:rsidR="009C7F66" w:rsidRPr="009C7F66" w:rsidRDefault="009C7F66" w:rsidP="009C7F66">
            <w:pPr>
              <w:spacing w:after="0" w:line="240" w:lineRule="auto"/>
              <w:rPr>
                <w:sz w:val="24"/>
                <w:szCs w:val="24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ул. Молодежная, 3; </w:t>
            </w:r>
          </w:p>
          <w:p w:rsidR="009C7F66" w:rsidRPr="009C7F66" w:rsidRDefault="005E6A7D" w:rsidP="009C7F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C7F66" w:rsidRPr="009C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Молодежная, 5; </w:t>
            </w:r>
          </w:p>
          <w:p w:rsidR="009C7F66" w:rsidRPr="009C7F66" w:rsidRDefault="005E6A7D" w:rsidP="009C7F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9C7F66" w:rsidRPr="009C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Карпатская, 3; </w:t>
            </w:r>
          </w:p>
          <w:p w:rsidR="009C7F66" w:rsidRPr="009C7F66" w:rsidRDefault="005E6A7D" w:rsidP="009C7F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C7F66" w:rsidRPr="009C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Чехова, 7; </w:t>
            </w:r>
          </w:p>
          <w:p w:rsidR="00B8030A" w:rsidRPr="009C7F66" w:rsidRDefault="005E6A7D" w:rsidP="009C7F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C7F66" w:rsidRPr="009C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21.</w:t>
            </w:r>
          </w:p>
        </w:tc>
      </w:tr>
      <w:tr w:rsidR="00847676" w:rsidRPr="00831BCA" w:rsidTr="00905708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BC0C1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AA1668" w:rsidP="00140AC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705 067</w:t>
            </w:r>
            <w:r w:rsidRPr="001B193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семьсот пять</w:t>
            </w:r>
            <w:r w:rsidRPr="001B193B">
              <w:rPr>
                <w:rFonts w:ascii="Times New Roman" w:hAnsi="Times New Roman"/>
                <w:b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шестьдесят семь) рублей</w:t>
            </w:r>
            <w:r w:rsidRPr="001B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5B2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B193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ек,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905708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AA16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B8030A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140AC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140A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B8030A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68" w:rsidRPr="001B193B" w:rsidRDefault="00AA1668" w:rsidP="00AA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93B">
              <w:rPr>
                <w:rFonts w:ascii="Times New Roman" w:hAnsi="Times New Roman"/>
                <w:b/>
                <w:sz w:val="24"/>
                <w:szCs w:val="24"/>
              </w:rPr>
              <w:t>1 (один) %</w:t>
            </w:r>
            <w:r w:rsidRPr="001B193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AA16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7 050 (семь тысяч пятьдесят) рублей 67 копеек</w:t>
            </w:r>
          </w:p>
          <w:p w:rsidR="0071403C" w:rsidRPr="002372C6" w:rsidRDefault="00AA1668" w:rsidP="00AA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5E6999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</w:t>
            </w:r>
            <w:r w:rsidR="005E6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E6999" w:rsidRPr="00EF2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&gt;</w:t>
            </w:r>
            <w:proofErr w:type="gramEnd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  <w:r w:rsidR="00B8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4B1EF5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B8030A" w:rsidTr="00B8030A">
        <w:trPr>
          <w:trHeight w:val="1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845F01" w:rsidP="00B8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30A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сайту </w:t>
            </w:r>
            <w:r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</w:t>
            </w:r>
            <w:r w:rsidR="00EF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ормационно-телекоммуникационной </w:t>
            </w:r>
            <w:r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«Интернет»:</w:t>
            </w:r>
            <w:r w:rsidR="00EC7E0D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B80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A9769C" w:rsidRPr="00B8030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EE" w:rsidRPr="00B8030A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905708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905708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35B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A16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EF20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35B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="00F665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августа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B35B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665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905708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B35B27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«25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665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B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участник, с которым заключается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его </w:t>
            </w:r>
            <w:r w:rsidR="00B35B27" w:rsidRPr="00B0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исполнения договора</w:t>
            </w:r>
            <w:r w:rsidR="00B35B27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(после ввода соответствующего раздела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35B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35B27" w:rsidRPr="00B078B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  <w:bookmarkStart w:id="0" w:name="_GoBack"/>
            <w:bookmarkEnd w:id="0"/>
          </w:p>
        </w:tc>
      </w:tr>
      <w:tr w:rsidR="00B11599" w:rsidRPr="00831BCA" w:rsidTr="00905708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36DB2" w:rsidRDefault="00136DB2" w:rsidP="00136DB2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665C9">
              <w:rPr>
                <w:rFonts w:ascii="Times New Roman" w:hAnsi="Times New Roman"/>
                <w:b/>
                <w:sz w:val="24"/>
                <w:szCs w:val="24"/>
              </w:rPr>
              <w:t xml:space="preserve">70 506 </w:t>
            </w:r>
            <w:r w:rsidR="00F665C9" w:rsidRPr="00522E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665C9">
              <w:rPr>
                <w:rFonts w:ascii="Times New Roman" w:hAnsi="Times New Roman"/>
                <w:b/>
                <w:sz w:val="24"/>
                <w:szCs w:val="24"/>
              </w:rPr>
              <w:t>семьдесят тысяч</w:t>
            </w:r>
            <w:r w:rsidR="00F665C9"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65C9">
              <w:rPr>
                <w:rFonts w:ascii="Times New Roman" w:hAnsi="Times New Roman"/>
                <w:b/>
                <w:sz w:val="24"/>
                <w:szCs w:val="24"/>
              </w:rPr>
              <w:t>пятьсот шесть</w:t>
            </w:r>
            <w:r w:rsidR="00F665C9"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F665C9">
              <w:rPr>
                <w:rFonts w:ascii="Times New Roman" w:hAnsi="Times New Roman"/>
                <w:b/>
                <w:sz w:val="24"/>
                <w:szCs w:val="24"/>
              </w:rPr>
              <w:t>73 копейки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905708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B35B27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375F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0A17"/>
    <w:rsid w:val="00061C9F"/>
    <w:rsid w:val="00072A11"/>
    <w:rsid w:val="000738F2"/>
    <w:rsid w:val="000750ED"/>
    <w:rsid w:val="0007618B"/>
    <w:rsid w:val="00081210"/>
    <w:rsid w:val="000812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2C93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AC5"/>
    <w:rsid w:val="00140D0A"/>
    <w:rsid w:val="0014438E"/>
    <w:rsid w:val="00145B71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5D7D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5B53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4278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160C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37563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6999"/>
    <w:rsid w:val="005E6A7D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87518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081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5B4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24DA"/>
    <w:rsid w:val="008C7D07"/>
    <w:rsid w:val="008D0D4C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859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C7F66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1668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160D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35B27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30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0C14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4F18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D7673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5DCA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20E3"/>
    <w:rsid w:val="00EF3B3E"/>
    <w:rsid w:val="00EF4899"/>
    <w:rsid w:val="00EF5780"/>
    <w:rsid w:val="00EF62BB"/>
    <w:rsid w:val="00EF630C"/>
    <w:rsid w:val="00F0125E"/>
    <w:rsid w:val="00F0674C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665C9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AE96-95C7-47E8-B5EF-AA8C0759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Гадильшина Анна Григорьевна</cp:lastModifiedBy>
  <cp:revision>88</cp:revision>
  <cp:lastPrinted>2017-07-04T06:38:00Z</cp:lastPrinted>
  <dcterms:created xsi:type="dcterms:W3CDTF">2017-01-25T07:16:00Z</dcterms:created>
  <dcterms:modified xsi:type="dcterms:W3CDTF">2017-07-11T07:08:00Z</dcterms:modified>
</cp:coreProperties>
</file>