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615E4E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615E4E">
        <w:trPr>
          <w:trHeight w:val="2375"/>
        </w:trPr>
        <w:tc>
          <w:tcPr>
            <w:tcW w:w="4667" w:type="dxa"/>
            <w:shd w:val="clear" w:color="auto" w:fill="auto"/>
          </w:tcPr>
          <w:p w:rsidR="00FE07E0" w:rsidRPr="00831BCA" w:rsidRDefault="00FE07E0" w:rsidP="00FE0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FE07E0" w:rsidRPr="00831BCA" w:rsidRDefault="001306F9" w:rsidP="00FE07E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FE07E0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E07E0" w:rsidRPr="00831BCA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7E0" w:rsidRPr="00831BCA" w:rsidRDefault="00E07E9A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1306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FE07E0" w:rsidRPr="00831BCA" w:rsidRDefault="001306F9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 w:rsidR="00B5390D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0E1366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Default="008905E0" w:rsidP="006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15E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3</w:t>
            </w:r>
            <w:r w:rsidRPr="001075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615E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10</w:t>
            </w:r>
            <w:r w:rsidR="000F21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1075FF" w:rsidRPr="001075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31BCA" w:rsidRDefault="00690A89" w:rsidP="006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89" w:rsidRPr="009B12D7" w:rsidRDefault="00690A89" w:rsidP="00690A89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D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90A89" w:rsidRPr="009B12D7" w:rsidRDefault="00690A89" w:rsidP="00690A89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9B12D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0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Гадильшина Анна Григорьевна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90A89" w:rsidRPr="009B12D7" w:rsidRDefault="00690A89" w:rsidP="0069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90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890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Сергеевич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31BCA" w:rsidRDefault="00690A89" w:rsidP="00690A8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0A89" w:rsidRPr="00831BCA" w:rsidTr="00615E4E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4E" w:rsidRDefault="00690A89" w:rsidP="0061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разработке проектной документации </w:t>
            </w:r>
            <w:r w:rsidR="00615E4E">
              <w:rPr>
                <w:rFonts w:ascii="Times New Roman" w:hAnsi="Times New Roman" w:cs="Times New Roman"/>
                <w:sz w:val="24"/>
                <w:szCs w:val="24"/>
              </w:rPr>
              <w:t>на установку общедомовых приборов</w:t>
            </w:r>
            <w:r w:rsidR="00615E4E" w:rsidRPr="00AA2854">
              <w:rPr>
                <w:rFonts w:ascii="Times New Roman" w:hAnsi="Times New Roman" w:cs="Times New Roman"/>
                <w:sz w:val="24"/>
                <w:szCs w:val="24"/>
              </w:rPr>
              <w:t xml:space="preserve"> учёта тепловой энергии</w:t>
            </w:r>
            <w:r w:rsidR="0045083E">
              <w:rPr>
                <w:rFonts w:ascii="Times New Roman" w:hAnsi="Times New Roman" w:cs="Times New Roman"/>
                <w:sz w:val="24"/>
                <w:szCs w:val="24"/>
              </w:rPr>
              <w:t xml:space="preserve"> и горячего водоснабжения </w:t>
            </w:r>
            <w:r w:rsidR="00615E4E">
              <w:rPr>
                <w:rFonts w:ascii="Times New Roman" w:hAnsi="Times New Roman" w:cs="Times New Roman"/>
                <w:sz w:val="24"/>
                <w:szCs w:val="24"/>
              </w:rPr>
              <w:t>(далее - П</w:t>
            </w:r>
            <w:r w:rsidR="00615E4E" w:rsidRPr="00AA28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083E">
              <w:rPr>
                <w:rFonts w:ascii="Times New Roman" w:hAnsi="Times New Roman" w:cs="Times New Roman"/>
                <w:sz w:val="24"/>
                <w:szCs w:val="24"/>
              </w:rPr>
              <w:t xml:space="preserve"> ТЭ ГВС</w:t>
            </w:r>
            <w:r w:rsidR="00615E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15E4E">
              <w:rPr>
                <w:rFonts w:ascii="Times New Roman" w:hAnsi="Times New Roman"/>
                <w:sz w:val="24"/>
                <w:szCs w:val="24"/>
              </w:rPr>
              <w:t>многоквартирных дом</w:t>
            </w:r>
            <w:r w:rsidR="00615E4E" w:rsidRPr="00B97326">
              <w:rPr>
                <w:rFonts w:ascii="Times New Roman" w:hAnsi="Times New Roman"/>
                <w:sz w:val="24"/>
                <w:szCs w:val="24"/>
              </w:rPr>
              <w:t>ов</w:t>
            </w:r>
            <w:r w:rsidR="00615E4E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615E4E" w:rsidRPr="00B97326">
              <w:rPr>
                <w:rFonts w:ascii="Times New Roman" w:hAnsi="Times New Roman"/>
                <w:sz w:val="24"/>
                <w:szCs w:val="24"/>
              </w:rPr>
              <w:t>ых</w:t>
            </w:r>
            <w:r w:rsidR="00615E4E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615E4E" w:rsidRPr="00B97326">
              <w:rPr>
                <w:rFonts w:ascii="Times New Roman" w:hAnsi="Times New Roman"/>
                <w:sz w:val="24"/>
                <w:szCs w:val="24"/>
              </w:rPr>
              <w:t xml:space="preserve">ам: </w:t>
            </w:r>
          </w:p>
          <w:p w:rsidR="00615E4E" w:rsidRDefault="00615E4E" w:rsidP="0061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A1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край, г. Комсомольск-на-Амуре:</w:t>
            </w:r>
            <w:r w:rsidRPr="0035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3"/>
              <w:gridCol w:w="1559"/>
            </w:tblGrid>
            <w:tr w:rsidR="00615E4E" w:rsidRPr="00B839A7" w:rsidTr="0045083E">
              <w:trPr>
                <w:trHeight w:hRule="exact" w:val="284"/>
              </w:trPr>
              <w:tc>
                <w:tcPr>
                  <w:tcW w:w="23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пер. Дворцовый, 14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  <w:tr w:rsidR="00615E4E" w:rsidRPr="00B839A7" w:rsidTr="0045083E">
              <w:trPr>
                <w:trHeight w:hRule="exact" w:val="284"/>
              </w:trPr>
              <w:tc>
                <w:tcPr>
                  <w:tcW w:w="23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пер. Дворцовый, 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  <w:tr w:rsidR="00615E4E" w:rsidRPr="00B839A7" w:rsidTr="0045083E">
              <w:trPr>
                <w:trHeight w:hRule="exact" w:val="284"/>
              </w:trPr>
              <w:tc>
                <w:tcPr>
                  <w:tcW w:w="23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0F2102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="00615E4E"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-т</w:t>
                  </w:r>
                  <w:r w:rsidR="00615E4E"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Московский, 10/2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  <w:tr w:rsidR="00615E4E" w:rsidRPr="00B839A7" w:rsidTr="0045083E">
              <w:trPr>
                <w:trHeight w:hRule="exact" w:val="284"/>
              </w:trPr>
              <w:tc>
                <w:tcPr>
                  <w:tcW w:w="23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0F2102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-т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615E4E"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Московский, 18/2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  <w:tr w:rsidR="00615E4E" w:rsidRPr="00B839A7" w:rsidTr="0045083E">
              <w:trPr>
                <w:trHeight w:hRule="exact" w:val="284"/>
              </w:trPr>
              <w:tc>
                <w:tcPr>
                  <w:tcW w:w="23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0F2102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-т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615E4E"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Победы, 33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  <w:tr w:rsidR="00615E4E" w:rsidRPr="00B839A7" w:rsidTr="0045083E">
              <w:trPr>
                <w:trHeight w:hRule="exact" w:val="284"/>
              </w:trPr>
              <w:tc>
                <w:tcPr>
                  <w:tcW w:w="2323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0F2102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-т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615E4E" w:rsidRPr="00B83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Победы, 33/2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  <w:tr w:rsidR="00615E4E" w:rsidRPr="00B839A7" w:rsidTr="0045083E">
              <w:trPr>
                <w:trHeight w:hRule="exact" w:val="284"/>
              </w:trPr>
              <w:tc>
                <w:tcPr>
                  <w:tcW w:w="2323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пр-т Победы, 33/3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  <w:tr w:rsidR="00615E4E" w:rsidRPr="00B839A7" w:rsidTr="0045083E">
              <w:trPr>
                <w:trHeight w:hRule="exact" w:val="284"/>
              </w:trPr>
              <w:tc>
                <w:tcPr>
                  <w:tcW w:w="2323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пр-т Победы, 37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  <w:tr w:rsidR="00615E4E" w:rsidRPr="00B839A7" w:rsidTr="0045083E">
              <w:trPr>
                <w:trHeight w:hRule="exact" w:val="284"/>
              </w:trPr>
              <w:tc>
                <w:tcPr>
                  <w:tcW w:w="23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Ленинградская, 33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  <w:tr w:rsidR="00615E4E" w:rsidRPr="00B839A7" w:rsidTr="0045083E">
              <w:trPr>
                <w:trHeight w:hRule="exact" w:val="284"/>
              </w:trPr>
              <w:tc>
                <w:tcPr>
                  <w:tcW w:w="23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Советская, 27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  <w:tr w:rsidR="00615E4E" w:rsidRPr="00B839A7" w:rsidTr="0045083E">
              <w:trPr>
                <w:trHeight w:hRule="exact" w:val="284"/>
              </w:trPr>
              <w:tc>
                <w:tcPr>
                  <w:tcW w:w="23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Советская, 28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  <w:tr w:rsidR="00615E4E" w:rsidRPr="00B839A7" w:rsidTr="0045083E">
              <w:trPr>
                <w:trHeight w:hRule="exact" w:val="284"/>
              </w:trPr>
              <w:tc>
                <w:tcPr>
                  <w:tcW w:w="23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Дзержинского, 46/3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 ПУ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Э 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ГВС</w:t>
                  </w:r>
                </w:p>
              </w:tc>
            </w:tr>
            <w:tr w:rsidR="00615E4E" w:rsidRPr="00B839A7" w:rsidTr="0045083E">
              <w:trPr>
                <w:trHeight w:hRule="exact" w:val="284"/>
              </w:trPr>
              <w:tc>
                <w:tcPr>
                  <w:tcW w:w="23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0F2102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-т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="00615E4E"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Первостроителей</w:t>
                  </w:r>
                  <w:proofErr w:type="spellEnd"/>
                  <w:r w:rsidR="00615E4E"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33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B839A7" w:rsidRDefault="00615E4E" w:rsidP="0061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 ПУ 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Э</w:t>
                  </w:r>
                  <w:r w:rsidRPr="00B839A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ГВС</w:t>
                  </w:r>
                </w:p>
              </w:tc>
            </w:tr>
          </w:tbl>
          <w:p w:rsidR="00690A89" w:rsidRPr="009B12D7" w:rsidRDefault="00690A89" w:rsidP="00A5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690A89" w:rsidRPr="00831BCA" w:rsidTr="000F2102">
        <w:trPr>
          <w:trHeight w:val="4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6F" w:rsidRDefault="00690A89" w:rsidP="00983E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</w:t>
            </w:r>
            <w:r w:rsidR="00983E6F"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615E4E" w:rsidRPr="00615E4E" w:rsidRDefault="00615E4E" w:rsidP="0061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4E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г. Комсомольск-на-Амуре:</w:t>
            </w:r>
            <w:r w:rsidRPr="0061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615E4E" w:rsidRPr="00215A84" w:rsidTr="00215A84">
              <w:trPr>
                <w:trHeight w:hRule="exact" w:val="284"/>
              </w:trPr>
              <w:tc>
                <w:tcPr>
                  <w:tcW w:w="28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215A84" w:rsidRDefault="00615E4E" w:rsidP="000F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Дворцовый, 14</w:t>
                  </w:r>
                </w:p>
              </w:tc>
            </w:tr>
            <w:tr w:rsidR="00615E4E" w:rsidRPr="00215A84" w:rsidTr="00215A84">
              <w:trPr>
                <w:trHeight w:hRule="exact" w:val="284"/>
              </w:trPr>
              <w:tc>
                <w:tcPr>
                  <w:tcW w:w="28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215A84" w:rsidRDefault="00615E4E" w:rsidP="000F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Дворцовый, 12</w:t>
                  </w:r>
                </w:p>
              </w:tc>
            </w:tr>
            <w:tr w:rsidR="00615E4E" w:rsidRPr="00215A84" w:rsidTr="00215A84">
              <w:trPr>
                <w:trHeight w:hRule="exact" w:val="284"/>
              </w:trPr>
              <w:tc>
                <w:tcPr>
                  <w:tcW w:w="28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215A84" w:rsidRDefault="000F2102" w:rsidP="000F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615E4E"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-т</w:t>
                  </w:r>
                  <w:r w:rsidR="00615E4E"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Московский, 10/2</w:t>
                  </w:r>
                </w:p>
              </w:tc>
            </w:tr>
            <w:tr w:rsidR="00615E4E" w:rsidRPr="00215A84" w:rsidTr="00215A84">
              <w:trPr>
                <w:trHeight w:hRule="exact" w:val="284"/>
              </w:trPr>
              <w:tc>
                <w:tcPr>
                  <w:tcW w:w="28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215A84" w:rsidRDefault="000F2102" w:rsidP="000F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-т</w:t>
                  </w:r>
                  <w:r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4508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15E4E"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Московский, 18/2</w:t>
                  </w:r>
                </w:p>
              </w:tc>
            </w:tr>
            <w:tr w:rsidR="00615E4E" w:rsidRPr="00215A84" w:rsidTr="00215A84">
              <w:trPr>
                <w:trHeight w:hRule="exact" w:val="284"/>
              </w:trPr>
              <w:tc>
                <w:tcPr>
                  <w:tcW w:w="28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215A84" w:rsidRDefault="000F2102" w:rsidP="000F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-т</w:t>
                  </w:r>
                  <w:r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615E4E"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Победы, 33</w:t>
                  </w:r>
                </w:p>
              </w:tc>
            </w:tr>
            <w:tr w:rsidR="00615E4E" w:rsidRPr="00215A84" w:rsidTr="00215A84">
              <w:trPr>
                <w:trHeight w:hRule="exact" w:val="284"/>
              </w:trPr>
              <w:tc>
                <w:tcPr>
                  <w:tcW w:w="28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215A84" w:rsidRDefault="00615E4E" w:rsidP="000F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пр-т Победы, 33/2</w:t>
                  </w:r>
                </w:p>
              </w:tc>
            </w:tr>
            <w:tr w:rsidR="00615E4E" w:rsidRPr="00215A84" w:rsidTr="00215A84">
              <w:trPr>
                <w:trHeight w:hRule="exact" w:val="284"/>
              </w:trPr>
              <w:tc>
                <w:tcPr>
                  <w:tcW w:w="28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215A84" w:rsidRDefault="00615E4E" w:rsidP="000F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пр-т Победы, 33/3</w:t>
                  </w:r>
                </w:p>
              </w:tc>
            </w:tr>
            <w:tr w:rsidR="00615E4E" w:rsidRPr="00215A84" w:rsidTr="00215A84">
              <w:trPr>
                <w:trHeight w:hRule="exact" w:val="284"/>
              </w:trPr>
              <w:tc>
                <w:tcPr>
                  <w:tcW w:w="289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215A84" w:rsidRDefault="00615E4E" w:rsidP="000F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пр-т Победы, 37</w:t>
                  </w:r>
                </w:p>
              </w:tc>
            </w:tr>
            <w:tr w:rsidR="00615E4E" w:rsidRPr="00215A84" w:rsidTr="00215A84">
              <w:trPr>
                <w:trHeight w:hRule="exact" w:val="284"/>
              </w:trPr>
              <w:tc>
                <w:tcPr>
                  <w:tcW w:w="28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215A84" w:rsidRDefault="00615E4E" w:rsidP="000F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Ленинградская, 33</w:t>
                  </w:r>
                </w:p>
              </w:tc>
            </w:tr>
            <w:tr w:rsidR="00615E4E" w:rsidRPr="00215A84" w:rsidTr="00215A84">
              <w:trPr>
                <w:trHeight w:hRule="exact" w:val="284"/>
              </w:trPr>
              <w:tc>
                <w:tcPr>
                  <w:tcW w:w="28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215A84" w:rsidRDefault="00615E4E" w:rsidP="000F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Советская, 27</w:t>
                  </w:r>
                </w:p>
              </w:tc>
            </w:tr>
            <w:tr w:rsidR="00615E4E" w:rsidRPr="00215A84" w:rsidTr="00215A84">
              <w:trPr>
                <w:trHeight w:hRule="exact" w:val="284"/>
              </w:trPr>
              <w:tc>
                <w:tcPr>
                  <w:tcW w:w="28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215A84" w:rsidRDefault="00615E4E" w:rsidP="000F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Советская, 28</w:t>
                  </w:r>
                </w:p>
              </w:tc>
            </w:tr>
            <w:tr w:rsidR="00615E4E" w:rsidRPr="00215A84" w:rsidTr="00215A84">
              <w:trPr>
                <w:trHeight w:hRule="exact" w:val="284"/>
              </w:trPr>
              <w:tc>
                <w:tcPr>
                  <w:tcW w:w="28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215A84" w:rsidRDefault="00615E4E" w:rsidP="000F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Дзержинского, 46/3</w:t>
                  </w:r>
                </w:p>
              </w:tc>
            </w:tr>
            <w:tr w:rsidR="00615E4E" w:rsidRPr="00215A84" w:rsidTr="00215A84">
              <w:trPr>
                <w:trHeight w:hRule="exact" w:val="284"/>
              </w:trPr>
              <w:tc>
                <w:tcPr>
                  <w:tcW w:w="289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E4E" w:rsidRPr="00215A84" w:rsidRDefault="000F2102" w:rsidP="000F2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-т</w:t>
                  </w:r>
                  <w:r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615E4E"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15E4E"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Первостроителей</w:t>
                  </w:r>
                  <w:proofErr w:type="spellEnd"/>
                  <w:r w:rsidR="00615E4E" w:rsidRPr="00215A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33</w:t>
                  </w:r>
                </w:p>
              </w:tc>
            </w:tr>
          </w:tbl>
          <w:p w:rsidR="00690A89" w:rsidRPr="009B12D7" w:rsidRDefault="00690A89" w:rsidP="00983E6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r w:rsidR="00172217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847676" w:rsidRPr="00831BCA" w:rsidRDefault="00172217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84767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816DA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15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D83262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31BCA" w:rsidRDefault="00847676" w:rsidP="001306F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172217" w:rsidRPr="00831BCA">
              <w:rPr>
                <w:rFonts w:ascii="Times New Roman" w:hAnsi="Times New Roman"/>
                <w:sz w:val="24"/>
                <w:szCs w:val="24"/>
              </w:rPr>
              <w:t xml:space="preserve">технического </w:t>
            </w:r>
            <w:r w:rsidR="00C2338F" w:rsidRPr="00831BCA">
              <w:rPr>
                <w:rFonts w:ascii="Times New Roman" w:hAnsi="Times New Roman"/>
                <w:sz w:val="24"/>
                <w:szCs w:val="24"/>
              </w:rPr>
              <w:t>задания на разработку проектной документации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3E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</w:t>
            </w:r>
            <w:r w:rsidR="0019012F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338F"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1306F9">
              <w:rPr>
                <w:rFonts w:ascii="Times New Roman" w:hAnsi="Times New Roman"/>
                <w:color w:val="FF0000"/>
                <w:sz w:val="24"/>
                <w:szCs w:val="24"/>
              </w:rPr>
              <w:t>им условиям</w:t>
            </w:r>
            <w:r w:rsidR="00C2338F"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C2338F" w:rsidRPr="0083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дом</w:t>
            </w:r>
            <w:r w:rsidR="008816DA" w:rsidRPr="00831BC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15E4E" w:rsidRDefault="0045083E" w:rsidP="004508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690010</w:t>
            </w:r>
            <w:r w:rsidR="00615E4E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шестьсот девяносто</w:t>
            </w:r>
            <w:r w:rsidR="00615E4E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десять</w:t>
            </w:r>
            <w:r w:rsidR="00615E4E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615E4E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15E4E" w:rsidRPr="00911CDB">
              <w:rPr>
                <w:rFonts w:ascii="Times New Roman" w:hAnsi="Times New Roman"/>
                <w:b/>
                <w:sz w:val="24"/>
                <w:szCs w:val="24"/>
              </w:rPr>
              <w:t>к,</w:t>
            </w:r>
            <w:r w:rsidR="00615E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включая затраты на производство работ в соответствии с техническим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условиями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A62" w:rsidRPr="009B1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0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сметой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 на проектные работы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(Приложение № 4 к аукционной документации)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D036E" w:rsidRDefault="009A008B" w:rsidP="002D036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2D0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1C6B55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E85A62" w:rsidRPr="009B12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</w:t>
            </w:r>
            <w:proofErr w:type="gramStart"/>
            <w:r w:rsidR="00E85A62" w:rsidRPr="008E08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</w:t>
            </w:r>
            <w:r w:rsidR="00305D42">
              <w:rPr>
                <w:rFonts w:ascii="Times New Roman" w:hAnsi="Times New Roman"/>
                <w:b/>
                <w:sz w:val="24"/>
                <w:szCs w:val="24"/>
              </w:rPr>
              <w:t xml:space="preserve"> 6900</w:t>
            </w:r>
            <w:proofErr w:type="gramEnd"/>
            <w:r w:rsidR="00615E4E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05D42">
              <w:rPr>
                <w:rFonts w:ascii="Times New Roman" w:hAnsi="Times New Roman"/>
                <w:b/>
                <w:sz w:val="24"/>
                <w:szCs w:val="24"/>
              </w:rPr>
              <w:t>шест</w:t>
            </w:r>
            <w:r w:rsidR="00615E4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615E4E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тысяч </w:t>
            </w:r>
            <w:r w:rsidR="00305D42">
              <w:rPr>
                <w:rFonts w:ascii="Times New Roman" w:hAnsi="Times New Roman"/>
                <w:b/>
                <w:sz w:val="24"/>
                <w:szCs w:val="24"/>
              </w:rPr>
              <w:t>девятьсот</w:t>
            </w:r>
            <w:r w:rsidR="00615E4E">
              <w:rPr>
                <w:rFonts w:ascii="Times New Roman" w:hAnsi="Times New Roman"/>
                <w:b/>
                <w:sz w:val="24"/>
                <w:szCs w:val="24"/>
              </w:rPr>
              <w:t>) рублей</w:t>
            </w:r>
            <w:r w:rsidR="00615E4E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5D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15E4E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615E4E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831BCA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31BC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831BC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831BC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831BC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62" w:rsidRPr="009B12D7" w:rsidRDefault="00E85A62" w:rsidP="00E85A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413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15E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9B7A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я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5A62" w:rsidRPr="009B12D7" w:rsidRDefault="00E85A62" w:rsidP="00E85A62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E85A62" w:rsidRPr="009B12D7" w:rsidRDefault="00E85A62" w:rsidP="00E85A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413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15E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831BCA" w:rsidRDefault="00E85A62" w:rsidP="00E85A62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9B12D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E85A62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E85A62" w:rsidP="00E8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«</w:t>
            </w:r>
            <w:r w:rsidR="008413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E79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E85A62" w:rsidRPr="009B12D7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B12D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9B12D7">
              <w:rPr>
                <w:rFonts w:ascii="Times New Roman" w:hAnsi="Times New Roman" w:cs="Times New Roman"/>
              </w:rPr>
              <w:t>)</w:t>
            </w:r>
          </w:p>
        </w:tc>
      </w:tr>
      <w:tr w:rsidR="00E85A62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E85A62" w:rsidP="00E85A6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413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E79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августа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9B12D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E85A62" w:rsidRPr="009B12D7" w:rsidRDefault="00E85A62" w:rsidP="00E8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55063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2372C6" w:rsidRDefault="0055063B" w:rsidP="005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2372C6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55063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55063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</w:t>
            </w:r>
            <w:r w:rsidRPr="00B0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обеспечение исполнения договора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078B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55063B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9B12D7" w:rsidRDefault="0055063B" w:rsidP="005506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Pr="009B12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305D42">
              <w:rPr>
                <w:rFonts w:ascii="Times New Roman" w:hAnsi="Times New Roman"/>
                <w:b/>
                <w:sz w:val="24"/>
                <w:szCs w:val="24"/>
              </w:rPr>
              <w:t>69001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05D42">
              <w:rPr>
                <w:rFonts w:ascii="Times New Roman" w:hAnsi="Times New Roman"/>
                <w:b/>
                <w:sz w:val="24"/>
                <w:szCs w:val="24"/>
              </w:rPr>
              <w:t>шестьдесят девять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="00305D42">
              <w:rPr>
                <w:rFonts w:ascii="Times New Roman" w:hAnsi="Times New Roman"/>
                <w:b/>
                <w:sz w:val="24"/>
                <w:szCs w:val="24"/>
              </w:rPr>
              <w:t xml:space="preserve"> один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305D4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bookmarkStart w:id="0" w:name="_GoBack"/>
            <w:bookmarkEnd w:id="0"/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5D42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55063B" w:rsidRPr="009B12D7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55063B" w:rsidRPr="009B12D7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63B" w:rsidRPr="00831BCA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55063B" w:rsidRPr="006470DA" w:rsidTr="006C3DB2">
        <w:trPr>
          <w:trHeight w:val="4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55063B" w:rsidRPr="00831BCA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55063B" w:rsidRPr="00831BCA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55063B" w:rsidRPr="00831BCA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55063B" w:rsidRPr="00831BCA" w:rsidRDefault="0055063B" w:rsidP="0055063B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55063B" w:rsidRPr="00831BCA" w:rsidRDefault="0055063B" w:rsidP="0055063B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55063B" w:rsidRPr="00831BCA" w:rsidRDefault="0055063B" w:rsidP="0055063B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55063B" w:rsidRPr="00831BCA" w:rsidRDefault="0055063B" w:rsidP="005506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55063B" w:rsidRPr="006470DA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AC4747">
      <w:headerReference w:type="default" r:id="rId11"/>
      <w:pgSz w:w="11906" w:h="16838"/>
      <w:pgMar w:top="851" w:right="850" w:bottom="1134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D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418F"/>
    <w:rsid w:val="000C7574"/>
    <w:rsid w:val="000C7CEC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102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075FF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06F9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6B55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15A84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412B3"/>
    <w:rsid w:val="00241799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963BB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036E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5D42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60F"/>
    <w:rsid w:val="00422C99"/>
    <w:rsid w:val="0042378C"/>
    <w:rsid w:val="00423B22"/>
    <w:rsid w:val="00424D74"/>
    <w:rsid w:val="00426364"/>
    <w:rsid w:val="00427E8E"/>
    <w:rsid w:val="00430206"/>
    <w:rsid w:val="004326A1"/>
    <w:rsid w:val="00432A1E"/>
    <w:rsid w:val="00434B65"/>
    <w:rsid w:val="0043557C"/>
    <w:rsid w:val="00435F02"/>
    <w:rsid w:val="004369CC"/>
    <w:rsid w:val="004374C1"/>
    <w:rsid w:val="0044255B"/>
    <w:rsid w:val="0044601F"/>
    <w:rsid w:val="004461D2"/>
    <w:rsid w:val="0044707B"/>
    <w:rsid w:val="00447A6C"/>
    <w:rsid w:val="00447DD5"/>
    <w:rsid w:val="00447E93"/>
    <w:rsid w:val="00450781"/>
    <w:rsid w:val="0045083E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063B"/>
    <w:rsid w:val="005520A8"/>
    <w:rsid w:val="00555F5F"/>
    <w:rsid w:val="00556817"/>
    <w:rsid w:val="005574A4"/>
    <w:rsid w:val="005574C4"/>
    <w:rsid w:val="0056138C"/>
    <w:rsid w:val="0056384B"/>
    <w:rsid w:val="00565956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15E4E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7400"/>
    <w:rsid w:val="00673BE4"/>
    <w:rsid w:val="00674642"/>
    <w:rsid w:val="006750AF"/>
    <w:rsid w:val="006750EF"/>
    <w:rsid w:val="00677ADC"/>
    <w:rsid w:val="00680353"/>
    <w:rsid w:val="00681CC9"/>
    <w:rsid w:val="00684BCC"/>
    <w:rsid w:val="00687714"/>
    <w:rsid w:val="0069021E"/>
    <w:rsid w:val="00690A89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27BD7"/>
    <w:rsid w:val="00831BCA"/>
    <w:rsid w:val="00832FBF"/>
    <w:rsid w:val="008360BA"/>
    <w:rsid w:val="00836697"/>
    <w:rsid w:val="00836958"/>
    <w:rsid w:val="0084103D"/>
    <w:rsid w:val="00841357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05E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0803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3B18"/>
    <w:rsid w:val="00974400"/>
    <w:rsid w:val="00977716"/>
    <w:rsid w:val="00977B75"/>
    <w:rsid w:val="00980CA3"/>
    <w:rsid w:val="0098273A"/>
    <w:rsid w:val="00983E6F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EE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48F6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3A51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5A62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E79E2"/>
    <w:rsid w:val="00EF0697"/>
    <w:rsid w:val="00EF0A30"/>
    <w:rsid w:val="00EF1262"/>
    <w:rsid w:val="00EF1548"/>
    <w:rsid w:val="00EF3B3E"/>
    <w:rsid w:val="00EF5780"/>
    <w:rsid w:val="00EF62BB"/>
    <w:rsid w:val="00EF630C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42A0"/>
    <w:rsid w:val="00F46D2E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B758-AF85-4ABE-A20F-6E74CCAE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Гадильшина Анна Григорьевна</cp:lastModifiedBy>
  <cp:revision>66</cp:revision>
  <cp:lastPrinted>2017-07-11T05:09:00Z</cp:lastPrinted>
  <dcterms:created xsi:type="dcterms:W3CDTF">2017-01-25T07:16:00Z</dcterms:created>
  <dcterms:modified xsi:type="dcterms:W3CDTF">2017-07-11T05:33:00Z</dcterms:modified>
</cp:coreProperties>
</file>