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1403C" w:rsidRPr="00833C7E" w:rsidRDefault="0071403C" w:rsidP="00714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3C7E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833C7E" w:rsidRDefault="00E354FC" w:rsidP="0071403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33C7E">
              <w:rPr>
                <w:rFonts w:ascii="Times New Roman" w:hAnsi="Times New Roman"/>
                <w:b/>
                <w:sz w:val="24"/>
                <w:szCs w:val="24"/>
              </w:rPr>
              <w:t>И.о</w:t>
            </w:r>
            <w:proofErr w:type="spellEnd"/>
            <w:r w:rsidRPr="00833C7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833C7E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71403C" w:rsidRPr="00833C7E">
              <w:rPr>
                <w:rFonts w:ascii="Times New Roman" w:hAnsi="Times New Roman"/>
                <w:b/>
                <w:sz w:val="24"/>
                <w:szCs w:val="24"/>
              </w:rPr>
              <w:t>иректор</w:t>
            </w:r>
            <w:r w:rsidRPr="00833C7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gramEnd"/>
            <w:r w:rsidR="0071403C" w:rsidRPr="00833C7E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833C7E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833C7E" w:rsidRDefault="00E354FC" w:rsidP="00E354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3C7E">
              <w:rPr>
                <w:rFonts w:ascii="Times New Roman" w:hAnsi="Times New Roman"/>
                <w:b/>
                <w:sz w:val="24"/>
                <w:szCs w:val="24"/>
              </w:rPr>
              <w:t>__________________ А.Л. Шишкин</w:t>
            </w:r>
            <w:r w:rsidR="0071403C" w:rsidRPr="00833C7E">
              <w:rPr>
                <w:rFonts w:ascii="Times New Roman" w:hAnsi="Times New Roman"/>
                <w:b/>
                <w:sz w:val="24"/>
                <w:szCs w:val="24"/>
              </w:rPr>
              <w:t xml:space="preserve">               М.П.</w:t>
            </w:r>
          </w:p>
          <w:p w:rsidR="0071403C" w:rsidRPr="00833C7E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833C7E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C7E">
              <w:rPr>
                <w:rFonts w:ascii="Times New Roman" w:hAnsi="Times New Roman"/>
                <w:b/>
                <w:sz w:val="24"/>
                <w:szCs w:val="24"/>
              </w:rPr>
              <w:t>«___» _____________ 2017 года</w:t>
            </w:r>
          </w:p>
          <w:p w:rsidR="00FE07E0" w:rsidRPr="00833C7E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6945"/>
      </w:tblGrid>
      <w:tr w:rsidR="00D75151" w:rsidRPr="00831BCA" w:rsidTr="00905708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905708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905708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354FC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F933BF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</w:t>
            </w:r>
            <w:r w:rsidR="0059182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2/37</w:t>
            </w:r>
            <w:r w:rsidR="00567305" w:rsidRPr="002E6F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905708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="00D83262"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екоммерческая организация «Региональный оператор</w:t>
            </w:r>
            <w:r w:rsidR="00C61E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C61E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Фонд капитального ремонта многоквартирных домов в Хабаровском крае» (НО «Хабаровский краевой фонд капитального ремонта»)</w:t>
            </w:r>
            <w:r w:rsidR="00C61E2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proofErr w:type="gramStart"/>
            <w:r w:rsidR="00905708">
              <w:rPr>
                <w:rFonts w:ascii="Times New Roman" w:hAnsi="Times New Roman"/>
                <w:color w:val="000000"/>
                <w:sz w:val="24"/>
                <w:szCs w:val="24"/>
              </w:rPr>
              <w:t>680030,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proofErr w:type="gramEnd"/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Хабаровск, ул. Ленина, д.57</w:t>
            </w:r>
            <w:r w:rsidR="005A1D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E1366" w:rsidRPr="002372C6" w:rsidRDefault="000E1366" w:rsidP="000E1366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</w:t>
            </w:r>
            <w:r w:rsidR="005A1D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354FC" w:rsidRPr="000043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Панасенко Валерия Станиславовна</w:t>
            </w:r>
            <w:r w:rsidRPr="0000433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71403C" w:rsidRPr="002372C6" w:rsidRDefault="0071403C" w:rsidP="0071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354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Безрукавнов</w:t>
            </w:r>
            <w:proofErr w:type="spellEnd"/>
            <w:r w:rsidR="00E354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Евгений Юрьевич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71403C" w:rsidP="0071403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831BCA" w:rsidTr="00905708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E6" w:rsidRPr="007069E6" w:rsidRDefault="0071403C" w:rsidP="007069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разработке </w:t>
            </w:r>
            <w:r w:rsidR="00E354FC" w:rsidRPr="00E354FC">
              <w:rPr>
                <w:rFonts w:ascii="Times New Roman" w:hAnsi="Times New Roman" w:cs="Times New Roman"/>
                <w:color w:val="FF0000"/>
                <w:sz w:val="24"/>
              </w:rPr>
              <w:t>проектной документации на проведение работ по капитальному ремонту лифтового оборудования, признанного непригодным для эксплуатации, и ремонт</w:t>
            </w:r>
            <w:r w:rsidR="005B405B">
              <w:rPr>
                <w:rFonts w:ascii="Times New Roman" w:hAnsi="Times New Roman" w:cs="Times New Roman"/>
                <w:color w:val="FF0000"/>
                <w:sz w:val="24"/>
              </w:rPr>
              <w:t>у</w:t>
            </w:r>
            <w:r w:rsidR="00E354FC" w:rsidRPr="00E354FC">
              <w:rPr>
                <w:rFonts w:ascii="Times New Roman" w:hAnsi="Times New Roman" w:cs="Times New Roman"/>
                <w:color w:val="FF0000"/>
                <w:sz w:val="24"/>
              </w:rPr>
              <w:t xml:space="preserve"> лифтовых шахт </w:t>
            </w:r>
            <w:r w:rsidR="00E354FC" w:rsidRPr="00E354FC">
              <w:rPr>
                <w:rFonts w:ascii="Times New Roman" w:hAnsi="Times New Roman"/>
                <w:color w:val="FF0000"/>
                <w:sz w:val="24"/>
              </w:rPr>
              <w:t xml:space="preserve">многоквартирных домов, расположенных по адресам: </w:t>
            </w:r>
            <w:r w:rsidR="007069E6" w:rsidRPr="007069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Хабаровский край, Солнечный р-н, </w:t>
            </w:r>
            <w:proofErr w:type="spellStart"/>
            <w:r w:rsidR="00782F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</w:t>
            </w:r>
            <w:r w:rsidR="007069E6" w:rsidRPr="007069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spellEnd"/>
            <w:r w:rsidR="007069E6" w:rsidRPr="007069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7069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="007069E6" w:rsidRPr="007069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Солнечный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2693"/>
              <w:gridCol w:w="709"/>
              <w:gridCol w:w="709"/>
            </w:tblGrid>
            <w:tr w:rsidR="007069E6" w:rsidRPr="007069E6" w:rsidTr="00FD1183">
              <w:trPr>
                <w:trHeight w:hRule="exact" w:val="318"/>
              </w:trPr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069E6" w:rsidRPr="007069E6" w:rsidRDefault="007069E6" w:rsidP="007069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7069E6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7069E6" w:rsidRPr="007069E6" w:rsidRDefault="007069E6" w:rsidP="007069E6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7069E6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ул. Ленина, 39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069E6" w:rsidRPr="007069E6" w:rsidRDefault="007069E6" w:rsidP="007069E6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7069E6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5 л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069E6" w:rsidRPr="007069E6" w:rsidRDefault="007069E6" w:rsidP="007069E6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7069E6"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val="en-US"/>
                    </w:rPr>
                    <w:t>5 п.</w:t>
                  </w:r>
                </w:p>
              </w:tc>
            </w:tr>
            <w:tr w:rsidR="007069E6" w:rsidRPr="007069E6" w:rsidTr="00FD1183">
              <w:trPr>
                <w:trHeight w:hRule="exact" w:val="318"/>
              </w:trPr>
              <w:tc>
                <w:tcPr>
                  <w:tcW w:w="51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069E6" w:rsidRPr="007069E6" w:rsidRDefault="007069E6" w:rsidP="007069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7069E6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93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7069E6" w:rsidRPr="007069E6" w:rsidRDefault="007069E6" w:rsidP="007069E6">
                  <w:pPr>
                    <w:spacing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7069E6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ул. Ленина, 21</w:t>
                  </w:r>
                </w:p>
              </w:tc>
              <w:tc>
                <w:tcPr>
                  <w:tcW w:w="709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069E6" w:rsidRPr="007069E6" w:rsidRDefault="007069E6" w:rsidP="007069E6">
                  <w:pPr>
                    <w:spacing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7069E6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1 л</w:t>
                  </w:r>
                </w:p>
              </w:tc>
              <w:tc>
                <w:tcPr>
                  <w:tcW w:w="709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069E6" w:rsidRPr="007069E6" w:rsidRDefault="007069E6" w:rsidP="007069E6">
                  <w:pPr>
                    <w:spacing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7069E6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1 п.</w:t>
                  </w:r>
                </w:p>
              </w:tc>
            </w:tr>
            <w:tr w:rsidR="007069E6" w:rsidRPr="007069E6" w:rsidTr="00FD1183">
              <w:trPr>
                <w:trHeight w:hRule="exact" w:val="318"/>
              </w:trPr>
              <w:tc>
                <w:tcPr>
                  <w:tcW w:w="51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069E6" w:rsidRPr="007069E6" w:rsidRDefault="007069E6" w:rsidP="007069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7069E6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93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7069E6" w:rsidRPr="007069E6" w:rsidRDefault="007069E6" w:rsidP="007069E6">
                  <w:pPr>
                    <w:spacing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7069E6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ул. Строителей, 21/2</w:t>
                  </w:r>
                </w:p>
              </w:tc>
              <w:tc>
                <w:tcPr>
                  <w:tcW w:w="709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069E6" w:rsidRPr="007069E6" w:rsidRDefault="007069E6" w:rsidP="007069E6">
                  <w:pPr>
                    <w:spacing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7069E6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1 л</w:t>
                  </w:r>
                </w:p>
              </w:tc>
              <w:tc>
                <w:tcPr>
                  <w:tcW w:w="709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069E6" w:rsidRPr="007069E6" w:rsidRDefault="007069E6" w:rsidP="007069E6">
                  <w:pPr>
                    <w:spacing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7069E6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1 п.</w:t>
                  </w:r>
                </w:p>
              </w:tc>
            </w:tr>
          </w:tbl>
          <w:p w:rsidR="009A008B" w:rsidRPr="002372C6" w:rsidRDefault="009A008B" w:rsidP="00B539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831BCA" w:rsidTr="00905708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64EC0" w:rsidRDefault="0071403C" w:rsidP="000043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C0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нахождения Подрядчика с выездом на объекты </w:t>
            </w:r>
            <w:r w:rsidRPr="00664EC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- </w:t>
            </w:r>
            <w:r w:rsidR="00664EC0" w:rsidRPr="00664E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Хабаровский край, </w:t>
            </w:r>
            <w:r w:rsidR="007069E6" w:rsidRPr="007069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Солнечный р-н, </w:t>
            </w:r>
            <w:proofErr w:type="spellStart"/>
            <w:r w:rsidR="00782F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</w:t>
            </w:r>
            <w:r w:rsidR="007069E6" w:rsidRPr="007069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spellEnd"/>
            <w:r w:rsidR="007069E6" w:rsidRPr="007069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7069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="007069E6" w:rsidRPr="007069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Солнечный</w:t>
            </w:r>
            <w:r w:rsidR="007069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="0000433B" w:rsidRPr="007069E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ул. Ленина, </w:t>
            </w:r>
            <w:r w:rsidR="0000433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21, ул. Ленина, </w:t>
            </w:r>
            <w:r w:rsidR="0000433B" w:rsidRPr="007069E6">
              <w:rPr>
                <w:rFonts w:ascii="Times New Roman" w:hAnsi="Times New Roman"/>
                <w:color w:val="FF0000"/>
                <w:sz w:val="24"/>
                <w:szCs w:val="24"/>
              </w:rPr>
              <w:t>39</w:t>
            </w:r>
            <w:r w:rsidR="0000433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r w:rsidR="0000433B" w:rsidRPr="007069E6">
              <w:rPr>
                <w:rFonts w:ascii="Times New Roman" w:hAnsi="Times New Roman"/>
                <w:color w:val="FF0000"/>
                <w:sz w:val="24"/>
                <w:szCs w:val="24"/>
              </w:rPr>
              <w:t>ул. Строителей, 21/2</w:t>
            </w:r>
          </w:p>
        </w:tc>
      </w:tr>
      <w:tr w:rsidR="00847676" w:rsidRPr="00831BCA" w:rsidTr="00905708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течение 90 календарных дней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847676" w:rsidRPr="002372C6" w:rsidRDefault="0071403C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технического задания на разработку проектной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документации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905708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00433B" w:rsidP="00083036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3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307 851 (триста семь тысяч восемьсот пятьдесят один) рубль, 00 копеек</w:t>
            </w:r>
            <w:r w:rsidR="0071403C" w:rsidRPr="00E354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затраты на производство работ в соответствии с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заданием на разработку проектной документации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соответствии со сметами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сетедержателями</w:t>
            </w:r>
            <w:proofErr w:type="spellEnd"/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получение различного рода расчетов, справок, актов, решений и т.п. документов, сбор и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сходных данных в соответствии со сметами</w:t>
            </w:r>
            <w:r w:rsidR="00F0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(Приложение № 4 к аукционной документации)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831BCA" w:rsidTr="00905708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A008B" w:rsidRPr="00831BCA" w:rsidTr="00905708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EF154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Средства собственников п</w:t>
            </w:r>
            <w:r w:rsidR="00EF1548"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омещений многоквартирных домов</w:t>
            </w:r>
          </w:p>
        </w:tc>
      </w:tr>
      <w:tr w:rsidR="004B1EF5" w:rsidRPr="00831BCA" w:rsidTr="00905708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831BCA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2372C6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Default="002410CF" w:rsidP="009057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 (один</w:t>
            </w:r>
            <w:r w:rsidR="0071403C"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</w:t>
            </w:r>
            <w:r w:rsidR="0071403C"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="00905708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A410AE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00433B" w:rsidRPr="0000433B" w:rsidRDefault="0000433B" w:rsidP="00E354F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0433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3 078 (три тысячи семьдесят восемь) рублей 51 копейка </w:t>
            </w:r>
          </w:p>
          <w:p w:rsidR="00E354FC" w:rsidRPr="002372C6" w:rsidRDefault="00E354FC" w:rsidP="00E354F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1,2 процента до 5 процентов начальной (максимальной) цены договора</w:t>
            </w:r>
          </w:p>
          <w:p w:rsidR="004B1EF5" w:rsidRPr="002372C6" w:rsidRDefault="00E354FC" w:rsidP="00E354F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831BCA" w:rsidTr="00905708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831BCA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2372C6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A9769C" w:rsidRPr="002372C6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936EEE" w:rsidRPr="002372C6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831BCA" w:rsidTr="00905708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831BCA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831BCA" w:rsidTr="00905708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2372C6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3C" w:rsidRPr="00A410AE" w:rsidRDefault="00A410AE" w:rsidP="00A410AE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71403C" w:rsidRPr="00A4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="0071403C" w:rsidRPr="00A4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71403C" w:rsidRPr="00A410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833C7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</w:t>
            </w:r>
            <w:r w:rsidR="0071403C" w:rsidRPr="00A410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</w:t>
            </w:r>
            <w:r w:rsidR="00E354F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</w:t>
            </w:r>
            <w:r w:rsidR="0071403C" w:rsidRPr="00A410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  <w:r w:rsidR="0071403C" w:rsidRPr="00A4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10AE" w:rsidRDefault="0071403C" w:rsidP="00A410AE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</w:t>
            </w:r>
            <w:r w:rsidR="00A410AE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роведении электронного аукциона.</w:t>
            </w:r>
          </w:p>
          <w:p w:rsidR="0071403C" w:rsidRPr="002372C6" w:rsidRDefault="00A410AE" w:rsidP="00A410AE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A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="0071403C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833C7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15</w:t>
            </w:r>
            <w:bookmarkStart w:id="0" w:name="_GoBack"/>
            <w:bookmarkEnd w:id="0"/>
            <w:r w:rsidR="0008303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E354F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в 11 час. 00 мин. </w:t>
            </w:r>
            <w:r w:rsidR="0071403C"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="0071403C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2372C6" w:rsidRDefault="0071403C" w:rsidP="0071403C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2372C6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B11599" w:rsidRPr="00831BCA" w:rsidTr="0090570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00433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E354F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="00E354F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 года</w:t>
            </w:r>
          </w:p>
          <w:p w:rsidR="00B11599" w:rsidRPr="002372C6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372C6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2372C6">
              <w:rPr>
                <w:rFonts w:ascii="Times New Roman" w:hAnsi="Times New Roman" w:cs="Times New Roman"/>
              </w:rPr>
              <w:t>)</w:t>
            </w:r>
          </w:p>
        </w:tc>
      </w:tr>
      <w:tr w:rsidR="00B11599" w:rsidRPr="00831BCA" w:rsidTr="00905708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577970" w:rsidP="0071403C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753EA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E354F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="00E354F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2017 года 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  <w:p w:rsidR="00FD26B8" w:rsidRPr="002372C6" w:rsidRDefault="00FD26B8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6A" w:rsidRPr="00831BCA" w:rsidTr="0090570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831BCA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), пунктах 4 – 6, 8,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41651B" w:rsidRPr="00831BCA" w:rsidTr="0090570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831BCA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техническим 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заданием на разработку проектной документации</w:t>
            </w: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B11599" w:rsidRPr="00831BCA" w:rsidTr="0090570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232510" w:rsidRPr="00831BCA" w:rsidTr="0090570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831BCA" w:rsidRDefault="0023251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232510" w:rsidP="009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его заказчику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6F0D6D" w:rsidP="002F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заказчику</w:t>
            </w:r>
            <w:r w:rsidR="00A4508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(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десяти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)</w:t>
            </w:r>
            <w:r w:rsidR="00A45086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рабочих дней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заказчика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(до ввода соответствующего раздела официального сайта в эксплуатацию)</w:t>
            </w:r>
            <w:r w:rsidR="00A45086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B11599" w:rsidRPr="00831BCA" w:rsidTr="00905708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82" w:rsidRPr="00E354FC" w:rsidRDefault="00136DB2" w:rsidP="00136DB2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36DB2">
              <w:rPr>
                <w:rFonts w:ascii="Times New Roman" w:hAnsi="Times New Roman"/>
                <w:sz w:val="24"/>
                <w:szCs w:val="24"/>
              </w:rPr>
              <w:t>1.</w:t>
            </w:r>
            <w:r w:rsidRPr="00136D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1403C" w:rsidRPr="00136D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="0071403C" w:rsidRPr="00136DB2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00433B" w:rsidRPr="0000433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30 785 (тридцать тысяч семьсот восемьдесят пять) рублей 10 копеек</w:t>
            </w:r>
          </w:p>
          <w:p w:rsidR="0071403C" w:rsidRPr="002372C6" w:rsidRDefault="000C3882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 </w:t>
            </w:r>
            <w:r w:rsidR="0071403C"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1599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164A" w:rsidRPr="006470DA" w:rsidTr="00905708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831BCA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164A" w:rsidRPr="002372C6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2372C6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2410CF">
      <w:headerReference w:type="default" r:id="rId11"/>
      <w:pgSz w:w="11906" w:h="16838"/>
      <w:pgMar w:top="851" w:right="567" w:bottom="567" w:left="1701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72217" w:rsidRPr="002410CF" w:rsidRDefault="00172217">
        <w:pPr>
          <w:pStyle w:val="afa"/>
          <w:jc w:val="center"/>
          <w:rPr>
            <w:rFonts w:ascii="Times New Roman" w:hAnsi="Times New Roman" w:cs="Times New Roman"/>
          </w:rPr>
        </w:pPr>
        <w:r w:rsidRPr="002410CF">
          <w:rPr>
            <w:rFonts w:ascii="Times New Roman" w:hAnsi="Times New Roman" w:cs="Times New Roman"/>
          </w:rPr>
          <w:fldChar w:fldCharType="begin"/>
        </w:r>
        <w:r w:rsidRPr="002410CF">
          <w:rPr>
            <w:rFonts w:ascii="Times New Roman" w:hAnsi="Times New Roman" w:cs="Times New Roman"/>
          </w:rPr>
          <w:instrText>PAGE   \* MERGEFORMAT</w:instrText>
        </w:r>
        <w:r w:rsidRPr="002410CF">
          <w:rPr>
            <w:rFonts w:ascii="Times New Roman" w:hAnsi="Times New Roman" w:cs="Times New Roman"/>
          </w:rPr>
          <w:fldChar w:fldCharType="separate"/>
        </w:r>
        <w:r w:rsidR="00833C7E">
          <w:rPr>
            <w:rFonts w:ascii="Times New Roman" w:hAnsi="Times New Roman" w:cs="Times New Roman"/>
            <w:noProof/>
          </w:rPr>
          <w:t>4</w:t>
        </w:r>
        <w:r w:rsidRPr="002410CF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433B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35B99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125C"/>
    <w:rsid w:val="00083036"/>
    <w:rsid w:val="000846A7"/>
    <w:rsid w:val="000861FC"/>
    <w:rsid w:val="00090D55"/>
    <w:rsid w:val="0009265E"/>
    <w:rsid w:val="000959D2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3882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5A87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DB2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8AC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0CF"/>
    <w:rsid w:val="002412B3"/>
    <w:rsid w:val="00241799"/>
    <w:rsid w:val="002418F8"/>
    <w:rsid w:val="00243B7F"/>
    <w:rsid w:val="002457D5"/>
    <w:rsid w:val="0025181E"/>
    <w:rsid w:val="002545C0"/>
    <w:rsid w:val="00256753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405026"/>
    <w:rsid w:val="0040593D"/>
    <w:rsid w:val="00406FB5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77970"/>
    <w:rsid w:val="0058291F"/>
    <w:rsid w:val="00582E18"/>
    <w:rsid w:val="00584319"/>
    <w:rsid w:val="0058747A"/>
    <w:rsid w:val="00590A3D"/>
    <w:rsid w:val="00591827"/>
    <w:rsid w:val="005922DB"/>
    <w:rsid w:val="005939D4"/>
    <w:rsid w:val="00595016"/>
    <w:rsid w:val="00596D07"/>
    <w:rsid w:val="005A0CC1"/>
    <w:rsid w:val="005A1D34"/>
    <w:rsid w:val="005A287A"/>
    <w:rsid w:val="005A31BB"/>
    <w:rsid w:val="005B28EC"/>
    <w:rsid w:val="005B405B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30F0B"/>
    <w:rsid w:val="0063318E"/>
    <w:rsid w:val="0063609E"/>
    <w:rsid w:val="00636112"/>
    <w:rsid w:val="0063773A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9E6"/>
    <w:rsid w:val="00706FE9"/>
    <w:rsid w:val="007070DC"/>
    <w:rsid w:val="00707382"/>
    <w:rsid w:val="00710AD9"/>
    <w:rsid w:val="0071403C"/>
    <w:rsid w:val="00714E90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3EA6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2FA6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D5F62"/>
    <w:rsid w:val="007E1DCD"/>
    <w:rsid w:val="007E1F52"/>
    <w:rsid w:val="007E3071"/>
    <w:rsid w:val="007E315C"/>
    <w:rsid w:val="007E439A"/>
    <w:rsid w:val="007E4451"/>
    <w:rsid w:val="007E4959"/>
    <w:rsid w:val="007E4C7B"/>
    <w:rsid w:val="007E7089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3C7E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2701"/>
    <w:rsid w:val="00872ED4"/>
    <w:rsid w:val="008750BD"/>
    <w:rsid w:val="00876E53"/>
    <w:rsid w:val="00877EB3"/>
    <w:rsid w:val="008816DA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708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77BD3"/>
    <w:rsid w:val="00980CA3"/>
    <w:rsid w:val="0098273A"/>
    <w:rsid w:val="00985DBF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2C3C"/>
    <w:rsid w:val="00A25077"/>
    <w:rsid w:val="00A3382A"/>
    <w:rsid w:val="00A33C9C"/>
    <w:rsid w:val="00A33CE9"/>
    <w:rsid w:val="00A34259"/>
    <w:rsid w:val="00A3621D"/>
    <w:rsid w:val="00A364DC"/>
    <w:rsid w:val="00A410AE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1E21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765BE"/>
    <w:rsid w:val="00D83262"/>
    <w:rsid w:val="00D84A1A"/>
    <w:rsid w:val="00D86185"/>
    <w:rsid w:val="00D8715D"/>
    <w:rsid w:val="00D877DF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27101"/>
    <w:rsid w:val="00E30016"/>
    <w:rsid w:val="00E30164"/>
    <w:rsid w:val="00E33F77"/>
    <w:rsid w:val="00E33FCF"/>
    <w:rsid w:val="00E354FC"/>
    <w:rsid w:val="00E35E58"/>
    <w:rsid w:val="00E36952"/>
    <w:rsid w:val="00E429BF"/>
    <w:rsid w:val="00E454C6"/>
    <w:rsid w:val="00E47DDF"/>
    <w:rsid w:val="00E52157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4899"/>
    <w:rsid w:val="00EF5780"/>
    <w:rsid w:val="00EF62BB"/>
    <w:rsid w:val="00EF630C"/>
    <w:rsid w:val="00EF6B5B"/>
    <w:rsid w:val="00F0125E"/>
    <w:rsid w:val="00F10A09"/>
    <w:rsid w:val="00F175F1"/>
    <w:rsid w:val="00F2121C"/>
    <w:rsid w:val="00F21D3D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933BF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08644-4E7D-4029-A447-2B09BE0C0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4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Панасенко Валерия Станиславовна</cp:lastModifiedBy>
  <cp:revision>80</cp:revision>
  <cp:lastPrinted>2017-05-10T05:16:00Z</cp:lastPrinted>
  <dcterms:created xsi:type="dcterms:W3CDTF">2017-01-25T07:16:00Z</dcterms:created>
  <dcterms:modified xsi:type="dcterms:W3CDTF">2017-05-10T05:16:00Z</dcterms:modified>
</cp:coreProperties>
</file>