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Pr="009F5870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912DD6" w:rsidRPr="00912DD6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912DD6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DD6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912DD6" w:rsidRDefault="00913971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912DD6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proofErr w:type="gramEnd"/>
            <w:r w:rsidR="0071403C" w:rsidRPr="00912DD6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912DD6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912DD6" w:rsidRDefault="00366E89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DD6">
              <w:rPr>
                <w:rFonts w:ascii="Times New Roman" w:hAnsi="Times New Roman"/>
                <w:b/>
                <w:sz w:val="24"/>
                <w:szCs w:val="24"/>
              </w:rPr>
              <w:t>__________________ А.</w:t>
            </w:r>
            <w:r w:rsidR="00913971">
              <w:rPr>
                <w:rFonts w:ascii="Times New Roman" w:hAnsi="Times New Roman"/>
                <w:b/>
                <w:sz w:val="24"/>
                <w:szCs w:val="24"/>
              </w:rPr>
              <w:t>В. Сидорова</w:t>
            </w:r>
          </w:p>
          <w:p w:rsidR="0071403C" w:rsidRPr="00912DD6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DD6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912DD6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912DD6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DD6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912DD6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6945"/>
      </w:tblGrid>
      <w:tr w:rsidR="00D75151" w:rsidRPr="00831BCA" w:rsidTr="006C1C8B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6C1C8B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6C1C8B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122FD9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</w:t>
            </w:r>
            <w:r w:rsidR="00145B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0C29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86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6C1C8B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Фонд капитального ремонта многоквартирных домов в Хабаровском крае» (НО «Хабаровский краевой фонд капитального ремонта»)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="00905708">
              <w:rPr>
                <w:rFonts w:ascii="Times New Roman" w:hAnsi="Times New Roman"/>
                <w:color w:val="000000"/>
                <w:sz w:val="24"/>
                <w:szCs w:val="24"/>
              </w:rPr>
              <w:t>680030,</w:t>
            </w:r>
            <w:r w:rsidR="00145B71" w:rsidRPr="00145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г. Хабаровск, ул. Ленина, д.57</w:t>
            </w:r>
            <w:r w:rsidR="005A1D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</w:t>
            </w:r>
            <w:r w:rsidR="005A1D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C2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Анфилатова Оксана Александровна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6C1C8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7C" w:rsidRPr="0034551E" w:rsidRDefault="00C662DB" w:rsidP="006D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62D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 w:rsidRPr="003455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разработке </w:t>
            </w:r>
            <w:r w:rsidR="006D497C" w:rsidRPr="0034551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проектной документации </w:t>
            </w:r>
            <w:r w:rsidR="003872B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(ПД) </w:t>
            </w:r>
            <w:r w:rsidR="006D497C" w:rsidRPr="003455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капитальный ремонт внутридомовых инженерных систем теплоснабжения, холодного водоснабжения, крыши </w:t>
            </w:r>
            <w:r w:rsidR="006D497C" w:rsidRPr="0034551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многоквартирных домов, расположенных по адресам: </w:t>
            </w:r>
            <w:r w:rsidR="006D497C" w:rsidRPr="003455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Хабаровский край, г. Комсомольск-на-Амуре, </w:t>
            </w:r>
          </w:p>
          <w:tbl>
            <w:tblPr>
              <w:tblW w:w="6885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3"/>
              <w:gridCol w:w="2977"/>
              <w:gridCol w:w="3315"/>
            </w:tblGrid>
            <w:tr w:rsidR="000C2917" w:rsidRPr="0034551E" w:rsidTr="00C3400E">
              <w:trPr>
                <w:trHeight w:val="244"/>
                <w:jc w:val="center"/>
              </w:trPr>
              <w:tc>
                <w:tcPr>
                  <w:tcW w:w="593" w:type="dxa"/>
                </w:tcPr>
                <w:p w:rsidR="000C2917" w:rsidRPr="000C2917" w:rsidRDefault="000C2917" w:rsidP="000C29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</w:pPr>
                  <w:r w:rsidRPr="000C291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0C2917" w:rsidRPr="000C2917" w:rsidRDefault="000C2917" w:rsidP="000C29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</w:pPr>
                  <w:r w:rsidRPr="000C291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  <w:t>Адрес</w:t>
                  </w:r>
                </w:p>
              </w:tc>
              <w:tc>
                <w:tcPr>
                  <w:tcW w:w="331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0C2917" w:rsidRPr="000C2917" w:rsidRDefault="000C2917" w:rsidP="000C29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</w:pPr>
                  <w:r w:rsidRPr="000C291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  <w:t>Вид работ</w:t>
                  </w:r>
                </w:p>
              </w:tc>
            </w:tr>
            <w:tr w:rsidR="000C2917" w:rsidRPr="0034551E" w:rsidTr="00C3400E">
              <w:trPr>
                <w:trHeight w:val="244"/>
                <w:jc w:val="center"/>
              </w:trPr>
              <w:tc>
                <w:tcPr>
                  <w:tcW w:w="593" w:type="dxa"/>
                </w:tcPr>
                <w:p w:rsidR="000C2917" w:rsidRDefault="000C2917" w:rsidP="000C29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0C2917" w:rsidRPr="0034551E" w:rsidRDefault="000C2917" w:rsidP="000C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ул. Жуковского, д. 40</w:t>
                  </w:r>
                </w:p>
              </w:tc>
              <w:tc>
                <w:tcPr>
                  <w:tcW w:w="331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2917" w:rsidRPr="0034551E" w:rsidRDefault="000C2917" w:rsidP="0034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ПД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на ремонт</w:t>
                  </w: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крыши</w:t>
                  </w:r>
                </w:p>
              </w:tc>
            </w:tr>
            <w:tr w:rsidR="000C2917" w:rsidRPr="0034551E" w:rsidTr="00C3400E">
              <w:trPr>
                <w:trHeight w:val="244"/>
                <w:jc w:val="center"/>
              </w:trPr>
              <w:tc>
                <w:tcPr>
                  <w:tcW w:w="593" w:type="dxa"/>
                </w:tcPr>
                <w:p w:rsidR="000C2917" w:rsidRDefault="000C2917" w:rsidP="000C29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0C2917" w:rsidRPr="0034551E" w:rsidRDefault="000C2917" w:rsidP="000C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ул. Жуковского, д. 42</w:t>
                  </w:r>
                </w:p>
              </w:tc>
              <w:tc>
                <w:tcPr>
                  <w:tcW w:w="331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0C2917" w:rsidRPr="0034551E" w:rsidRDefault="000C2917" w:rsidP="0034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ПД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на ремонт</w:t>
                  </w: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крыши</w:t>
                  </w:r>
                </w:p>
              </w:tc>
            </w:tr>
            <w:tr w:rsidR="000C2917" w:rsidRPr="0034551E" w:rsidTr="00C3400E">
              <w:trPr>
                <w:trHeight w:val="244"/>
                <w:jc w:val="center"/>
              </w:trPr>
              <w:tc>
                <w:tcPr>
                  <w:tcW w:w="593" w:type="dxa"/>
                </w:tcPr>
                <w:p w:rsidR="000C2917" w:rsidRDefault="000C2917" w:rsidP="000C29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0C2917" w:rsidRPr="0034551E" w:rsidRDefault="000C2917" w:rsidP="000C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ул. Сусанина, д. 59 к. 2</w:t>
                  </w:r>
                </w:p>
              </w:tc>
              <w:tc>
                <w:tcPr>
                  <w:tcW w:w="331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0C2917" w:rsidRPr="0034551E" w:rsidRDefault="000C2917" w:rsidP="0034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ПД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на ремонт</w:t>
                  </w: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крыши</w:t>
                  </w:r>
                </w:p>
              </w:tc>
            </w:tr>
            <w:tr w:rsidR="000C2917" w:rsidRPr="0034551E" w:rsidTr="00C3400E">
              <w:trPr>
                <w:trHeight w:val="244"/>
                <w:jc w:val="center"/>
              </w:trPr>
              <w:tc>
                <w:tcPr>
                  <w:tcW w:w="593" w:type="dxa"/>
                </w:tcPr>
                <w:p w:rsidR="000C2917" w:rsidRDefault="000C2917" w:rsidP="000C29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0C2917" w:rsidRPr="0034551E" w:rsidRDefault="000C2917" w:rsidP="000C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ул.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Водонососная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, д. 68 к. 3</w:t>
                  </w:r>
                </w:p>
              </w:tc>
              <w:tc>
                <w:tcPr>
                  <w:tcW w:w="331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0C2917" w:rsidRPr="0034551E" w:rsidRDefault="000C2917" w:rsidP="0034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ПД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на ремонт</w:t>
                  </w: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крыши</w:t>
                  </w:r>
                </w:p>
              </w:tc>
            </w:tr>
            <w:tr w:rsidR="000C2917" w:rsidRPr="0034551E" w:rsidTr="00C3400E">
              <w:trPr>
                <w:trHeight w:val="244"/>
                <w:jc w:val="center"/>
              </w:trPr>
              <w:tc>
                <w:tcPr>
                  <w:tcW w:w="593" w:type="dxa"/>
                </w:tcPr>
                <w:p w:rsidR="000C2917" w:rsidRDefault="000C2917" w:rsidP="000C29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0C2917" w:rsidRPr="0034551E" w:rsidRDefault="000C2917" w:rsidP="000C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ул.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Водонососная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, д. 66 к. 2</w:t>
                  </w:r>
                </w:p>
              </w:tc>
              <w:tc>
                <w:tcPr>
                  <w:tcW w:w="331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0C2917" w:rsidRPr="0034551E" w:rsidRDefault="000C2917" w:rsidP="0034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ПД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на ремонт</w:t>
                  </w: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крыши</w:t>
                  </w:r>
                </w:p>
              </w:tc>
            </w:tr>
            <w:tr w:rsidR="000C2917" w:rsidRPr="0034551E" w:rsidTr="00C3400E">
              <w:trPr>
                <w:trHeight w:val="244"/>
                <w:jc w:val="center"/>
              </w:trPr>
              <w:tc>
                <w:tcPr>
                  <w:tcW w:w="593" w:type="dxa"/>
                </w:tcPr>
                <w:p w:rsidR="000C2917" w:rsidRDefault="000C2917" w:rsidP="000C29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0C2917" w:rsidRPr="0034551E" w:rsidRDefault="000C2917" w:rsidP="000C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пр-т Победы, д. 36 к. 2</w:t>
                  </w:r>
                </w:p>
              </w:tc>
              <w:tc>
                <w:tcPr>
                  <w:tcW w:w="331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0C2917" w:rsidRPr="0034551E" w:rsidRDefault="000C2917" w:rsidP="0034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ПД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на ремонт</w:t>
                  </w: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крыши</w:t>
                  </w:r>
                </w:p>
              </w:tc>
            </w:tr>
            <w:tr w:rsidR="000C2917" w:rsidRPr="0034551E" w:rsidTr="00C3400E">
              <w:trPr>
                <w:trHeight w:val="244"/>
                <w:jc w:val="center"/>
              </w:trPr>
              <w:tc>
                <w:tcPr>
                  <w:tcW w:w="593" w:type="dxa"/>
                </w:tcPr>
                <w:p w:rsidR="000C2917" w:rsidRDefault="000C2917" w:rsidP="000C29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0C2917" w:rsidRPr="0034551E" w:rsidRDefault="000C2917" w:rsidP="000C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пр-т Победы, д. 40</w:t>
                  </w:r>
                </w:p>
              </w:tc>
              <w:tc>
                <w:tcPr>
                  <w:tcW w:w="331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0C2917" w:rsidRPr="0034551E" w:rsidRDefault="000C2917" w:rsidP="0034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ПД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на ремонт</w:t>
                  </w: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крыши</w:t>
                  </w:r>
                </w:p>
              </w:tc>
            </w:tr>
            <w:tr w:rsidR="000C2917" w:rsidRPr="0034551E" w:rsidTr="00C3400E">
              <w:trPr>
                <w:trHeight w:val="244"/>
                <w:jc w:val="center"/>
              </w:trPr>
              <w:tc>
                <w:tcPr>
                  <w:tcW w:w="593" w:type="dxa"/>
                </w:tcPr>
                <w:p w:rsidR="000C2917" w:rsidRDefault="000C2917" w:rsidP="000C29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0C2917" w:rsidRPr="0034551E" w:rsidRDefault="000C2917" w:rsidP="000C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пр-т Победы, д. 42</w:t>
                  </w:r>
                </w:p>
              </w:tc>
              <w:tc>
                <w:tcPr>
                  <w:tcW w:w="331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0C2917" w:rsidRPr="0034551E" w:rsidRDefault="000C2917" w:rsidP="0034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ПД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на ремонт</w:t>
                  </w: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крыши</w:t>
                  </w:r>
                </w:p>
              </w:tc>
            </w:tr>
            <w:tr w:rsidR="000C2917" w:rsidRPr="0034551E" w:rsidTr="00C3400E">
              <w:trPr>
                <w:trHeight w:val="244"/>
                <w:jc w:val="center"/>
              </w:trPr>
              <w:tc>
                <w:tcPr>
                  <w:tcW w:w="593" w:type="dxa"/>
                </w:tcPr>
                <w:p w:rsidR="000C2917" w:rsidRDefault="000C2917" w:rsidP="000C29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0C2917" w:rsidRPr="0034551E" w:rsidRDefault="000C2917" w:rsidP="000C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ул. Лазо, д. 19/2</w:t>
                  </w:r>
                </w:p>
              </w:tc>
              <w:tc>
                <w:tcPr>
                  <w:tcW w:w="331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0C2917" w:rsidRPr="0034551E" w:rsidRDefault="000C2917" w:rsidP="0034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ПД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на ремонт</w:t>
                  </w: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крыши</w:t>
                  </w:r>
                </w:p>
              </w:tc>
            </w:tr>
            <w:tr w:rsidR="000C2917" w:rsidRPr="0034551E" w:rsidTr="00C3400E">
              <w:trPr>
                <w:trHeight w:val="244"/>
                <w:jc w:val="center"/>
              </w:trPr>
              <w:tc>
                <w:tcPr>
                  <w:tcW w:w="593" w:type="dxa"/>
                </w:tcPr>
                <w:p w:rsidR="000C2917" w:rsidRDefault="000C2917" w:rsidP="000C29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0C2917" w:rsidRPr="0034551E" w:rsidRDefault="000C2917" w:rsidP="000C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пр-т Московский, д. 6 к. 2</w:t>
                  </w:r>
                </w:p>
              </w:tc>
              <w:tc>
                <w:tcPr>
                  <w:tcW w:w="331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2917" w:rsidRPr="0034551E" w:rsidRDefault="000C2917" w:rsidP="000C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ПД 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на ремонт системы теплоснабжения</w:t>
                  </w:r>
                </w:p>
              </w:tc>
            </w:tr>
            <w:tr w:rsidR="000C2917" w:rsidRPr="0034551E" w:rsidTr="00C3400E">
              <w:trPr>
                <w:trHeight w:val="244"/>
                <w:jc w:val="center"/>
              </w:trPr>
              <w:tc>
                <w:tcPr>
                  <w:tcW w:w="593" w:type="dxa"/>
                </w:tcPr>
                <w:p w:rsidR="000C2917" w:rsidRDefault="000C2917" w:rsidP="000C29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0C2917" w:rsidRPr="0034551E" w:rsidRDefault="000C2917" w:rsidP="000C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пр-т Московский, д. 34 к. 3</w:t>
                  </w:r>
                </w:p>
              </w:tc>
              <w:tc>
                <w:tcPr>
                  <w:tcW w:w="331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2917" w:rsidRPr="0034551E" w:rsidRDefault="000C2917" w:rsidP="0034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ПД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на ремонт</w:t>
                  </w: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крыши</w:t>
                  </w:r>
                </w:p>
              </w:tc>
            </w:tr>
            <w:tr w:rsidR="000C2917" w:rsidRPr="0034551E" w:rsidTr="00C3400E">
              <w:trPr>
                <w:trHeight w:val="244"/>
                <w:jc w:val="center"/>
              </w:trPr>
              <w:tc>
                <w:tcPr>
                  <w:tcW w:w="593" w:type="dxa"/>
                </w:tcPr>
                <w:p w:rsidR="000C2917" w:rsidRDefault="000C2917" w:rsidP="000C29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0C2917" w:rsidRPr="0034551E" w:rsidRDefault="000C2917" w:rsidP="000C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пер. Дворцовый, д. 10</w:t>
                  </w:r>
                </w:p>
              </w:tc>
              <w:tc>
                <w:tcPr>
                  <w:tcW w:w="331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2917" w:rsidRDefault="000C2917" w:rsidP="0034551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ПД 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на ремонт системы </w:t>
                  </w:r>
                  <w:r w:rsidRPr="0034551E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холодно</w:t>
                  </w:r>
                  <w:r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 xml:space="preserve">го </w:t>
                  </w:r>
                  <w:r w:rsidRPr="0034551E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водоснабжени</w:t>
                  </w:r>
                  <w:r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я</w:t>
                  </w:r>
                </w:p>
                <w:p w:rsidR="000C2917" w:rsidRPr="0034551E" w:rsidRDefault="000C2917" w:rsidP="0034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ПД на ремонт системы теплоснабжения</w:t>
                  </w:r>
                </w:p>
              </w:tc>
            </w:tr>
          </w:tbl>
          <w:p w:rsidR="009A008B" w:rsidRPr="002372C6" w:rsidRDefault="009A008B" w:rsidP="006D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6C1C8B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7C" w:rsidRPr="006D497C" w:rsidRDefault="0071403C" w:rsidP="002B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97C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6D49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6D497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6C1C8B" w:rsidRPr="006D49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Хабаровский край, г. Комсомольск-на-Амуре, </w:t>
            </w:r>
            <w:r w:rsidR="002B7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ул. Жуковского, д. 40, д. 42, ул. Сусанина, д. 59 к. 2, ул. </w:t>
            </w:r>
            <w:proofErr w:type="spellStart"/>
            <w:r w:rsidR="002B7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Водонососная</w:t>
            </w:r>
            <w:proofErr w:type="spellEnd"/>
            <w:r w:rsidR="002B7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 68 к.3, д. 66 к.2, пр-т Победы, д. 36 к. 2, д. 40, д. 42, ул. Лазо, д. 19 к. 2, пр-т Московский, д. 6 к. 2, д. 34 к. 3, пер. Дворцовый, д. 10.</w:t>
            </w:r>
          </w:p>
        </w:tc>
      </w:tr>
      <w:tr w:rsidR="00847676" w:rsidRPr="006D497C" w:rsidTr="006C1C8B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="00BC0C14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заданий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6C1C8B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DF25A5" w:rsidP="00DF25A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1 041 125,00</w:t>
            </w:r>
            <w:r w:rsidR="006D497C" w:rsidRPr="00D844B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(один миллион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сорок одна тысяча сто двадцать пять</w:t>
            </w:r>
            <w:r w:rsidR="006D497C" w:rsidRPr="00D844B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рублей 00 копеек</w:t>
            </w:r>
            <w:r w:rsidR="008B2050" w:rsidRPr="008B205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6C1C8B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0A" w:rsidRDefault="00B8030A" w:rsidP="00B8030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0A" w:rsidRDefault="00B8030A" w:rsidP="00B8030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08B" w:rsidRPr="002372C6" w:rsidRDefault="009A008B" w:rsidP="00B8030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6C1C8B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7" w:rsidRPr="00B420C7" w:rsidRDefault="009A008B" w:rsidP="00B420C7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B420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6C1C8B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2410CF" w:rsidP="0090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71403C"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90570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A410A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DF25A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10 411,25</w:t>
            </w:r>
            <w:r w:rsidR="006D497C" w:rsidRPr="00D844B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DF25A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десять тысяч четыреста одиннадцать</w:t>
            </w:r>
            <w:r w:rsidR="006D497C" w:rsidRPr="00D844B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рублей </w:t>
            </w:r>
            <w:r w:rsidR="00DF25A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</w:t>
            </w:r>
            <w:r w:rsidR="006D497C" w:rsidRPr="00D844B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</w:p>
          <w:p w:rsidR="0071403C" w:rsidRPr="002372C6" w:rsidRDefault="0071403C" w:rsidP="00B8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  <w:r w:rsidR="00B803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4B1EF5" w:rsidRPr="002372C6" w:rsidRDefault="0071403C" w:rsidP="00B8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B8030A" w:rsidTr="006C1C8B">
        <w:trPr>
          <w:trHeight w:val="1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0A" w:rsidRPr="00B8030A" w:rsidRDefault="00F322BD" w:rsidP="00B8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  <w:r w:rsidR="00845F01" w:rsidRPr="00B8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F01" w:rsidRPr="00B8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B8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845F01" w:rsidRPr="00B80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http://www.zakupki.gov.ru</w:t>
              </w:r>
            </w:hyperlink>
            <w:r w:rsidR="00A9769C" w:rsidRPr="00B8030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EEE" w:rsidRPr="00B8030A"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6C1C8B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6C1C8B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A410AE" w:rsidRDefault="00A410AE" w:rsidP="00A410A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B3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="0071403C" w:rsidRPr="00A4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13570" w:rsidRPr="00E1357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6353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="0071403C" w:rsidRPr="00A4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10AE" w:rsidRDefault="0071403C" w:rsidP="00A410A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</w:t>
            </w:r>
            <w:r w:rsidR="00A410A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роведении электронного аукциона.</w:t>
            </w:r>
          </w:p>
          <w:p w:rsidR="0071403C" w:rsidRPr="002372C6" w:rsidRDefault="00A410AE" w:rsidP="00A410A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A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="0071403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DF25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12» июл</w:t>
            </w:r>
            <w:r w:rsidR="00B420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="0071403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</w:t>
            </w:r>
            <w:r w:rsidR="00B420C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его дню окончания подачи заявок).</w:t>
            </w:r>
          </w:p>
        </w:tc>
      </w:tr>
      <w:tr w:rsidR="00B11599" w:rsidRPr="00831BCA" w:rsidTr="006C1C8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DF25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8E699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</w:t>
            </w:r>
            <w:r w:rsidR="00DF25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</w:t>
            </w:r>
            <w:r w:rsidR="008E699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6C1C8B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DF25A5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«21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</w:t>
            </w:r>
            <w:r w:rsidR="008E699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FD26B8" w:rsidRPr="002372C6" w:rsidRDefault="00FD26B8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6C1C8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6C1C8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B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C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  <w:r w:rsidR="00BC0C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6C1C8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6C1C8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участник, с которым заключается договор,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(после ввода соответствующего раздела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6C1C8B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136DB2" w:rsidRDefault="00136DB2" w:rsidP="0052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6DB2">
              <w:rPr>
                <w:rFonts w:ascii="Times New Roman" w:hAnsi="Times New Roman"/>
                <w:sz w:val="24"/>
                <w:szCs w:val="24"/>
              </w:rPr>
              <w:t>1.</w:t>
            </w:r>
            <w:r w:rsidRPr="00136D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="0071403C" w:rsidRPr="00136DB2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DF25A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104 112,50</w:t>
            </w:r>
            <w:r w:rsidR="00526E1F" w:rsidRPr="00D844B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(сто </w:t>
            </w:r>
            <w:r w:rsidR="00DF25A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четыре тысячи сто двенадцать</w:t>
            </w:r>
            <w:r w:rsidR="00526E1F" w:rsidRPr="00D844B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DF25A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</w:t>
            </w:r>
            <w:r w:rsidR="00526E1F" w:rsidRPr="00D844B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DF25A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 w:rsidR="00526E1F" w:rsidRPr="00D844B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 копеек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6C1C8B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2410CF">
      <w:headerReference w:type="default" r:id="rId11"/>
      <w:pgSz w:w="11906" w:h="16838"/>
      <w:pgMar w:top="851" w:right="567" w:bottom="567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72217" w:rsidRPr="002410CF" w:rsidRDefault="00172217">
        <w:pPr>
          <w:pStyle w:val="afa"/>
          <w:jc w:val="center"/>
          <w:rPr>
            <w:rFonts w:ascii="Times New Roman" w:hAnsi="Times New Roman" w:cs="Times New Roman"/>
          </w:rPr>
        </w:pPr>
        <w:r w:rsidRPr="002410CF">
          <w:rPr>
            <w:rFonts w:ascii="Times New Roman" w:hAnsi="Times New Roman" w:cs="Times New Roman"/>
          </w:rPr>
          <w:fldChar w:fldCharType="begin"/>
        </w:r>
        <w:r w:rsidRPr="002410CF">
          <w:rPr>
            <w:rFonts w:ascii="Times New Roman" w:hAnsi="Times New Roman" w:cs="Times New Roman"/>
          </w:rPr>
          <w:instrText>PAGE   \* MERGEFORMAT</w:instrText>
        </w:r>
        <w:r w:rsidRPr="002410CF">
          <w:rPr>
            <w:rFonts w:ascii="Times New Roman" w:hAnsi="Times New Roman" w:cs="Times New Roman"/>
          </w:rPr>
          <w:fldChar w:fldCharType="separate"/>
        </w:r>
        <w:r w:rsidR="00E13570">
          <w:rPr>
            <w:rFonts w:ascii="Times New Roman" w:hAnsi="Times New Roman" w:cs="Times New Roman"/>
            <w:noProof/>
          </w:rPr>
          <w:t>4</w:t>
        </w:r>
        <w:r w:rsidRPr="002410CF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375F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89E"/>
    <w:rsid w:val="00033A5F"/>
    <w:rsid w:val="00033AF5"/>
    <w:rsid w:val="00035B99"/>
    <w:rsid w:val="0004171D"/>
    <w:rsid w:val="000418EB"/>
    <w:rsid w:val="000421C7"/>
    <w:rsid w:val="00044A99"/>
    <w:rsid w:val="0004516E"/>
    <w:rsid w:val="000527A1"/>
    <w:rsid w:val="000558F3"/>
    <w:rsid w:val="00060A17"/>
    <w:rsid w:val="00061C9F"/>
    <w:rsid w:val="00063534"/>
    <w:rsid w:val="00072A11"/>
    <w:rsid w:val="000738F2"/>
    <w:rsid w:val="000750ED"/>
    <w:rsid w:val="0007618B"/>
    <w:rsid w:val="00081210"/>
    <w:rsid w:val="0008125C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073"/>
    <w:rsid w:val="000B3340"/>
    <w:rsid w:val="000B55AA"/>
    <w:rsid w:val="000B589E"/>
    <w:rsid w:val="000B6D93"/>
    <w:rsid w:val="000C1235"/>
    <w:rsid w:val="000C2917"/>
    <w:rsid w:val="000C7574"/>
    <w:rsid w:val="000D3DBA"/>
    <w:rsid w:val="000D6EEF"/>
    <w:rsid w:val="000D71A3"/>
    <w:rsid w:val="000D7A46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2C93"/>
    <w:rsid w:val="00103760"/>
    <w:rsid w:val="0010455B"/>
    <w:rsid w:val="00104832"/>
    <w:rsid w:val="001116A7"/>
    <w:rsid w:val="00115172"/>
    <w:rsid w:val="00115295"/>
    <w:rsid w:val="00115390"/>
    <w:rsid w:val="00115A87"/>
    <w:rsid w:val="0011689D"/>
    <w:rsid w:val="00120275"/>
    <w:rsid w:val="0012104A"/>
    <w:rsid w:val="00122FD9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DB2"/>
    <w:rsid w:val="00136EA4"/>
    <w:rsid w:val="00140D0A"/>
    <w:rsid w:val="0014438E"/>
    <w:rsid w:val="00145B71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01B0"/>
    <w:rsid w:val="001A1173"/>
    <w:rsid w:val="001A5EB2"/>
    <w:rsid w:val="001A5F0E"/>
    <w:rsid w:val="001B0344"/>
    <w:rsid w:val="001B19A0"/>
    <w:rsid w:val="001B1D5F"/>
    <w:rsid w:val="001B22D0"/>
    <w:rsid w:val="001B2ED5"/>
    <w:rsid w:val="001B38AC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346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0CF"/>
    <w:rsid w:val="002412B3"/>
    <w:rsid w:val="00241799"/>
    <w:rsid w:val="002418F8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B722F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4D72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06493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551E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66E8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2B8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8B7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6E1F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37A"/>
    <w:rsid w:val="005749C5"/>
    <w:rsid w:val="0058291F"/>
    <w:rsid w:val="00582E18"/>
    <w:rsid w:val="00584319"/>
    <w:rsid w:val="0058747A"/>
    <w:rsid w:val="00590A3D"/>
    <w:rsid w:val="005922DB"/>
    <w:rsid w:val="005939D4"/>
    <w:rsid w:val="00595016"/>
    <w:rsid w:val="00596D07"/>
    <w:rsid w:val="005A0CC1"/>
    <w:rsid w:val="005A1D34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1C8B"/>
    <w:rsid w:val="006C27B4"/>
    <w:rsid w:val="006C3DB2"/>
    <w:rsid w:val="006C61DD"/>
    <w:rsid w:val="006D41F3"/>
    <w:rsid w:val="006D497C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A7E15"/>
    <w:rsid w:val="007B1028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D5F62"/>
    <w:rsid w:val="007E1DCD"/>
    <w:rsid w:val="007E1F52"/>
    <w:rsid w:val="007E3071"/>
    <w:rsid w:val="007E315C"/>
    <w:rsid w:val="007E439A"/>
    <w:rsid w:val="007E4451"/>
    <w:rsid w:val="007E4959"/>
    <w:rsid w:val="007E4C7B"/>
    <w:rsid w:val="007E7089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5B4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357B"/>
    <w:rsid w:val="00894CC4"/>
    <w:rsid w:val="00895E09"/>
    <w:rsid w:val="008A09E0"/>
    <w:rsid w:val="008A23B7"/>
    <w:rsid w:val="008A4589"/>
    <w:rsid w:val="008B2050"/>
    <w:rsid w:val="008B43EB"/>
    <w:rsid w:val="008B5FA8"/>
    <w:rsid w:val="008B655F"/>
    <w:rsid w:val="008C192B"/>
    <w:rsid w:val="008C7D07"/>
    <w:rsid w:val="008D0D4C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E6997"/>
    <w:rsid w:val="008F1859"/>
    <w:rsid w:val="008F1AE6"/>
    <w:rsid w:val="008F20D2"/>
    <w:rsid w:val="008F2E8A"/>
    <w:rsid w:val="008F4D17"/>
    <w:rsid w:val="008F6895"/>
    <w:rsid w:val="009039F5"/>
    <w:rsid w:val="00905414"/>
    <w:rsid w:val="00905708"/>
    <w:rsid w:val="009058E3"/>
    <w:rsid w:val="00910DAE"/>
    <w:rsid w:val="0091188B"/>
    <w:rsid w:val="00912728"/>
    <w:rsid w:val="00912DD6"/>
    <w:rsid w:val="009136B0"/>
    <w:rsid w:val="00913971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77BD3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5870"/>
    <w:rsid w:val="009F6928"/>
    <w:rsid w:val="009F6C5C"/>
    <w:rsid w:val="009F79B1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2C3C"/>
    <w:rsid w:val="00A25077"/>
    <w:rsid w:val="00A3382A"/>
    <w:rsid w:val="00A33886"/>
    <w:rsid w:val="00A33C9C"/>
    <w:rsid w:val="00A33CE9"/>
    <w:rsid w:val="00A34259"/>
    <w:rsid w:val="00A3621D"/>
    <w:rsid w:val="00A364DC"/>
    <w:rsid w:val="00A410AE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271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20C7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30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0C14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400E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1E21"/>
    <w:rsid w:val="00C63767"/>
    <w:rsid w:val="00C64C55"/>
    <w:rsid w:val="00C662DB"/>
    <w:rsid w:val="00C701BB"/>
    <w:rsid w:val="00C709B4"/>
    <w:rsid w:val="00C74CCB"/>
    <w:rsid w:val="00C77C8E"/>
    <w:rsid w:val="00C8269A"/>
    <w:rsid w:val="00C82995"/>
    <w:rsid w:val="00C837E0"/>
    <w:rsid w:val="00C838A7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765BE"/>
    <w:rsid w:val="00D83262"/>
    <w:rsid w:val="00D84A1A"/>
    <w:rsid w:val="00D86185"/>
    <w:rsid w:val="00D8715D"/>
    <w:rsid w:val="00D877DF"/>
    <w:rsid w:val="00D90A50"/>
    <w:rsid w:val="00D924EA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A5"/>
    <w:rsid w:val="00DF25F7"/>
    <w:rsid w:val="00DF42C0"/>
    <w:rsid w:val="00DF5F20"/>
    <w:rsid w:val="00E01504"/>
    <w:rsid w:val="00E026B3"/>
    <w:rsid w:val="00E0648E"/>
    <w:rsid w:val="00E07E9A"/>
    <w:rsid w:val="00E132D2"/>
    <w:rsid w:val="00E13570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4899"/>
    <w:rsid w:val="00EF5780"/>
    <w:rsid w:val="00EF62BB"/>
    <w:rsid w:val="00EF630C"/>
    <w:rsid w:val="00F0125E"/>
    <w:rsid w:val="00F10A09"/>
    <w:rsid w:val="00F175F1"/>
    <w:rsid w:val="00F2121C"/>
    <w:rsid w:val="00F21D3D"/>
    <w:rsid w:val="00F302D1"/>
    <w:rsid w:val="00F3079E"/>
    <w:rsid w:val="00F30930"/>
    <w:rsid w:val="00F322BD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81DE2-5024-47A0-881D-039F608A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89</cp:revision>
  <cp:lastPrinted>2017-05-12T08:59:00Z</cp:lastPrinted>
  <dcterms:created xsi:type="dcterms:W3CDTF">2017-01-25T07:16:00Z</dcterms:created>
  <dcterms:modified xsi:type="dcterms:W3CDTF">2017-06-09T06:14:00Z</dcterms:modified>
</cp:coreProperties>
</file>