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5447D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447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B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270B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270B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270B6C" w:rsidRPr="00270B6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2/156</w:t>
            </w:r>
            <w:bookmarkStart w:id="0" w:name="_GoBack"/>
            <w:bookmarkEnd w:id="0"/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08B" w:rsidRPr="008900C9" w:rsidRDefault="00273702" w:rsidP="006D3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911CDB">
              <w:rPr>
                <w:rFonts w:ascii="Times New Roman" w:hAnsi="Times New Roman"/>
                <w:sz w:val="24"/>
                <w:szCs w:val="24"/>
              </w:rPr>
              <w:t xml:space="preserve">Выполнение работ по </w:t>
            </w:r>
            <w:r>
              <w:rPr>
                <w:rFonts w:ascii="Times New Roman" w:hAnsi="Times New Roman"/>
                <w:sz w:val="24"/>
                <w:szCs w:val="24"/>
              </w:rPr>
              <w:t>капитальному ремонту</w:t>
            </w:r>
            <w:r w:rsidRPr="00911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DFD">
              <w:rPr>
                <w:rFonts w:ascii="Times New Roman" w:hAnsi="Times New Roman" w:cs="Times New Roman"/>
                <w:sz w:val="24"/>
              </w:rPr>
              <w:t xml:space="preserve">крыши 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Сергеевка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 Центральная 1</w:t>
            </w: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273702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  <w:r w:rsidR="00273702" w:rsidRPr="00C508C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r w:rsidR="00273702">
              <w:rPr>
                <w:rFonts w:ascii="Times New Roman" w:hAnsi="Times New Roman" w:cs="Times New Roman"/>
                <w:sz w:val="24"/>
                <w:szCs w:val="24"/>
              </w:rPr>
              <w:t>с. </w:t>
            </w:r>
            <w:proofErr w:type="gramStart"/>
            <w:r w:rsidR="00273702">
              <w:rPr>
                <w:rFonts w:ascii="Times New Roman" w:hAnsi="Times New Roman" w:cs="Times New Roman"/>
                <w:sz w:val="24"/>
                <w:szCs w:val="24"/>
              </w:rPr>
              <w:t>Сергеевка ,</w:t>
            </w:r>
            <w:proofErr w:type="gramEnd"/>
            <w:r w:rsidR="00273702">
              <w:rPr>
                <w:rFonts w:ascii="Times New Roman" w:hAnsi="Times New Roman" w:cs="Times New Roman"/>
                <w:sz w:val="24"/>
                <w:szCs w:val="24"/>
              </w:rPr>
              <w:t xml:space="preserve"> ул. Центральная 1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27370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C4DE2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B4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312B4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проектной документации, технического задания, локального сметного расчета,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</w:t>
            </w:r>
            <w:r w:rsidRPr="00312B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осуществляющих управление данным многоквартирным домом и </w:t>
            </w:r>
            <w:r w:rsidRPr="00312B4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273702" w:rsidP="0054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701</w:t>
            </w:r>
            <w:r w:rsidR="005825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377,84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семьсот одна тысяча триста семьдесят семь) рублей 84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йки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 заданием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2" w:rsidRPr="00911CDB" w:rsidRDefault="00582528" w:rsidP="0054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7 013,78</w:t>
            </w:r>
            <w:r w:rsidR="006D3866"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семь тысяч тринадцать) рублей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6D38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5447D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47D2"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 w:rsidR="005447D2"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1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1B1938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42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42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06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C542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76A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76A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42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июня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C542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6D386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июня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B2" w:rsidRPr="00911CDB" w:rsidRDefault="000D00B2" w:rsidP="000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F13879"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="00C542B2">
              <w:rPr>
                <w:rFonts w:ascii="Times New Roman" w:hAnsi="Times New Roman" w:cs="Times New Roman"/>
                <w:b/>
                <w:sz w:val="24"/>
                <w:szCs w:val="18"/>
              </w:rPr>
              <w:t>70 137,78</w:t>
            </w:r>
            <w:r w:rsidRPr="00650E80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542B2">
              <w:rPr>
                <w:rFonts w:ascii="Times New Roman" w:hAnsi="Times New Roman"/>
                <w:b/>
                <w:sz w:val="24"/>
                <w:szCs w:val="24"/>
              </w:rPr>
              <w:t>семьдесят тысяч сто тридцать семь</w:t>
            </w:r>
            <w:r w:rsidR="006D3866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C542B2">
              <w:rPr>
                <w:rFonts w:ascii="Times New Roman" w:hAnsi="Times New Roman"/>
                <w:b/>
                <w:sz w:val="24"/>
                <w:szCs w:val="24"/>
              </w:rPr>
              <w:t>ей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542B2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еек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5BC" w:rsidRDefault="009E05BC" w:rsidP="009E4821">
      <w:pPr>
        <w:spacing w:after="0" w:line="240" w:lineRule="auto"/>
      </w:pPr>
      <w:r>
        <w:separator/>
      </w:r>
    </w:p>
  </w:endnote>
  <w:endnote w:type="continuationSeparator" w:id="0">
    <w:p w:rsidR="009E05BC" w:rsidRDefault="009E05BC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5BC" w:rsidRDefault="009E05BC" w:rsidP="009E4821">
      <w:pPr>
        <w:spacing w:after="0" w:line="240" w:lineRule="auto"/>
      </w:pPr>
      <w:r>
        <w:separator/>
      </w:r>
    </w:p>
  </w:footnote>
  <w:footnote w:type="continuationSeparator" w:id="0">
    <w:p w:rsidR="009E05BC" w:rsidRDefault="009E05BC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B6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0B2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38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0B6C"/>
    <w:rsid w:val="00272AA8"/>
    <w:rsid w:val="00273702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66C6B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9775E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C55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47D2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528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4DE2"/>
    <w:rsid w:val="006C61DD"/>
    <w:rsid w:val="006D3866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05BC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57BDA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42B2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AB2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13B4-3F3F-4F4D-9D0A-F1D526DF2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5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107</cp:revision>
  <cp:lastPrinted>2018-05-03T07:04:00Z</cp:lastPrinted>
  <dcterms:created xsi:type="dcterms:W3CDTF">2017-01-25T07:16:00Z</dcterms:created>
  <dcterms:modified xsi:type="dcterms:W3CDTF">2018-05-08T01:53:00Z</dcterms:modified>
</cp:coreProperties>
</file>