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29562D" w:rsidRPr="0029562D" w:rsidTr="005E18F0">
        <w:trPr>
          <w:trHeight w:val="2800"/>
        </w:trPr>
        <w:tc>
          <w:tcPr>
            <w:tcW w:w="4667" w:type="dxa"/>
            <w:shd w:val="clear" w:color="auto" w:fill="auto"/>
          </w:tcPr>
          <w:p w:rsidR="005E18F0" w:rsidRPr="0029562D" w:rsidRDefault="005E18F0" w:rsidP="00DA6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562D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5E18F0" w:rsidRPr="0029562D" w:rsidRDefault="00B142F2" w:rsidP="00DA67D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9562D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  <w:proofErr w:type="gramEnd"/>
            <w:r w:rsidRPr="002956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E18F0" w:rsidRPr="0029562D">
              <w:rPr>
                <w:rFonts w:ascii="Times New Roman" w:hAnsi="Times New Roman"/>
                <w:b/>
                <w:sz w:val="24"/>
                <w:szCs w:val="24"/>
              </w:rPr>
              <w:t>НО «Хабаровский краевой фонд капитального ремонта»</w:t>
            </w:r>
          </w:p>
          <w:p w:rsidR="005E18F0" w:rsidRPr="0029562D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F0" w:rsidRPr="0029562D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562D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B142F2" w:rsidRPr="0029562D">
              <w:rPr>
                <w:rFonts w:ascii="Times New Roman" w:hAnsi="Times New Roman"/>
                <w:b/>
                <w:sz w:val="24"/>
                <w:szCs w:val="24"/>
              </w:rPr>
              <w:t>А.В. Сидорова</w:t>
            </w:r>
          </w:p>
          <w:p w:rsidR="005E18F0" w:rsidRPr="0029562D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F0" w:rsidRPr="0029562D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562D">
              <w:rPr>
                <w:rFonts w:ascii="Times New Roman" w:hAnsi="Times New Roman"/>
                <w:b/>
                <w:sz w:val="24"/>
                <w:szCs w:val="24"/>
              </w:rPr>
              <w:t>«___» _____________ 201</w:t>
            </w:r>
            <w:r w:rsidR="008832D4" w:rsidRPr="0029562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9562D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5E18F0" w:rsidRPr="0029562D" w:rsidRDefault="005E18F0" w:rsidP="00DA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29562D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62D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29562D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29562D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29562D" w:rsidRPr="0029562D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9562D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9562D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9562D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29562D" w:rsidRPr="0029562D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9562D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9562D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9562D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29562D" w:rsidRPr="0029562D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9562D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9562D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Pr="0029562D" w:rsidRDefault="00B142F2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8832D4" w:rsidRPr="00295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295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/0</w:t>
            </w:r>
            <w:r w:rsidR="008832D4" w:rsidRPr="00295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40290" w:rsidRPr="00295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DA4642" w:rsidRPr="00295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="00567305" w:rsidRPr="002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(внутренний номер).</w:t>
            </w:r>
          </w:p>
          <w:p w:rsidR="00F471A0" w:rsidRPr="0029562D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29562D" w:rsidRPr="0029562D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9562D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9562D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F0" w:rsidRPr="0029562D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2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заказчика - 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5E18F0" w:rsidRPr="0029562D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2D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адрес, место нахождения – 680030, г. Хабаровск, ул. Ленина, д.57</w:t>
            </w:r>
          </w:p>
          <w:p w:rsidR="005E18F0" w:rsidRPr="0029562D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2D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295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29562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95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29562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295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E18F0" w:rsidRPr="0029562D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2D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(организационные вопросы) – 8 (4212) 75-49-14 (</w:t>
            </w:r>
            <w:r w:rsidR="00B142F2" w:rsidRPr="0029562D">
              <w:rPr>
                <w:rFonts w:ascii="Times New Roman" w:hAnsi="Times New Roman" w:cs="Times New Roman"/>
                <w:sz w:val="24"/>
                <w:szCs w:val="24"/>
              </w:rPr>
              <w:t>Аникеенко Евгения Вячеславовна</w:t>
            </w:r>
            <w:r w:rsidRPr="0029562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E18F0" w:rsidRPr="0029562D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2D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5E18F0" w:rsidRPr="0029562D" w:rsidRDefault="005E18F0" w:rsidP="005E1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2D">
              <w:rPr>
                <w:rFonts w:ascii="Times New Roman" w:hAnsi="Times New Roman" w:cs="Times New Roman"/>
                <w:sz w:val="24"/>
                <w:szCs w:val="24"/>
              </w:rPr>
              <w:t>8 (4212) 75-49-21 (</w:t>
            </w:r>
            <w:proofErr w:type="spellStart"/>
            <w:r w:rsidR="00B142F2" w:rsidRPr="0029562D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Невидомский</w:t>
            </w:r>
            <w:proofErr w:type="spellEnd"/>
            <w:r w:rsidR="00B142F2" w:rsidRPr="00295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  <w:r w:rsidRPr="0029562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9562D" w:rsidRDefault="005E18F0" w:rsidP="005E18F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29562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</w:t>
              </w:r>
              <w:proofErr w:type="spellStart"/>
              <w:r w:rsidRPr="0029562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fkr</w:t>
              </w:r>
              <w:proofErr w:type="spellEnd"/>
              <w:r w:rsidRPr="0029562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27.</w:t>
              </w:r>
              <w:proofErr w:type="spellStart"/>
              <w:r w:rsidRPr="0029562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29562D" w:rsidRPr="0029562D" w:rsidTr="00B02B28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9562D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9562D" w:rsidRDefault="00565A61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61" w:rsidRPr="0029562D" w:rsidRDefault="00565A61" w:rsidP="00565A61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2D">
              <w:rPr>
                <w:rFonts w:ascii="Times New Roman" w:hAnsi="Times New Roman"/>
                <w:sz w:val="24"/>
                <w:szCs w:val="24"/>
              </w:rPr>
              <w:t>Выполнение работ по р</w:t>
            </w:r>
            <w:r w:rsidRPr="0029562D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азработке проектной документации на капитальный ремонт </w:t>
            </w:r>
            <w:r w:rsidR="00B142F2" w:rsidRPr="0029562D">
              <w:rPr>
                <w:rFonts w:ascii="Times New Roman" w:hAnsi="Times New Roman" w:cs="Times New Roman"/>
                <w:sz w:val="24"/>
                <w:szCs w:val="24"/>
              </w:rPr>
              <w:t>крыши, фасада</w:t>
            </w:r>
            <w:r w:rsidRPr="00295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62D">
              <w:rPr>
                <w:rFonts w:ascii="Times New Roman" w:hAnsi="Times New Roman"/>
                <w:sz w:val="24"/>
                <w:szCs w:val="24"/>
              </w:rPr>
              <w:t xml:space="preserve">многоквартирных домов, расположенных по адресам: </w:t>
            </w:r>
            <w:r w:rsidRPr="0029562D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B142F2" w:rsidRPr="0029562D">
              <w:rPr>
                <w:rFonts w:ascii="Times New Roman" w:hAnsi="Times New Roman" w:cs="Times New Roman"/>
                <w:sz w:val="24"/>
                <w:szCs w:val="24"/>
              </w:rPr>
              <w:t xml:space="preserve">Амурский р-н, </w:t>
            </w:r>
            <w:proofErr w:type="spellStart"/>
            <w:r w:rsidR="00B142F2" w:rsidRPr="0029562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B142F2" w:rsidRPr="002956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142F2" w:rsidRPr="0029562D">
              <w:rPr>
                <w:rFonts w:ascii="Times New Roman" w:hAnsi="Times New Roman" w:cs="Times New Roman"/>
                <w:sz w:val="24"/>
                <w:szCs w:val="24"/>
              </w:rPr>
              <w:t>Эльбан</w:t>
            </w:r>
            <w:proofErr w:type="spellEnd"/>
            <w:r w:rsidRPr="002956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W w:w="5812" w:type="dxa"/>
              <w:tblInd w:w="5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2410"/>
              <w:gridCol w:w="2552"/>
            </w:tblGrid>
            <w:tr w:rsidR="0029562D" w:rsidRPr="0029562D" w:rsidTr="00981B28">
              <w:trPr>
                <w:trHeight w:hRule="exact" w:val="352"/>
              </w:trPr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B142F2" w:rsidRPr="0029562D" w:rsidRDefault="00B142F2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56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142F2" w:rsidRPr="0029562D" w:rsidRDefault="00B142F2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56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142F2" w:rsidRPr="0029562D" w:rsidRDefault="00B142F2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56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работ</w:t>
                  </w:r>
                </w:p>
              </w:tc>
            </w:tr>
            <w:tr w:rsidR="0029562D" w:rsidRPr="0029562D" w:rsidTr="00981B28">
              <w:trPr>
                <w:trHeight w:hRule="exact" w:val="444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142F2" w:rsidRPr="0029562D" w:rsidRDefault="00B142F2" w:rsidP="00B14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56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142F2" w:rsidRPr="0029562D" w:rsidRDefault="00B142F2" w:rsidP="00B142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56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микрорайон, д. 22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142F2" w:rsidRPr="0029562D" w:rsidRDefault="00B142F2" w:rsidP="00B142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56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ПД на ремонт крыши</w:t>
                  </w:r>
                </w:p>
              </w:tc>
            </w:tr>
            <w:tr w:rsidR="0029562D" w:rsidRPr="0029562D" w:rsidTr="00981B28">
              <w:trPr>
                <w:trHeight w:hRule="exact" w:val="396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142F2" w:rsidRPr="0029562D" w:rsidRDefault="00B142F2" w:rsidP="00B14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56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142F2" w:rsidRPr="0029562D" w:rsidRDefault="00B142F2" w:rsidP="00B142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56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микрорайон, д. 5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142F2" w:rsidRPr="0029562D" w:rsidRDefault="00B142F2" w:rsidP="00B142F2">
                  <w:r w:rsidRPr="002956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ПД на ремонт крыши</w:t>
                  </w:r>
                </w:p>
              </w:tc>
            </w:tr>
            <w:tr w:rsidR="0029562D" w:rsidRPr="0029562D" w:rsidTr="00981B28">
              <w:trPr>
                <w:trHeight w:hRule="exact" w:val="392"/>
              </w:trPr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142F2" w:rsidRPr="0029562D" w:rsidRDefault="00B142F2" w:rsidP="00B14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56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142F2" w:rsidRPr="0029562D" w:rsidRDefault="00B142F2" w:rsidP="00B142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56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микрорайон, д. 46 А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142F2" w:rsidRPr="0029562D" w:rsidRDefault="00B142F2" w:rsidP="00B142F2">
                  <w:r w:rsidRPr="002956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ПД на ремонт крыши</w:t>
                  </w:r>
                </w:p>
              </w:tc>
            </w:tr>
            <w:tr w:rsidR="0029562D" w:rsidRPr="0029562D" w:rsidTr="00981B28">
              <w:trPr>
                <w:trHeight w:hRule="exact" w:val="396"/>
              </w:trPr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142F2" w:rsidRPr="0029562D" w:rsidRDefault="00B142F2" w:rsidP="00B14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56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142F2" w:rsidRPr="0029562D" w:rsidRDefault="00B142F2" w:rsidP="00B142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56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Заводская, д. 7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142F2" w:rsidRPr="0029562D" w:rsidRDefault="00B142F2" w:rsidP="00B142F2">
                  <w:r w:rsidRPr="002956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ПД на ремонт крыши</w:t>
                  </w:r>
                </w:p>
              </w:tc>
            </w:tr>
            <w:tr w:rsidR="0029562D" w:rsidRPr="0029562D" w:rsidTr="00981B28">
              <w:trPr>
                <w:trHeight w:hRule="exact" w:val="396"/>
              </w:trPr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142F2" w:rsidRPr="0029562D" w:rsidRDefault="00B142F2" w:rsidP="00B14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56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142F2" w:rsidRPr="0029562D" w:rsidRDefault="00B142F2" w:rsidP="00B142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56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Школьная, д. 12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142F2" w:rsidRPr="0029562D" w:rsidRDefault="00B142F2" w:rsidP="00B142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56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ПД на ремонт фасада</w:t>
                  </w:r>
                </w:p>
              </w:tc>
            </w:tr>
          </w:tbl>
          <w:p w:rsidR="009A008B" w:rsidRPr="0029562D" w:rsidRDefault="009A008B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62D" w:rsidRPr="0029562D" w:rsidTr="00C26E31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9562D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9562D" w:rsidRDefault="00C26E31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29562D" w:rsidRDefault="00C26E31" w:rsidP="00C26E31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2D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Подрядчика с выездом на объекты:</w:t>
            </w:r>
          </w:p>
          <w:p w:rsidR="000F0C28" w:rsidRPr="0029562D" w:rsidRDefault="00C26E31" w:rsidP="00944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2D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B142F2" w:rsidRPr="0029562D">
              <w:rPr>
                <w:rFonts w:ascii="Times New Roman" w:hAnsi="Times New Roman" w:cs="Times New Roman"/>
                <w:sz w:val="24"/>
                <w:szCs w:val="24"/>
              </w:rPr>
              <w:t xml:space="preserve">Амурский р-н, </w:t>
            </w:r>
            <w:proofErr w:type="spellStart"/>
            <w:r w:rsidR="00B142F2" w:rsidRPr="0029562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B142F2" w:rsidRPr="002956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142F2" w:rsidRPr="0029562D">
              <w:rPr>
                <w:rFonts w:ascii="Times New Roman" w:hAnsi="Times New Roman" w:cs="Times New Roman"/>
                <w:sz w:val="24"/>
                <w:szCs w:val="24"/>
              </w:rPr>
              <w:t>Эльбан</w:t>
            </w:r>
            <w:proofErr w:type="spellEnd"/>
            <w:r w:rsidRPr="0029562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44CD4" w:rsidRPr="0029562D">
              <w:rPr>
                <w:rFonts w:ascii="Times New Roman" w:hAnsi="Times New Roman" w:cs="Times New Roman"/>
                <w:sz w:val="24"/>
                <w:szCs w:val="24"/>
              </w:rPr>
              <w:t>2 микрорайон, д. 22, 2 микрорайон, д. 5, 2 микрорайон, д. 46 А, ул. Заводская, д. 7, ул. Школьная, д. 12.</w:t>
            </w:r>
          </w:p>
        </w:tc>
      </w:tr>
      <w:tr w:rsidR="0029562D" w:rsidRPr="0029562D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9562D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9562D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29562D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2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 даты заключения договора</w:t>
            </w:r>
          </w:p>
          <w:p w:rsidR="00C26E31" w:rsidRPr="0029562D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2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 течение </w:t>
            </w:r>
            <w:r w:rsidR="00944CD4" w:rsidRPr="002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2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C26E31" w:rsidRPr="0029562D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29562D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3 к аукционной документации).</w:t>
            </w:r>
          </w:p>
          <w:p w:rsidR="00C26E31" w:rsidRPr="0029562D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9562D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2D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29562D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технических заданий на разработку проектной документации, </w:t>
            </w:r>
            <w:r w:rsidRPr="0029562D">
              <w:rPr>
                <w:rFonts w:ascii="Times New Roman" w:hAnsi="Times New Roman" w:cs="Times New Roman"/>
                <w:sz w:val="24"/>
                <w:szCs w:val="24"/>
              </w:rPr>
              <w:t>смет на проектные работы</w:t>
            </w:r>
            <w:r w:rsidRPr="0029562D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29562D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29562D" w:rsidRPr="0029562D" w:rsidTr="003F7269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9562D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9562D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9562D" w:rsidRDefault="00944CD4" w:rsidP="00944CD4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562D">
              <w:rPr>
                <w:rFonts w:ascii="Times New Roman" w:hAnsi="Times New Roman"/>
                <w:b/>
                <w:sz w:val="24"/>
                <w:szCs w:val="24"/>
              </w:rPr>
              <w:t xml:space="preserve">152 578 (сто пятьдесят две тысячи пятьсот семьдесят </w:t>
            </w:r>
            <w:r w:rsidR="00981B28" w:rsidRPr="0029562D">
              <w:rPr>
                <w:rFonts w:ascii="Times New Roman" w:hAnsi="Times New Roman"/>
                <w:b/>
                <w:sz w:val="24"/>
                <w:szCs w:val="24"/>
              </w:rPr>
              <w:t xml:space="preserve">восемь) рублей </w:t>
            </w:r>
            <w:r w:rsidRPr="0029562D">
              <w:rPr>
                <w:rFonts w:ascii="Times New Roman" w:hAnsi="Times New Roman"/>
                <w:b/>
                <w:sz w:val="24"/>
                <w:szCs w:val="24"/>
              </w:rPr>
              <w:t>00 копеек</w:t>
            </w:r>
            <w:r w:rsidR="00C26E31" w:rsidRPr="0029562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26E31" w:rsidRPr="0029562D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затраты на производство работ в соответствии с техническими заданиями на разработку проектной документации </w:t>
            </w:r>
            <w:r w:rsidR="00C26E31" w:rsidRPr="002956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C26E31" w:rsidRPr="0029562D">
              <w:rPr>
                <w:rFonts w:ascii="Times New Roman" w:hAnsi="Times New Roman" w:cs="Times New Roman"/>
                <w:sz w:val="24"/>
                <w:szCs w:val="24"/>
              </w:rPr>
              <w:t>в соответствии со сметами 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C26E31" w:rsidRPr="0029562D">
              <w:rPr>
                <w:rFonts w:ascii="Times New Roman" w:hAnsi="Times New Roman" w:cs="Times New Roman"/>
                <w:sz w:val="24"/>
                <w:szCs w:val="24"/>
              </w:rPr>
              <w:t>сетедержателями</w:t>
            </w:r>
            <w:proofErr w:type="spellEnd"/>
            <w:r w:rsidR="00C26E31" w:rsidRPr="0029562D">
              <w:rPr>
                <w:rFonts w:ascii="Times New Roman" w:hAnsi="Times New Roman" w:cs="Times New Roman"/>
                <w:sz w:val="24"/>
                <w:szCs w:val="24"/>
              </w:rPr>
              <w:t>), получение различного рода расчетов, справок, актов, решений и т.п. документов, сбор исходных данных в соответствии со сметами на проектные работы (Приложение № 4 к аукционной документации).</w:t>
            </w:r>
          </w:p>
        </w:tc>
      </w:tr>
      <w:tr w:rsidR="0029562D" w:rsidRPr="0029562D" w:rsidTr="007E41AD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9562D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9562D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9562D" w:rsidRDefault="009A008B" w:rsidP="007E41AD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29562D" w:rsidRPr="0029562D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9562D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9562D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C26E31" w:rsidRPr="0029562D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9562D" w:rsidRDefault="009A008B" w:rsidP="00E05C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E05C3C" w:rsidRPr="002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29562D" w:rsidRPr="0029562D" w:rsidTr="00544CA5">
        <w:trPr>
          <w:trHeight w:val="2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29562D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29562D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2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2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9562D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562D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proofErr w:type="gramStart"/>
            <w:r w:rsidRPr="0029562D">
              <w:rPr>
                <w:rFonts w:ascii="Times New Roman" w:hAnsi="Times New Roman"/>
                <w:b/>
                <w:sz w:val="24"/>
                <w:szCs w:val="24"/>
              </w:rPr>
              <w:t>( один</w:t>
            </w:r>
            <w:proofErr w:type="gramEnd"/>
            <w:r w:rsidRPr="0029562D">
              <w:rPr>
                <w:rFonts w:ascii="Times New Roman" w:hAnsi="Times New Roman"/>
                <w:b/>
                <w:sz w:val="24"/>
                <w:szCs w:val="24"/>
              </w:rPr>
              <w:t xml:space="preserve"> ) %</w:t>
            </w:r>
            <w:r w:rsidRPr="0029562D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944CD4" w:rsidRPr="0029562D">
              <w:rPr>
                <w:rFonts w:ascii="Times New Roman" w:hAnsi="Times New Roman"/>
                <w:b/>
                <w:sz w:val="24"/>
                <w:szCs w:val="24"/>
              </w:rPr>
              <w:t>1 525 (одна тысяча пятьсот двадцать пять) рублей 78 копеек</w:t>
            </w:r>
            <w:r w:rsidR="00062E71" w:rsidRPr="0029562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1403C" w:rsidRPr="0029562D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56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2956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2956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</w:t>
            </w:r>
            <w:r w:rsidR="00C26E31" w:rsidRPr="002956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0,5 процента</w:t>
            </w:r>
            <w:r w:rsidRPr="002956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 5 процентов начальной (максимальной) цены договора</w:t>
            </w:r>
          </w:p>
          <w:p w:rsidR="004B1EF5" w:rsidRPr="0029562D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29562D" w:rsidRPr="0029562D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9562D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9562D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9562D" w:rsidRDefault="00845F01" w:rsidP="002E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2D">
              <w:rPr>
                <w:rFonts w:ascii="Times New Roman" w:hAnsi="Times New Roman" w:cs="Times New Roman"/>
              </w:rPr>
              <w:t>Адрес официального сайт</w:t>
            </w:r>
            <w:r w:rsidR="002E73ED" w:rsidRPr="0029562D">
              <w:rPr>
                <w:rFonts w:ascii="Times New Roman" w:hAnsi="Times New Roman" w:cs="Times New Roman"/>
              </w:rPr>
              <w:t>а</w:t>
            </w:r>
            <w:r w:rsidRPr="0029562D">
              <w:rPr>
                <w:rFonts w:ascii="Times New Roman" w:hAnsi="Times New Roman" w:cs="Times New Roman"/>
              </w:rPr>
              <w:t xml:space="preserve"> </w:t>
            </w:r>
            <w:r w:rsidRPr="002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2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29562D">
                <w:rPr>
                  <w:rStyle w:val="a4"/>
                  <w:rFonts w:ascii="Times New Roman" w:hAnsi="Times New Roman" w:cs="Times New Roman"/>
                  <w:color w:val="auto"/>
                </w:rPr>
                <w:t>http://www.zakupki.gov.ru</w:t>
              </w:r>
            </w:hyperlink>
            <w:r w:rsidR="00A9769C" w:rsidRPr="0029562D">
              <w:rPr>
                <w:rStyle w:val="a4"/>
                <w:rFonts w:ascii="Times New Roman" w:hAnsi="Times New Roman" w:cs="Times New Roman"/>
                <w:color w:val="auto"/>
              </w:rPr>
              <w:t xml:space="preserve"> </w:t>
            </w:r>
            <w:r w:rsidR="00936EEE" w:rsidRPr="0029562D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29562D" w:rsidRPr="0029562D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9562D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9562D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9562D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2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29562D">
                <w:rPr>
                  <w:rStyle w:val="a4"/>
                  <w:rFonts w:ascii="Times New Roman" w:hAnsi="Times New Roman" w:cs="Times New Roman"/>
                  <w:color w:val="auto"/>
                </w:rPr>
                <w:t>https://roseltorg.ru</w:t>
              </w:r>
            </w:hyperlink>
          </w:p>
        </w:tc>
      </w:tr>
      <w:tr w:rsidR="0029562D" w:rsidRPr="0029562D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29562D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29562D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31" w:rsidRPr="0029562D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2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295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AB1B5F" w:rsidRPr="00295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F14F4F" w:rsidRPr="00295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295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AB1B5F" w:rsidRPr="00295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</w:t>
            </w:r>
            <w:r w:rsidR="00944CD4" w:rsidRPr="00295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295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AB1B5F" w:rsidRPr="00295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295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  <w:r w:rsidRPr="002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6E31" w:rsidRPr="0029562D" w:rsidRDefault="00C26E31" w:rsidP="00C26E31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562D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29562D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9562D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C26E31" w:rsidRPr="0029562D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2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295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AB1B5F" w:rsidRPr="00295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944CD4" w:rsidRPr="00295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295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AB1B5F" w:rsidRPr="00295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марта</w:t>
            </w:r>
            <w:r w:rsidRPr="00295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944CD4" w:rsidRPr="00295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295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в 11 час. 00 мин. </w:t>
            </w:r>
            <w:r w:rsidRPr="002956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2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29562D" w:rsidRDefault="00C26E31" w:rsidP="00C26E31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2D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29562D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29562D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29562D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29562D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29562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29562D" w:rsidRPr="0029562D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9562D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9562D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9562D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«</w:t>
            </w:r>
            <w:r w:rsidR="00F14F4F" w:rsidRPr="00295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44CD4" w:rsidRPr="00295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295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F14F4F" w:rsidRPr="00295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марта</w:t>
            </w:r>
            <w:r w:rsidR="00944CD4" w:rsidRPr="00295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95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944CD4" w:rsidRPr="00295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  <w:r w:rsidRPr="00295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</w:t>
            </w:r>
          </w:p>
          <w:p w:rsidR="00B11599" w:rsidRPr="0029562D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9562D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29562D">
              <w:rPr>
                <w:rFonts w:ascii="Times New Roman" w:hAnsi="Times New Roman" w:cs="Times New Roman"/>
              </w:rPr>
              <w:t>)</w:t>
            </w:r>
          </w:p>
        </w:tc>
      </w:tr>
      <w:tr w:rsidR="0029562D" w:rsidRPr="0029562D" w:rsidTr="00056D8A">
        <w:trPr>
          <w:trHeight w:val="2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29562D" w:rsidRDefault="00C26E31" w:rsidP="00C26E31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29562D" w:rsidRDefault="00C26E31" w:rsidP="00C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2D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29562D" w:rsidRDefault="00C26E31" w:rsidP="00C26E31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62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14F4F" w:rsidRPr="002956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44CD4" w:rsidRPr="0029562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95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F14F4F" w:rsidRPr="0029562D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295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944CD4" w:rsidRPr="0029562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95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295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26E31" w:rsidRPr="0029562D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9562D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2956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6E31" w:rsidRPr="0029562D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29562D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C26E31" w:rsidRPr="0029562D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62D">
              <w:rPr>
                <w:rFonts w:ascii="Times New Roman" w:hAnsi="Times New Roman" w:cs="Times New Roman"/>
                <w:sz w:val="24"/>
                <w:szCs w:val="24"/>
              </w:rPr>
              <w:t>Шаг аукциона - от 0,5 процента до 5 процентов начальной (максимальной) цены договора.</w:t>
            </w:r>
          </w:p>
          <w:p w:rsidR="00C26E31" w:rsidRPr="0029562D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C26E31" w:rsidRPr="0029562D" w:rsidRDefault="00C26E31" w:rsidP="00C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62D" w:rsidRPr="0029562D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9562D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9562D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9562D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2956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</w:t>
            </w:r>
            <w:r w:rsidR="00EC7E0D" w:rsidRPr="0029562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2956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</w:t>
            </w:r>
            <w:r w:rsidR="00EC7E0D" w:rsidRPr="0029562D">
              <w:rPr>
                <w:rFonts w:ascii="Times New Roman" w:hAnsi="Times New Roman" w:cs="Times New Roman"/>
                <w:bCs/>
                <w:sz w:val="24"/>
                <w:szCs w:val="24"/>
              </w:rPr>
              <w:t>аукционной</w:t>
            </w:r>
            <w:r w:rsidRPr="002956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документации), пунктах 4 – 6, 8,</w:t>
            </w:r>
            <w:r w:rsidR="00A91D42" w:rsidRPr="002956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9562D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29562D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2956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2956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Извещения о проведении </w:t>
            </w:r>
            <w:r w:rsidRPr="0029562D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электронного аукциона</w:t>
            </w:r>
          </w:p>
        </w:tc>
      </w:tr>
      <w:tr w:rsidR="0029562D" w:rsidRPr="0029562D" w:rsidTr="007E41AD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9562D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9562D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9562D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выполнять в соответствии с техническим</w:t>
            </w:r>
            <w:r w:rsidR="00525A89" w:rsidRPr="002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A89" w:rsidRPr="0029562D">
              <w:rPr>
                <w:rFonts w:ascii="Times New Roman" w:hAnsi="Times New Roman" w:cs="Times New Roman"/>
                <w:sz w:val="24"/>
                <w:szCs w:val="24"/>
              </w:rPr>
              <w:t>заданиями</w:t>
            </w:r>
            <w:r w:rsidRPr="0029562D">
              <w:rPr>
                <w:rFonts w:ascii="Times New Roman" w:hAnsi="Times New Roman" w:cs="Times New Roman"/>
                <w:sz w:val="24"/>
                <w:szCs w:val="24"/>
              </w:rPr>
              <w:t xml:space="preserve"> на разработку проектной документации, </w:t>
            </w:r>
            <w:r w:rsidR="00664EC0" w:rsidRPr="0029562D">
              <w:rPr>
                <w:rFonts w:ascii="Times New Roman" w:hAnsi="Times New Roman" w:cs="Times New Roman"/>
                <w:sz w:val="24"/>
                <w:szCs w:val="24"/>
              </w:rPr>
              <w:t>сметами</w:t>
            </w:r>
            <w:r w:rsidRPr="0029562D">
              <w:rPr>
                <w:rFonts w:ascii="Times New Roman" w:hAnsi="Times New Roman" w:cs="Times New Roman"/>
                <w:sz w:val="24"/>
                <w:szCs w:val="24"/>
              </w:rPr>
              <w:t xml:space="preserve"> на проектные работы.</w:t>
            </w:r>
          </w:p>
        </w:tc>
      </w:tr>
      <w:tr w:rsidR="0029562D" w:rsidRPr="0029562D" w:rsidTr="007E41AD">
        <w:trPr>
          <w:trHeight w:val="1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9562D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9562D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9562D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2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2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2956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</w:t>
            </w:r>
            <w:r w:rsidR="00EC7E0D" w:rsidRPr="0029562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2956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</w:t>
            </w:r>
            <w:r w:rsidR="00EC7E0D" w:rsidRPr="0029562D">
              <w:rPr>
                <w:rFonts w:ascii="Times New Roman" w:hAnsi="Times New Roman" w:cs="Times New Roman"/>
                <w:bCs/>
                <w:sz w:val="24"/>
                <w:szCs w:val="24"/>
              </w:rPr>
              <w:t>аукционной</w:t>
            </w:r>
            <w:r w:rsidRPr="002956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документации).</w:t>
            </w:r>
            <w:r w:rsidR="00EC7E0D" w:rsidRPr="002956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9562D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29562D" w:rsidRPr="0029562D" w:rsidTr="00196AAE">
        <w:trPr>
          <w:trHeight w:val="38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9562D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9562D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29562D" w:rsidRDefault="00196AAE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6E31" w:rsidRPr="002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C26E31" w:rsidRPr="00295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(десяти) рабочих дней</w:t>
            </w:r>
            <w:r w:rsidR="00C26E31" w:rsidRPr="002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C26E31" w:rsidRPr="0029562D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проведения электронного аукциона</w:t>
            </w:r>
            <w:r w:rsidR="00C26E31" w:rsidRPr="002956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26E31" w:rsidRPr="0029562D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295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(десяти) рабочих дней</w:t>
            </w:r>
            <w:r w:rsidRPr="002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29562D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29562D">
              <w:rPr>
                <w:rFonts w:ascii="Times New Roman" w:hAnsi="Times New Roman" w:cs="Times New Roman"/>
                <w:sz w:val="24"/>
                <w:szCs w:val="24"/>
              </w:rPr>
              <w:t xml:space="preserve">.        </w:t>
            </w:r>
          </w:p>
          <w:p w:rsidR="00B11599" w:rsidRPr="0029562D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2D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обязательств по договору предоставляется заказчику в день предоставления договора.</w:t>
            </w:r>
          </w:p>
        </w:tc>
      </w:tr>
      <w:tr w:rsidR="0029562D" w:rsidRPr="0029562D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29562D" w:rsidRDefault="00056D8A" w:rsidP="00056D8A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29562D" w:rsidRDefault="00056D8A" w:rsidP="0005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29562D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562D">
              <w:rPr>
                <w:rFonts w:ascii="Times New Roman" w:hAnsi="Times New Roman"/>
                <w:b/>
                <w:sz w:val="24"/>
                <w:szCs w:val="24"/>
              </w:rPr>
              <w:t>10 (десять) %</w:t>
            </w:r>
            <w:r w:rsidRPr="0029562D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</w:t>
            </w:r>
            <w:r w:rsidR="00944CD4" w:rsidRPr="0029562D">
              <w:rPr>
                <w:rFonts w:ascii="Times New Roman" w:hAnsi="Times New Roman"/>
                <w:b/>
                <w:sz w:val="24"/>
                <w:szCs w:val="24"/>
              </w:rPr>
              <w:t>15 257 (пятнадцать тысяч двести пятьдесят семь) рублей 80 копеек</w:t>
            </w:r>
            <w:r w:rsidRPr="0029562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56D8A" w:rsidRPr="0029562D" w:rsidRDefault="00056D8A" w:rsidP="00056D8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56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056D8A" w:rsidRPr="0029562D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29562D">
              <w:rPr>
                <w:rFonts w:ascii="Times New Roman" w:hAnsi="Times New Roman" w:cs="Times New Roman"/>
                <w:sz w:val="24"/>
                <w:szCs w:val="24"/>
              </w:rPr>
              <w:t>цена заключаемого договора на 25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2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6D8A" w:rsidRPr="0029562D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29562D">
              <w:rPr>
                <w:rFonts w:ascii="Times New Roman" w:hAnsi="Times New Roman" w:cs="Times New Roman"/>
                <w:sz w:val="24"/>
                <w:szCs w:val="24"/>
              </w:rPr>
              <w:t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участником электронного аукциона, который является государственным или муниципальным учреждением.</w:t>
            </w:r>
          </w:p>
          <w:p w:rsidR="00056D8A" w:rsidRPr="0029562D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29562D" w:rsidRPr="0029562D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9562D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9562D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2D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9562D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9562D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29562D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62D">
              <w:rPr>
                <w:rFonts w:ascii="Times New Roman" w:hAnsi="Times New Roman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29562D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62D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9562D">
              <w:rPr>
                <w:rFonts w:ascii="Times New Roman" w:hAnsi="Times New Roman"/>
                <w:sz w:val="24"/>
                <w:szCs w:val="24"/>
              </w:rPr>
              <w:t>2722999970</w:t>
            </w:r>
            <w:r w:rsidRPr="0029562D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9562D">
              <w:rPr>
                <w:rFonts w:ascii="Times New Roman" w:hAnsi="Times New Roman"/>
                <w:sz w:val="24"/>
                <w:szCs w:val="24"/>
              </w:rPr>
              <w:t>272101001</w:t>
            </w:r>
            <w:r w:rsidRPr="0029562D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29562D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9562D">
              <w:rPr>
                <w:rFonts w:ascii="Times New Roman" w:hAnsi="Times New Roman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29562D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29562D">
              <w:rPr>
                <w:rFonts w:ascii="Times New Roman" w:hAnsi="Times New Roman"/>
                <w:sz w:val="24"/>
                <w:szCs w:val="24"/>
              </w:rPr>
              <w:t>Р/с 40603810000020209009</w:t>
            </w:r>
          </w:p>
          <w:p w:rsidR="00CB164A" w:rsidRPr="0029562D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29562D">
              <w:rPr>
                <w:rFonts w:ascii="Times New Roman" w:hAnsi="Times New Roman"/>
                <w:sz w:val="24"/>
                <w:szCs w:val="24"/>
              </w:rPr>
              <w:t>Кор. счет 30101810400000000727</w:t>
            </w:r>
          </w:p>
          <w:p w:rsidR="00CB164A" w:rsidRPr="0029562D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29562D">
              <w:rPr>
                <w:rFonts w:ascii="Times New Roman" w:hAnsi="Times New Roman"/>
                <w:sz w:val="24"/>
                <w:szCs w:val="24"/>
              </w:rPr>
              <w:t>БИК 040813727</w:t>
            </w:r>
          </w:p>
          <w:p w:rsidR="00CB164A" w:rsidRPr="0029562D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62D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29562D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2D">
              <w:rPr>
                <w:rFonts w:ascii="Times New Roman" w:hAnsi="Times New Roman"/>
                <w:sz w:val="24"/>
                <w:szCs w:val="24"/>
              </w:rPr>
              <w:t>Назначение платежа: финансовое обеспечение исполнения договора, заключаемого по результатам электронного аукциона № ____________________</w:t>
            </w:r>
          </w:p>
        </w:tc>
      </w:tr>
    </w:tbl>
    <w:p w:rsidR="00D07E2A" w:rsidRPr="0029562D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07E2A" w:rsidRPr="0029562D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D9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A4723"/>
    <w:multiLevelType w:val="hybridMultilevel"/>
    <w:tmpl w:val="9DCACB64"/>
    <w:lvl w:ilvl="0" w:tplc="3982A82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0E85"/>
    <w:rsid w:val="0004171D"/>
    <w:rsid w:val="000418EB"/>
    <w:rsid w:val="000421C7"/>
    <w:rsid w:val="00044A99"/>
    <w:rsid w:val="0004516E"/>
    <w:rsid w:val="000558F3"/>
    <w:rsid w:val="00056D8A"/>
    <w:rsid w:val="00061C9F"/>
    <w:rsid w:val="00062E71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5ADE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0C28"/>
    <w:rsid w:val="000F1455"/>
    <w:rsid w:val="000F29DE"/>
    <w:rsid w:val="000F57A1"/>
    <w:rsid w:val="000F5978"/>
    <w:rsid w:val="000F72C6"/>
    <w:rsid w:val="000F778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997"/>
    <w:rsid w:val="00190D1E"/>
    <w:rsid w:val="001938E2"/>
    <w:rsid w:val="00195FA1"/>
    <w:rsid w:val="00196165"/>
    <w:rsid w:val="00196AAE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4217"/>
    <w:rsid w:val="001D5873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25E06"/>
    <w:rsid w:val="00230B34"/>
    <w:rsid w:val="00232510"/>
    <w:rsid w:val="002335AA"/>
    <w:rsid w:val="00233815"/>
    <w:rsid w:val="002347E2"/>
    <w:rsid w:val="00234F4A"/>
    <w:rsid w:val="00236247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7A5"/>
    <w:rsid w:val="00283FAE"/>
    <w:rsid w:val="00285429"/>
    <w:rsid w:val="0028671F"/>
    <w:rsid w:val="00286D64"/>
    <w:rsid w:val="00287B0F"/>
    <w:rsid w:val="00290990"/>
    <w:rsid w:val="00294EDA"/>
    <w:rsid w:val="0029562D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D5C69"/>
    <w:rsid w:val="002E1545"/>
    <w:rsid w:val="002E1BA9"/>
    <w:rsid w:val="002E285A"/>
    <w:rsid w:val="002E521A"/>
    <w:rsid w:val="002E5F93"/>
    <w:rsid w:val="002E73ED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1373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151"/>
    <w:rsid w:val="00322288"/>
    <w:rsid w:val="00322680"/>
    <w:rsid w:val="003250E6"/>
    <w:rsid w:val="00332CD0"/>
    <w:rsid w:val="00333A7B"/>
    <w:rsid w:val="0033676B"/>
    <w:rsid w:val="00336989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2D90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7269"/>
    <w:rsid w:val="004019EB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AD4"/>
    <w:rsid w:val="00434B65"/>
    <w:rsid w:val="00434E84"/>
    <w:rsid w:val="0043557C"/>
    <w:rsid w:val="004369CC"/>
    <w:rsid w:val="004374C1"/>
    <w:rsid w:val="00440615"/>
    <w:rsid w:val="0044255B"/>
    <w:rsid w:val="00443199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5ADE"/>
    <w:rsid w:val="004A1C6A"/>
    <w:rsid w:val="004A4A46"/>
    <w:rsid w:val="004A5F6D"/>
    <w:rsid w:val="004B1EF5"/>
    <w:rsid w:val="004B4496"/>
    <w:rsid w:val="004B4ED0"/>
    <w:rsid w:val="004B552E"/>
    <w:rsid w:val="004B57E9"/>
    <w:rsid w:val="004B6665"/>
    <w:rsid w:val="004B735D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1F32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3F89"/>
    <w:rsid w:val="00525527"/>
    <w:rsid w:val="00525A89"/>
    <w:rsid w:val="00530D85"/>
    <w:rsid w:val="0053345C"/>
    <w:rsid w:val="005362BD"/>
    <w:rsid w:val="00536F47"/>
    <w:rsid w:val="00541865"/>
    <w:rsid w:val="00544650"/>
    <w:rsid w:val="00544CA5"/>
    <w:rsid w:val="0054620F"/>
    <w:rsid w:val="005470A9"/>
    <w:rsid w:val="00547E07"/>
    <w:rsid w:val="005515F5"/>
    <w:rsid w:val="005520A8"/>
    <w:rsid w:val="00555F5F"/>
    <w:rsid w:val="00556817"/>
    <w:rsid w:val="005574A4"/>
    <w:rsid w:val="005574C4"/>
    <w:rsid w:val="0056138C"/>
    <w:rsid w:val="0056384B"/>
    <w:rsid w:val="00565956"/>
    <w:rsid w:val="00565A61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A6A12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18F0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26CA3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2ED1"/>
    <w:rsid w:val="006648C6"/>
    <w:rsid w:val="00664EC0"/>
    <w:rsid w:val="00667400"/>
    <w:rsid w:val="00672BF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25D3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0E6E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1AD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50E5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BF2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32D4"/>
    <w:rsid w:val="008857B6"/>
    <w:rsid w:val="00885C10"/>
    <w:rsid w:val="00886DED"/>
    <w:rsid w:val="00887740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37FD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48AB"/>
    <w:rsid w:val="00936EEE"/>
    <w:rsid w:val="00940D28"/>
    <w:rsid w:val="00941121"/>
    <w:rsid w:val="00942580"/>
    <w:rsid w:val="00943745"/>
    <w:rsid w:val="00944265"/>
    <w:rsid w:val="009447F4"/>
    <w:rsid w:val="00944CD4"/>
    <w:rsid w:val="00945582"/>
    <w:rsid w:val="009459CB"/>
    <w:rsid w:val="00945FD6"/>
    <w:rsid w:val="00951DDE"/>
    <w:rsid w:val="00954B6C"/>
    <w:rsid w:val="00955D75"/>
    <w:rsid w:val="00961863"/>
    <w:rsid w:val="00961B30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B28"/>
    <w:rsid w:val="0098273A"/>
    <w:rsid w:val="00985DBF"/>
    <w:rsid w:val="00986942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3BFF"/>
    <w:rsid w:val="009D4400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07F3F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5730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1B5F"/>
    <w:rsid w:val="00AB4A05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59B2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2B28"/>
    <w:rsid w:val="00B051B6"/>
    <w:rsid w:val="00B06073"/>
    <w:rsid w:val="00B0621D"/>
    <w:rsid w:val="00B07BBD"/>
    <w:rsid w:val="00B11599"/>
    <w:rsid w:val="00B1160B"/>
    <w:rsid w:val="00B13478"/>
    <w:rsid w:val="00B142F2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A95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26E31"/>
    <w:rsid w:val="00C30AE7"/>
    <w:rsid w:val="00C31D86"/>
    <w:rsid w:val="00C34013"/>
    <w:rsid w:val="00C35E9F"/>
    <w:rsid w:val="00C37E61"/>
    <w:rsid w:val="00C40A2F"/>
    <w:rsid w:val="00C40BD9"/>
    <w:rsid w:val="00C41A36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71D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57E0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009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642"/>
    <w:rsid w:val="00DA4DCA"/>
    <w:rsid w:val="00DA51AA"/>
    <w:rsid w:val="00DA55FD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5C3C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1E42"/>
    <w:rsid w:val="00E33F77"/>
    <w:rsid w:val="00E33FCF"/>
    <w:rsid w:val="00E35E58"/>
    <w:rsid w:val="00E36952"/>
    <w:rsid w:val="00E429BF"/>
    <w:rsid w:val="00E454C6"/>
    <w:rsid w:val="00E47DDF"/>
    <w:rsid w:val="00E5536F"/>
    <w:rsid w:val="00E553F8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4F4F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500E"/>
    <w:rsid w:val="00F364F0"/>
    <w:rsid w:val="00F37839"/>
    <w:rsid w:val="00F419AA"/>
    <w:rsid w:val="00F4262F"/>
    <w:rsid w:val="00F446A8"/>
    <w:rsid w:val="00F471A0"/>
    <w:rsid w:val="00F511A5"/>
    <w:rsid w:val="00F561B1"/>
    <w:rsid w:val="00F5660B"/>
    <w:rsid w:val="00F621F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94071"/>
    <w:rsid w:val="00FA21F0"/>
    <w:rsid w:val="00FA5D9F"/>
    <w:rsid w:val="00FA6A5C"/>
    <w:rsid w:val="00FA7C02"/>
    <w:rsid w:val="00FB076F"/>
    <w:rsid w:val="00FB3957"/>
    <w:rsid w:val="00FB6D69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11F7"/>
    <w:rsid w:val="00FF3A32"/>
    <w:rsid w:val="00FF622C"/>
    <w:rsid w:val="00FF65D9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8894D-0D16-4FED-B5CA-F34A0A28F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5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Аникеенко Евгения Вячеславовна</cp:lastModifiedBy>
  <cp:revision>123</cp:revision>
  <cp:lastPrinted>2018-02-05T06:26:00Z</cp:lastPrinted>
  <dcterms:created xsi:type="dcterms:W3CDTF">2017-01-25T07:16:00Z</dcterms:created>
  <dcterms:modified xsi:type="dcterms:W3CDTF">2018-02-05T06:41:00Z</dcterms:modified>
</cp:coreProperties>
</file>