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FE07E0" w:rsidRPr="00831BCA" w:rsidRDefault="00FE07E0" w:rsidP="00FE07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1BC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FE07E0" w:rsidRPr="00831BCA" w:rsidRDefault="00E07E9A" w:rsidP="00FE07E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Вр.и.о. д</w:t>
            </w:r>
            <w:r w:rsidR="00FE07E0"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r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  <w:r w:rsidR="00FE07E0" w:rsidRPr="00831BC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FE07E0" w:rsidRPr="00831BCA" w:rsidRDefault="00FE07E0" w:rsidP="00FE07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7E0" w:rsidRPr="00831BCA" w:rsidRDefault="00E07E9A" w:rsidP="00FE07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 А.Л. Шишкин</w:t>
            </w:r>
          </w:p>
          <w:p w:rsidR="00FE07E0" w:rsidRPr="00831BCA" w:rsidRDefault="00FE07E0" w:rsidP="00FE07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BCA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FE07E0" w:rsidRPr="00831BCA" w:rsidRDefault="00FE07E0" w:rsidP="00FE07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7E0" w:rsidRPr="00831BCA" w:rsidRDefault="00FE07E0" w:rsidP="00FE07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 w:rsidR="00B5390D"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0E1366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9" w:rsidRDefault="008905E0" w:rsidP="0069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2017/02</w:t>
            </w:r>
            <w:r w:rsidRPr="001075F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1075FF" w:rsidRPr="001075F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32</w:t>
            </w:r>
            <w:r w:rsidR="001075FF" w:rsidRPr="001075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690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831BCA" w:rsidRDefault="00690A89" w:rsidP="0069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89" w:rsidRPr="009B12D7" w:rsidRDefault="00690A89" w:rsidP="00690A89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D7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9B12D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</w:t>
            </w:r>
            <w:bookmarkStart w:id="0" w:name="_GoBack"/>
            <w:bookmarkEnd w:id="0"/>
            <w:r w:rsidRPr="009B12D7">
              <w:rPr>
                <w:rFonts w:ascii="Times New Roman" w:hAnsi="Times New Roman"/>
                <w:color w:val="000000"/>
                <w:sz w:val="24"/>
                <w:szCs w:val="24"/>
              </w:rPr>
              <w:t>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690A89" w:rsidRPr="009B12D7" w:rsidRDefault="00690A89" w:rsidP="00690A89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D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9B12D7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9B12D7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690A89" w:rsidRPr="009B12D7" w:rsidRDefault="00690A89" w:rsidP="00690A89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9B1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B1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9B1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90A89" w:rsidRPr="009B12D7" w:rsidRDefault="00690A89" w:rsidP="00690A89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905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90A89" w:rsidRPr="009B12D7" w:rsidRDefault="00690A89" w:rsidP="00690A89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690A89" w:rsidRPr="009B12D7" w:rsidRDefault="00690A89" w:rsidP="00690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905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 Сергей Сергеевич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831BCA" w:rsidRDefault="00690A89" w:rsidP="00690A8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9B1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9B1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9B1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9B1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90A89" w:rsidRPr="00831BCA" w:rsidTr="009A008B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9" w:rsidRPr="00831BCA" w:rsidRDefault="00690A89" w:rsidP="00690A8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9" w:rsidRPr="00831BCA" w:rsidRDefault="00690A89" w:rsidP="0069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9" w:rsidRPr="009B12D7" w:rsidRDefault="00690A89" w:rsidP="0089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разработке проектной документации на</w:t>
            </w:r>
            <w:r w:rsidRPr="009B12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установку общедомового узла учета </w:t>
            </w:r>
            <w:r w:rsidR="008905E0" w:rsidRPr="008905E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тепловой энергии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многоквартирного дома, расположенного по адресу: </w:t>
            </w:r>
            <w:r w:rsidRPr="009B12D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Хабаровский край, </w:t>
            </w:r>
            <w:r w:rsidR="008905E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Солнечный район, п. Березовый, ул. Сопка, д. 80.</w:t>
            </w:r>
          </w:p>
        </w:tc>
      </w:tr>
      <w:tr w:rsidR="00690A89" w:rsidRPr="00831BCA" w:rsidTr="009A008B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9" w:rsidRPr="00831BCA" w:rsidRDefault="00690A89" w:rsidP="00690A8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9" w:rsidRPr="00831BCA" w:rsidRDefault="00690A89" w:rsidP="00690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9" w:rsidRPr="009B12D7" w:rsidRDefault="00690A89" w:rsidP="008905E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 </w:t>
            </w:r>
            <w:r w:rsidRPr="009B12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8905E0" w:rsidRPr="009B12D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Хабаровский край, </w:t>
            </w:r>
            <w:r w:rsidR="008905E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Солнечный район, п. Березовый, ул. Сопка, д. 80.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84767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 </w:t>
            </w:r>
            <w:r w:rsidR="00172217"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847676" w:rsidRPr="00831BCA" w:rsidRDefault="00172217" w:rsidP="0084767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="00847676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8816DA"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1C6B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847676" w:rsidRPr="00831BCA" w:rsidRDefault="00847676" w:rsidP="0084767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D83262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847676" w:rsidRPr="00831BCA" w:rsidRDefault="00847676" w:rsidP="0084767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831BCA" w:rsidRDefault="00847676" w:rsidP="000C418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="00172217" w:rsidRPr="00831BCA">
              <w:rPr>
                <w:rFonts w:ascii="Times New Roman" w:hAnsi="Times New Roman"/>
                <w:sz w:val="24"/>
                <w:szCs w:val="24"/>
              </w:rPr>
              <w:t xml:space="preserve">технического </w:t>
            </w:r>
            <w:r w:rsidR="00C2338F" w:rsidRPr="00831BCA">
              <w:rPr>
                <w:rFonts w:ascii="Times New Roman" w:hAnsi="Times New Roman"/>
                <w:sz w:val="24"/>
                <w:szCs w:val="24"/>
              </w:rPr>
              <w:t>задания на разработку проектной документации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C41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="0019012F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2338F" w:rsidRPr="00831BCA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технических условий,</w:t>
            </w:r>
            <w:r w:rsidR="00C2338F" w:rsidRPr="00831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приемку выполненных работ комиссий с участием заказчика, представителей органа </w:t>
            </w:r>
            <w:r w:rsidRPr="00831BCA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 многоквартирным дом</w:t>
            </w:r>
            <w:r w:rsidR="008816DA" w:rsidRPr="00831BCA">
              <w:rPr>
                <w:rFonts w:ascii="Times New Roman" w:hAnsi="Times New Roman"/>
                <w:sz w:val="24"/>
                <w:szCs w:val="24"/>
              </w:rPr>
              <w:t>ом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31BC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31BC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31BCA" w:rsidRDefault="001C6B55" w:rsidP="001C6B55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52 796,74</w:t>
            </w:r>
            <w:r w:rsidR="00E85A62" w:rsidRPr="009B12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пятьдесят две тысячи семьсот девяносто шесть) рублей</w:t>
            </w:r>
            <w:r w:rsidR="00E85A62" w:rsidRPr="009B12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74 копейки</w:t>
            </w:r>
            <w:r w:rsidR="00E85A62"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техническим </w:t>
            </w:r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="00E85A62"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техническими условиями</w:t>
            </w:r>
            <w:r w:rsidR="00E85A62"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5A62" w:rsidRPr="009B1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</w:t>
            </w:r>
            <w:r w:rsidR="000C41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C41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(сетедержателями), получение различного рода расчетов, справок, актов, решений и т.п. документов, сбор исходных данных в соответствии с</w:t>
            </w:r>
            <w:r w:rsidR="000C41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C41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 на проектные работы</w:t>
            </w:r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(Приложение № 4 к аукционной документации)</w:t>
            </w:r>
            <w:r w:rsidR="00E85A62" w:rsidRPr="009B1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31BC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31BCA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831BC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008B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F46D2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F46D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2" w:rsidRPr="009B12D7" w:rsidRDefault="001C6B55" w:rsidP="00E85A6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</w:t>
            </w:r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E85A62" w:rsidRPr="009B12D7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527,97</w:t>
            </w:r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пятьсот двадцать семь</w:t>
            </w:r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рубля(-ей)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97</w:t>
            </w:r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 (-йки)</w:t>
            </w:r>
          </w:p>
          <w:p w:rsidR="00E85A62" w:rsidRPr="009B12D7" w:rsidRDefault="00E85A62" w:rsidP="00E85A6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(- НМЦ &gt;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831BCA" w:rsidRDefault="00E85A62" w:rsidP="00E85A6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831BC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831BCA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831BCA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831BCA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62" w:rsidRPr="009B12D7" w:rsidRDefault="00E85A62" w:rsidP="00E85A6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1C6B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05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1C6B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5A62" w:rsidRPr="009B12D7" w:rsidRDefault="00E85A62" w:rsidP="00E85A62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9B12D7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9B12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E85A62" w:rsidRPr="009B12D7" w:rsidRDefault="00E85A62" w:rsidP="00E85A6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1C6B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07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1C6B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9B12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831BCA" w:rsidRDefault="00E85A62" w:rsidP="00E85A62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9B12D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9B12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9B12D7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9B12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E85A62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2" w:rsidRPr="00831BCA" w:rsidRDefault="00E85A62" w:rsidP="00E85A6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2" w:rsidRPr="00831BCA" w:rsidRDefault="00E85A62" w:rsidP="00E85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2" w:rsidRPr="009B12D7" w:rsidRDefault="00E85A62" w:rsidP="00E8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«</w:t>
            </w:r>
            <w:r w:rsidR="001C6B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1C6B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E85A62" w:rsidRPr="009B12D7" w:rsidRDefault="00E85A62" w:rsidP="00E85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B12D7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9B12D7">
              <w:rPr>
                <w:rFonts w:ascii="Times New Roman" w:hAnsi="Times New Roman" w:cs="Times New Roman"/>
              </w:rPr>
              <w:t>)</w:t>
            </w:r>
          </w:p>
        </w:tc>
      </w:tr>
      <w:tr w:rsidR="00E85A62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2" w:rsidRPr="00831BCA" w:rsidRDefault="00E85A62" w:rsidP="00E85A6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2" w:rsidRPr="00831BCA" w:rsidRDefault="00E85A62" w:rsidP="00E85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2" w:rsidRPr="009B12D7" w:rsidRDefault="00E85A62" w:rsidP="00E85A62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1C6B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16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1C6B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</w:t>
            </w:r>
          </w:p>
          <w:p w:rsidR="00E85A62" w:rsidRPr="009B12D7" w:rsidRDefault="00E85A62" w:rsidP="00E85A6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B12D7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5A62" w:rsidRPr="009B12D7" w:rsidRDefault="00E85A62" w:rsidP="00E85A6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9B12D7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E85A62" w:rsidRPr="009B12D7" w:rsidRDefault="00E85A62" w:rsidP="00E8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1BC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831BC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831BC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831B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831BCA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831BC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831BC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831B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11599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2" w:rsidRPr="009B12D7" w:rsidRDefault="001C6B55" w:rsidP="00E85A6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десять</w:t>
            </w:r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E85A62" w:rsidRPr="009B12D7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5 279,67</w:t>
            </w:r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пять тысяч двести семьдесят девять</w:t>
            </w:r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рубля (-ей)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67 </w:t>
            </w:r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копеек (-йки).</w:t>
            </w:r>
          </w:p>
          <w:p w:rsidR="00E85A62" w:rsidRPr="009B12D7" w:rsidRDefault="00E85A62" w:rsidP="00E85A6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E85A62" w:rsidRPr="009B12D7" w:rsidRDefault="00E85A62" w:rsidP="00E85A6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831BCA" w:rsidRDefault="00E85A62" w:rsidP="00E85A6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6C3DB2">
        <w:trPr>
          <w:trHeight w:val="4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831BCA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831BCA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831BCA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BCA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831BCA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831BCA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831BCA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831BCA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831BCA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831BCA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831BCA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6470DA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831BCA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AC4747">
      <w:headerReference w:type="default" r:id="rId11"/>
      <w:pgSz w:w="11906" w:h="16838"/>
      <w:pgMar w:top="851" w:right="850" w:bottom="1134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5F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418F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075FF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6B55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412B3"/>
    <w:rsid w:val="00241799"/>
    <w:rsid w:val="00243B7F"/>
    <w:rsid w:val="002457D5"/>
    <w:rsid w:val="0025181E"/>
    <w:rsid w:val="002545C0"/>
    <w:rsid w:val="00256753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60F"/>
    <w:rsid w:val="00422C99"/>
    <w:rsid w:val="0042378C"/>
    <w:rsid w:val="00423B22"/>
    <w:rsid w:val="00424D74"/>
    <w:rsid w:val="00426364"/>
    <w:rsid w:val="00427E8E"/>
    <w:rsid w:val="00430206"/>
    <w:rsid w:val="004326A1"/>
    <w:rsid w:val="00432A1E"/>
    <w:rsid w:val="00434B65"/>
    <w:rsid w:val="0043557C"/>
    <w:rsid w:val="00435F02"/>
    <w:rsid w:val="004369CC"/>
    <w:rsid w:val="004374C1"/>
    <w:rsid w:val="0044255B"/>
    <w:rsid w:val="0044601F"/>
    <w:rsid w:val="004461D2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62C"/>
    <w:rsid w:val="00567DE7"/>
    <w:rsid w:val="00571274"/>
    <w:rsid w:val="00571664"/>
    <w:rsid w:val="005749C5"/>
    <w:rsid w:val="0058291F"/>
    <w:rsid w:val="00582E18"/>
    <w:rsid w:val="00584319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0A89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702E"/>
    <w:rsid w:val="0087078B"/>
    <w:rsid w:val="008709A1"/>
    <w:rsid w:val="00872701"/>
    <w:rsid w:val="00872ED4"/>
    <w:rsid w:val="008750BD"/>
    <w:rsid w:val="00876E53"/>
    <w:rsid w:val="00877EB3"/>
    <w:rsid w:val="008816DA"/>
    <w:rsid w:val="00885C10"/>
    <w:rsid w:val="00886DED"/>
    <w:rsid w:val="008905E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3B18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5A62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10A09"/>
    <w:rsid w:val="00F175F1"/>
    <w:rsid w:val="00F2121C"/>
    <w:rsid w:val="00F21D3D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6D2E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39AAB-92A9-44EE-BF37-72911D1F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45</cp:revision>
  <cp:lastPrinted>2017-05-03T06:30:00Z</cp:lastPrinted>
  <dcterms:created xsi:type="dcterms:W3CDTF">2017-01-25T07:16:00Z</dcterms:created>
  <dcterms:modified xsi:type="dcterms:W3CDTF">2017-05-03T06:30:00Z</dcterms:modified>
</cp:coreProperties>
</file>