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453711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453711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453711" w:rsidRDefault="00C8354C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8518BD" w:rsidRPr="00453711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45371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45371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C8354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8518BD" w:rsidRPr="0045371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45371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64225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453711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715FD7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715FD7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15FD7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15FD7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996D40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15FD7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15FD7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642254"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="004405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4405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95</w:t>
            </w:r>
            <w:r w:rsidRPr="00715F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715FD7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715FD7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715FD7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FD7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715FD7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715FD7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FD7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715FD7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715FD7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715FD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71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1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71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494968" w:rsidRPr="00715FD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37F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Кортелева</w:t>
            </w:r>
            <w:proofErr w:type="spellEnd"/>
            <w:r w:rsidR="00B37F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Светлана Вениаминовна</w:t>
            </w:r>
            <w:r w:rsidR="00C8354C" w:rsidRPr="00715FD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715FD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715FD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8354C" w:rsidRPr="00715F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C8354C" w:rsidRPr="00715F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715FD7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715F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Pr="00715F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r w:rsidRPr="00715F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r w:rsidRPr="00715F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A008B" w:rsidRPr="00831BCA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15FD7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15FD7" w:rsidRDefault="007F2402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работ </w:t>
            </w:r>
            <w:r w:rsidR="004C4BCA" w:rsidRPr="004C4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 установке общедомовых приборов учета и узлов управления тепловой энергии многоквартирных домов, расположенных по адресам: Хабаровский край, Нанайский р-н, с. Дубовый Мыс, ул. Юбилейная</w:t>
            </w:r>
            <w:r w:rsidR="004C4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д.</w:t>
            </w:r>
            <w:r w:rsidR="004C4BCA" w:rsidRPr="004C4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5, ул. Октябрьская</w:t>
            </w:r>
            <w:r w:rsidR="004C4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4C4BCA" w:rsidRPr="004C4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C4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д. </w:t>
            </w:r>
            <w:r w:rsidR="004C4BCA" w:rsidRPr="004C4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12, </w:t>
            </w:r>
            <w:r w:rsidR="004C4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д. </w:t>
            </w:r>
            <w:r w:rsidR="004C4BCA" w:rsidRPr="004C4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14, </w:t>
            </w:r>
            <w:r w:rsidR="004C4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д. </w:t>
            </w:r>
            <w:r w:rsidR="004C4BCA" w:rsidRPr="004C4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  <w:r w:rsidR="004C4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494968" w:rsidRPr="00831BC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31BCA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15FD7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15FD7" w:rsidRDefault="00C368DC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нахождения объектов</w:t>
            </w:r>
            <w:r w:rsidR="00494968" w:rsidRPr="00715FD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4968" w:rsidRPr="00715FD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4C4BCA" w:rsidRPr="004C4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Нанайский р-н, с. Дубовый Мыс, ул. Юбилейная, д. 5, ул. Октябрьская, д. 12, д. 14, д. 16.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715FD7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15FD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715F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494968" w:rsidRPr="00715FD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15F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C8354C" w:rsidRPr="00715F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</w:t>
            </w:r>
            <w:r w:rsidRPr="00715F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715FD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715FD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3 к </w:t>
            </w:r>
            <w:r w:rsidR="00325BFE" w:rsidRPr="00715FD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715FD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715FD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715FD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715FD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715FD7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715FD7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715FD7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</w:t>
            </w:r>
            <w:r w:rsidRPr="00715F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осуществляющих управление данными многоквартирными домами и </w:t>
            </w:r>
            <w:r w:rsidRPr="00715FD7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715FD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715FD7" w:rsidRDefault="004C4BCA" w:rsidP="0049496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1 629 971,76 (один миллион шестьсот двадцать девять тысяч девятьсот семьдесят один) рубль 76 копеек</w:t>
            </w:r>
            <w:r w:rsidR="00494968" w:rsidRPr="00715FD7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494968" w:rsidRPr="00715FD7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494968" w:rsidRPr="00715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968" w:rsidRPr="00715FD7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 заданием</w:t>
            </w:r>
            <w:r w:rsidR="00494968" w:rsidRPr="00715FD7">
              <w:rPr>
                <w:rFonts w:ascii="Times New Roman" w:hAnsi="Times New Roman"/>
                <w:sz w:val="24"/>
                <w:szCs w:val="24"/>
              </w:rPr>
              <w:t>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715FD7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715FD7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проектно-сметный метод</w:t>
            </w:r>
            <w:r w:rsidRPr="00715F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15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715FD7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F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715F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715FD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715FD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316CBF" w:rsidRPr="00715FD7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831BC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715FD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715FD7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715FD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715FD7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831BC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CA" w:rsidRPr="004C4BCA" w:rsidRDefault="004C4BCA" w:rsidP="004C4BC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4BCA">
              <w:rPr>
                <w:rFonts w:ascii="Times New Roman" w:hAnsi="Times New Roman"/>
                <w:b/>
                <w:sz w:val="24"/>
                <w:szCs w:val="24"/>
              </w:rPr>
              <w:t xml:space="preserve">1 (один) % </w:t>
            </w:r>
            <w:r w:rsidRPr="004C4BCA">
              <w:rPr>
                <w:rFonts w:ascii="Times New Roman" w:hAnsi="Times New Roman"/>
                <w:sz w:val="24"/>
                <w:szCs w:val="24"/>
              </w:rPr>
              <w:t>от начальной (максимальной) цены договора (лота)</w:t>
            </w:r>
            <w:r w:rsidRPr="004C4BCA">
              <w:rPr>
                <w:rFonts w:ascii="Times New Roman" w:hAnsi="Times New Roman"/>
                <w:b/>
                <w:sz w:val="24"/>
                <w:szCs w:val="24"/>
              </w:rPr>
              <w:t xml:space="preserve"> – 16 299,72 (шестнадцать тысяч двести девяносто девять) рублей 72 копейки</w:t>
            </w:r>
          </w:p>
          <w:p w:rsidR="00494968" w:rsidRPr="00715FD7" w:rsidRDefault="004C4BCA" w:rsidP="004C4BC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4BC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494968" w:rsidRPr="00715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="00494968" w:rsidRPr="00715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="00494968" w:rsidRPr="00715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715FD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B901CF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hAnsi="Times New Roman" w:cs="Times New Roman"/>
              </w:rPr>
              <w:t>Адрес официального сайта</w:t>
            </w:r>
            <w:r w:rsidR="00625837" w:rsidRPr="00715FD7">
              <w:rPr>
                <w:rFonts w:ascii="Times New Roman" w:hAnsi="Times New Roman" w:cs="Times New Roman"/>
              </w:rPr>
              <w:t xml:space="preserve"> </w:t>
            </w:r>
            <w:r w:rsidR="00625837"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="00625837" w:rsidRPr="00715FD7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625837" w:rsidRPr="00715FD7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625837" w:rsidRPr="00715FD7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715FD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715FD7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715FD7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715FD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715FD7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9F42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05</w:t>
            </w:r>
            <w:bookmarkStart w:id="0" w:name="_GoBack"/>
            <w:bookmarkEnd w:id="0"/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C368D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апреля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F32B3"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715FD7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715FD7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715FD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715FD7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4339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28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C8354C"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апреля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F32B3"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715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715FD7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715FD7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715FD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715FD7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715FD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715FD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15FD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C368D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08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C368D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F32B3"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715FD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15FD7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715FD7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31BCA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15FD7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15FD7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C368D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C368D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="00C8354C"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AF32B3"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715FD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15FD7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715FD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715FD7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715FD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715FD7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715FD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715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715FD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715FD7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</w:t>
            </w:r>
            <w:r w:rsidRPr="00715F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06EFC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 заданием</w:t>
            </w:r>
            <w:r w:rsidRPr="00715FD7">
              <w:rPr>
                <w:rFonts w:ascii="Times New Roman" w:hAnsi="Times New Roman"/>
                <w:sz w:val="24"/>
                <w:szCs w:val="24"/>
              </w:rPr>
              <w:t>, локальными сметными расчетами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715FD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715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15FD7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715FD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715FD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715FD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715FD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715FD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715FD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31BC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15FD7" w:rsidRDefault="00433971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1CDB">
              <w:rPr>
                <w:rFonts w:ascii="Times New Roman" w:hAnsi="Times New Roman"/>
                <w:b/>
                <w:sz w:val="24"/>
                <w:szCs w:val="24"/>
              </w:rPr>
              <w:t>10 (десять) %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162 997,18</w:t>
            </w:r>
            <w:r w:rsidRPr="00911CD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сто шестьдесят две </w:t>
            </w:r>
            <w:r w:rsidRPr="00911CDB">
              <w:rPr>
                <w:rFonts w:ascii="Times New Roman" w:hAnsi="Times New Roman"/>
                <w:b/>
                <w:sz w:val="24"/>
                <w:szCs w:val="24"/>
              </w:rPr>
              <w:t>тысяч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11C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девятьсот девяносто семь</w:t>
            </w:r>
            <w:r w:rsidRPr="00911CDB">
              <w:rPr>
                <w:rFonts w:ascii="Times New Roman" w:hAnsi="Times New Roman"/>
                <w:b/>
                <w:sz w:val="24"/>
                <w:szCs w:val="24"/>
              </w:rPr>
              <w:t>) рубл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ей 18 </w:t>
            </w:r>
            <w:r w:rsidRPr="00911CDB">
              <w:rPr>
                <w:rFonts w:ascii="Times New Roman" w:hAnsi="Times New Roman"/>
                <w:b/>
                <w:sz w:val="24"/>
                <w:szCs w:val="24"/>
              </w:rPr>
              <w:t>копе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ек</w:t>
            </w:r>
            <w:r w:rsidR="00494968" w:rsidRPr="00715F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494968" w:rsidRPr="00715FD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715FD7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715FD7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715FD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715FD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715FD7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715FD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715FD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FD7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715FD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FD7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715FD7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715FD7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715FD7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715FD7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715FD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15FD7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715FD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F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715FD7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715FD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FD7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715FD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FD7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715FD7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FD7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715FD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715FD7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24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87DAF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3B39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06EFC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25BFE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3971"/>
    <w:rsid w:val="00434B65"/>
    <w:rsid w:val="00434E84"/>
    <w:rsid w:val="0043557C"/>
    <w:rsid w:val="004369CC"/>
    <w:rsid w:val="004374C1"/>
    <w:rsid w:val="00440553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4BCA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2254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5FD7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2402"/>
    <w:rsid w:val="007F3302"/>
    <w:rsid w:val="007F3CF1"/>
    <w:rsid w:val="007F6313"/>
    <w:rsid w:val="00802374"/>
    <w:rsid w:val="00802FE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716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24F"/>
    <w:rsid w:val="009F4463"/>
    <w:rsid w:val="009F5E1D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B3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37FA9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1CF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68DC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54C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266EB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0A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AEC31-2CC9-44AF-B3DE-E6A46536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5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Аникеенко Евгения Вячеславовна</cp:lastModifiedBy>
  <cp:revision>101</cp:revision>
  <cp:lastPrinted>2018-03-28T23:26:00Z</cp:lastPrinted>
  <dcterms:created xsi:type="dcterms:W3CDTF">2017-01-25T07:16:00Z</dcterms:created>
  <dcterms:modified xsi:type="dcterms:W3CDTF">2018-04-04T04:22:00Z</dcterms:modified>
</cp:coreProperties>
</file>