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434E8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Ври.о.</w:t>
            </w:r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C31D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691"/>
      </w:tblGrid>
      <w:tr w:rsidR="00D75151" w:rsidRPr="00831BCA" w:rsidTr="00DE000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E000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E000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</w:t>
            </w:r>
            <w:r w:rsidR="00DE00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E000A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DE000A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Pr="002372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внутридомовых инженерных систем </w:t>
            </w:r>
            <w:r w:rsidR="00DE00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холодного водоснабжения, горячего водоснабжения, </w:t>
            </w:r>
            <w:r w:rsidR="00D90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теплоснабжения, водоотведения</w:t>
            </w:r>
            <w:r w:rsidR="003404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,</w:t>
            </w:r>
            <w:r w:rsidR="00DE00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фасада, крыш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адресам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Хабаровский край, </w:t>
            </w:r>
            <w:r w:rsidR="00DE00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г. Комсомольск-на-Амуре:</w:t>
            </w:r>
          </w:p>
          <w:tbl>
            <w:tblPr>
              <w:tblW w:w="634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2410"/>
              <w:gridCol w:w="3598"/>
            </w:tblGrid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адрес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D9056A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</w:pPr>
                  <w:r w:rsidRPr="00D9056A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18"/>
                      <w:lang w:eastAsia="ru-RU"/>
                    </w:rPr>
                    <w:t>вид</w:t>
                  </w:r>
                </w:p>
              </w:tc>
            </w:tr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065B8F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Калинина, д. 6 к. 2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065B8F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Калинина, д. 37 к. 3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9056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 w:val="restart"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FF3C65" w:rsidRDefault="00FF3C65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 w:rsidRPr="00FF3C65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пр-кт</w:t>
                  </w:r>
                  <w:proofErr w:type="spellEnd"/>
                  <w:r w:rsidRPr="00FF3C6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</w:t>
                  </w:r>
                  <w:r w:rsidR="00DE000A" w:rsidRPr="00FF3C6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Копылова, д. 33 к. 2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холодного водоснабжения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FF3C65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водоотведения</w:t>
                  </w:r>
                </w:p>
              </w:tc>
            </w:tr>
            <w:tr w:rsidR="00D9056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9056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FF3C65" w:rsidRDefault="00FF3C65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 w:rsidRPr="00FF3C65">
                    <w:rPr>
                      <w:rFonts w:ascii="Times New Roman" w:hAnsi="Times New Roman" w:cs="Times New Roman"/>
                      <w:color w:val="000000"/>
                      <w:szCs w:val="18"/>
                    </w:rPr>
                    <w:t>пр-кт</w:t>
                  </w:r>
                  <w:proofErr w:type="spellEnd"/>
                  <w:r w:rsidR="00DE000A" w:rsidRPr="00FF3C65"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. Копылова, д. 35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9056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 w:val="restart"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Победы, д. 20</w:t>
                  </w: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холодного водоснабжения</w:t>
                  </w:r>
                </w:p>
              </w:tc>
            </w:tr>
            <w:tr w:rsidR="00DE000A" w:rsidRPr="0048602B" w:rsidTr="00DE000A">
              <w:trPr>
                <w:trHeight w:val="415"/>
              </w:trPr>
              <w:tc>
                <w:tcPr>
                  <w:tcW w:w="338" w:type="dxa"/>
                  <w:vMerge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горячего водоснабжения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фасада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E000A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Хорпинское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 xml:space="preserve"> шоссе, д. 7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водоотведения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 w:val="restart"/>
                </w:tcPr>
                <w:p w:rsidR="00DE000A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90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Ленинградская, д. 31 к. 3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Default="00DE000A" w:rsidP="00D90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водоотведения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DE000A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холодного водоснабжения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DE000A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горячего водоснабжения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E000A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Ленинградская, д. 37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водоотведения</w:t>
                  </w:r>
                </w:p>
              </w:tc>
            </w:tr>
            <w:tr w:rsidR="00DE000A" w:rsidRPr="0048602B" w:rsidTr="00DE000A">
              <w:trPr>
                <w:trHeight w:val="315"/>
              </w:trPr>
              <w:tc>
                <w:tcPr>
                  <w:tcW w:w="338" w:type="dxa"/>
                </w:tcPr>
                <w:p w:rsidR="00DE000A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Pr="0048602B" w:rsidRDefault="00DE000A" w:rsidP="00D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ул. Ленинградская, д. 70 к. 2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E000A" w:rsidRDefault="00DE000A" w:rsidP="00D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крыши</w:t>
                  </w:r>
                </w:p>
              </w:tc>
            </w:tr>
            <w:tr w:rsidR="00861726" w:rsidRPr="0048602B" w:rsidTr="00DE000A">
              <w:trPr>
                <w:trHeight w:val="315"/>
              </w:trPr>
              <w:tc>
                <w:tcPr>
                  <w:tcW w:w="338" w:type="dxa"/>
                  <w:vMerge w:val="restart"/>
                </w:tcPr>
                <w:p w:rsidR="00861726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Pr="0048602B" w:rsidRDefault="00861726" w:rsidP="00861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пер. Дворцовый, д. 12</w:t>
                  </w: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Pr="0048602B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холодного водоснабжения</w:t>
                  </w:r>
                </w:p>
              </w:tc>
            </w:tr>
            <w:tr w:rsidR="00861726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861726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Default="00861726" w:rsidP="00861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Pr="0048602B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горячего водоснабжения</w:t>
                  </w:r>
                </w:p>
              </w:tc>
            </w:tr>
            <w:tr w:rsidR="00861726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861726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Default="00861726" w:rsidP="00861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водоотведения</w:t>
                  </w:r>
                </w:p>
              </w:tc>
            </w:tr>
            <w:tr w:rsidR="00861726" w:rsidRPr="0048602B" w:rsidTr="00DE000A">
              <w:trPr>
                <w:trHeight w:val="315"/>
              </w:trPr>
              <w:tc>
                <w:tcPr>
                  <w:tcW w:w="338" w:type="dxa"/>
                  <w:vMerge/>
                </w:tcPr>
                <w:p w:rsidR="00861726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Default="00861726" w:rsidP="00861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35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861726" w:rsidRDefault="00861726" w:rsidP="00861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18"/>
                      <w:lang w:eastAsia="ru-RU"/>
                    </w:rPr>
                    <w:t>ремонт системы теплоснабжения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61726" w:rsidRDefault="0071403C" w:rsidP="0086172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8617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61726" w:rsidRPr="008617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gramStart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            д.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6 к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37 к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33 к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proofErr w:type="spellStart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proofErr w:type="spellStart"/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Хорпинское</w:t>
            </w:r>
            <w:proofErr w:type="spellEnd"/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7, ул. Ленинградская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 31 к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70 к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 xml:space="preserve">. 2, пер. Дворцовый, д. </w:t>
            </w:r>
            <w:r w:rsidR="00861726" w:rsidRPr="008617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831BCA" w:rsidTr="00DE000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E000A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861726" w:rsidP="0086172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1 120 165,74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один миллион сто двадцать тысяч сто шестьдесят пять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DE000A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DE000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DE000A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8617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11 201,66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8950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одиннадцать тысяч двести один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8950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8617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640F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bookmarkEnd w:id="0"/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DE000A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DE000A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DE000A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861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861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DE000A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DE000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DE000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617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112 016,57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617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двенадцать тысяч шестнадцать</w:t>
            </w:r>
            <w:r w:rsidR="00A012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 w:rsidR="008617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DE000A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281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1B3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72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000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0A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14D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3C65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C8EF-577B-4734-A925-01BB8B41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64</cp:revision>
  <cp:lastPrinted>2017-03-01T05:02:00Z</cp:lastPrinted>
  <dcterms:created xsi:type="dcterms:W3CDTF">2017-01-25T07:16:00Z</dcterms:created>
  <dcterms:modified xsi:type="dcterms:W3CDTF">2017-03-02T04:21:00Z</dcterms:modified>
</cp:coreProperties>
</file>