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1" w:rsidRPr="00744A54" w:rsidRDefault="00233AE1" w:rsidP="00233AE1">
      <w:pPr>
        <w:pStyle w:val="a3"/>
        <w:spacing w:after="0" w:line="240" w:lineRule="exact"/>
        <w:ind w:left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44A54">
        <w:rPr>
          <w:rStyle w:val="a4"/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E96BEA" w:rsidRPr="00744A54" w:rsidRDefault="00E96BEA" w:rsidP="00233AE1">
      <w:pPr>
        <w:pStyle w:val="a3"/>
        <w:spacing w:after="0" w:line="240" w:lineRule="exact"/>
        <w:ind w:left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44A54">
        <w:rPr>
          <w:rStyle w:val="a4"/>
          <w:rFonts w:ascii="Times New Roman" w:hAnsi="Times New Roman" w:cs="Times New Roman"/>
          <w:b/>
          <w:sz w:val="28"/>
          <w:szCs w:val="28"/>
        </w:rPr>
        <w:t>квалифицированных подрядных организаций</w:t>
      </w:r>
    </w:p>
    <w:p w:rsidR="00E96BEA" w:rsidRPr="00744A54" w:rsidRDefault="00E96BEA" w:rsidP="00C10C42">
      <w:pPr>
        <w:pStyle w:val="a5"/>
        <w:rPr>
          <w:rStyle w:val="a4"/>
          <w:rFonts w:ascii="Times New Roman" w:hAnsi="Times New Roman" w:cs="Times New Roman"/>
          <w:sz w:val="16"/>
          <w:szCs w:val="16"/>
        </w:rPr>
      </w:pPr>
    </w:p>
    <w:p w:rsidR="00E96BEA" w:rsidRPr="00744A54" w:rsidRDefault="00E96BEA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органа по ведению реестра: Министерство жилищно-коммунального хозяйства </w:t>
      </w:r>
      <w:r w:rsidR="00233AE1" w:rsidRPr="00744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Хабаровского</w:t>
      </w:r>
      <w:r w:rsidR="00474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края</w:t>
      </w:r>
    </w:p>
    <w:p w:rsidR="00C10C42" w:rsidRPr="00744A54" w:rsidRDefault="00C10C42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576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169"/>
        <w:gridCol w:w="2968"/>
        <w:gridCol w:w="1241"/>
        <w:gridCol w:w="1094"/>
        <w:gridCol w:w="928"/>
        <w:gridCol w:w="1134"/>
        <w:gridCol w:w="1417"/>
        <w:gridCol w:w="851"/>
        <w:gridCol w:w="1134"/>
        <w:gridCol w:w="709"/>
        <w:gridCol w:w="1131"/>
      </w:tblGrid>
      <w:tr w:rsidR="00DB7986" w:rsidRPr="00744A54" w:rsidTr="00D450F9">
        <w:trPr>
          <w:cantSplit/>
          <w:trHeight w:val="35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Адрес юридического лица (или адрес места жительства – для индивидуального предпринимателя), телефон, адрес электронной почты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лица, имеющего право действовать без доверенности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7E24A5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Предельный размер обязательств</w:t>
            </w:r>
            <w:r w:rsidR="00DB7986"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включения информации о подрядчике в реестр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</w:tbl>
    <w:p w:rsidR="00C95DFE" w:rsidRPr="00744A54" w:rsidRDefault="00C95DFE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761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260"/>
        <w:gridCol w:w="1260"/>
        <w:gridCol w:w="2932"/>
        <w:gridCol w:w="1226"/>
        <w:gridCol w:w="1081"/>
        <w:gridCol w:w="917"/>
        <w:gridCol w:w="1120"/>
        <w:gridCol w:w="1399"/>
        <w:gridCol w:w="842"/>
        <w:gridCol w:w="1120"/>
        <w:gridCol w:w="897"/>
        <w:gridCol w:w="1117"/>
      </w:tblGrid>
      <w:tr w:rsidR="00DB7986" w:rsidRPr="00744A54" w:rsidTr="00AF28C7">
        <w:trPr>
          <w:trHeight w:val="263"/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A531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C52F83" w:rsidRDefault="00FA531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СК</w:t>
            </w:r>
            <w:r w:rsidR="00CB6454" w:rsidRPr="00693E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"Антарес"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BD58B8" w:rsidRDefault="00FA5310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2723159075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  <w:r w:rsidR="000632C8" w:rsidRPr="00693E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Хабаровский край, г. Хабаровск, ул. Вахова А.А, д. </w:t>
            </w:r>
            <w:r w:rsidR="000632C8" w:rsidRPr="00693E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кв. 10</w:t>
            </w:r>
            <w:r w:rsidR="000632C8" w:rsidRPr="00693E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 8 (924) 311-21-40,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</w:t>
            </w:r>
            <w:hyperlink r:id="rId9" w:history="1">
              <w:r w:rsidRPr="00693E6E">
                <w:rPr>
                  <w:rFonts w:ascii="Times New Roman" w:hAnsi="Times New Roman" w:cs="Times New Roman"/>
                  <w:sz w:val="18"/>
                  <w:szCs w:val="18"/>
                </w:rPr>
                <w:t>info@antares-khv.ru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Копылов Валерий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Александро</w:t>
            </w:r>
            <w:r w:rsidR="00185E34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вич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C832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8B2873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18"/>
                <w:lang w:eastAsia="ar-SA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C832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32AA" w:rsidRPr="00693E6E">
              <w:rPr>
                <w:rFonts w:ascii="Times New Roman" w:hAnsi="Times New Roman" w:cs="Times New Roman"/>
                <w:sz w:val="18"/>
                <w:szCs w:val="18"/>
              </w:rPr>
              <w:t>7.12.2018</w:t>
            </w:r>
          </w:p>
        </w:tc>
      </w:tr>
      <w:tr w:rsidR="00FA5310" w:rsidRPr="00744A54" w:rsidTr="00AF28C7">
        <w:trPr>
          <w:cantSplit/>
          <w:trHeight w:val="1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C52F83" w:rsidRDefault="00FA531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"ДВ-Сервис"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BD58B8" w:rsidRDefault="00FA5310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2723067233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680051, Хабаровский край, г. Хабаровск, ул. Ворошилова, д. 3А, тел.: 8 (4212) 51-32-61,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dv-soyz@mail.ru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Соловьева Нелли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645343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FA531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E2688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FA531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C52F83" w:rsidRDefault="00FA531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Аветис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BD58B8" w:rsidRDefault="00FA5310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2723055647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D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680028, Хабаровский край, г. Хабаровск, ул. Тургенева, д. 73, оф. </w:t>
            </w:r>
            <w:r w:rsidR="009509BC" w:rsidRPr="0069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14064D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68-87-77,</w:t>
            </w:r>
            <w:r w:rsidR="0014064D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5310" w:rsidRPr="00693E6E" w:rsidRDefault="0014064D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(909) 840-42-23;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azatyan@bk.ru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Азатян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Вачаган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Аветисович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C76899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C52F83" w:rsidRDefault="00C76899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Стройтэк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BD58B8" w:rsidRDefault="00C76899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2703077145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681017, Хабаровский край, г. Комсомольск-на-Амуре, ул. Гагарина, д.</w:t>
            </w:r>
            <w:r w:rsidR="00721D69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 кв. 64,</w:t>
            </w:r>
          </w:p>
          <w:p w:rsidR="00C76899" w:rsidRPr="00693E6E" w:rsidRDefault="00C76899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</w:t>
            </w:r>
            <w:r w:rsidR="00721D69" w:rsidRPr="00693E6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) 82</w:t>
            </w:r>
            <w:r w:rsidR="00721D69" w:rsidRPr="00693E6E">
              <w:rPr>
                <w:rFonts w:ascii="Times New Roman" w:hAnsi="Times New Roman" w:cs="Times New Roman"/>
                <w:sz w:val="18"/>
                <w:szCs w:val="18"/>
              </w:rPr>
              <w:t>5-09-1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</w:p>
          <w:p w:rsidR="00C76899" w:rsidRPr="00693E6E" w:rsidRDefault="00C76899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stroitek2014@mail.ru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Магомедов Магомед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Мусаевич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B65E9C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76899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2138E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C52F83" w:rsidRDefault="002138E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Мосрегионлифт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BD58B8" w:rsidRDefault="002138E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7705722209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119270, г. Москва, набережная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Лужнецкая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6 стр. 1 оф. 201, тел.: 8 (495) 120-04-84,</w:t>
            </w:r>
          </w:p>
          <w:p w:rsidR="002138EA" w:rsidRPr="00693E6E" w:rsidRDefault="002138E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mosreglift@gmail.com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Балакир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Александро-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вна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FA53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4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0F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2138EA" w:rsidRPr="00744A54" w:rsidTr="00604C5B">
        <w:trPr>
          <w:cantSplit/>
          <w:trHeight w:val="3312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BF6358" w:rsidRDefault="002138E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BD58B8" w:rsidRDefault="002138EA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2138EA" w:rsidRDefault="002138EA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138E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8EA" w:rsidRPr="00693E6E" w:rsidRDefault="002138EA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BF635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C52F83" w:rsidRDefault="00BF63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Щербинский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лифтостроительный завод"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BD58B8" w:rsidRDefault="00BF6358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5051000880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643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108851, г. Москва, г. Щербинка, </w:t>
            </w: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 Первомайская, д. 6, ЭТ/КАБ 2/201;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тел.: 8 (495) 739-67-39; </w:t>
            </w:r>
          </w:p>
          <w:p w:rsidR="00BF6358" w:rsidRPr="00693E6E" w:rsidRDefault="00BF6358" w:rsidP="00643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lift@shlz.ru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Артемьев Антон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C9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BF635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C52F83" w:rsidRDefault="00BF63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BD58B8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BC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9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BF6358" w:rsidRPr="00744A54" w:rsidTr="006524E4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C52F83" w:rsidRDefault="00BF63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ПАО "Карачаровский механический завод"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BD58B8" w:rsidRDefault="00BF6358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7721024057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109052, г. Москва, проспект Рязанский, д. 2,</w:t>
            </w:r>
          </w:p>
          <w:p w:rsidR="00BF6358" w:rsidRPr="00693E6E" w:rsidRDefault="00BF6358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(495) 787-99-55 (доб. 4012),</w:t>
            </w:r>
          </w:p>
          <w:p w:rsidR="00BF6358" w:rsidRPr="00693E6E" w:rsidRDefault="00BF6358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sales@kmzlift.ru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Заика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8A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BF6358" w:rsidRPr="00744A54" w:rsidTr="006524E4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44772A" w:rsidRDefault="00BF63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BD58B8" w:rsidRDefault="00BF6358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490D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AE167C" w:rsidRPr="00744A54" w:rsidTr="00AF28C7">
        <w:trPr>
          <w:cantSplit/>
          <w:trHeight w:val="31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"Ли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фт Стр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ой ДВ"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2539117690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690068, Приморский край, г. Владивосток, ул. Кирова, д. 25 корп. Д офис 48,</w:t>
            </w:r>
          </w:p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(423) 230-21-43,</w:t>
            </w:r>
          </w:p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lift@vladivostok.com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Амельченков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</w:tr>
      <w:tr w:rsidR="00AE167C" w:rsidRPr="00744A54" w:rsidTr="00AF28C7">
        <w:trPr>
          <w:cantSplit/>
          <w:trHeight w:val="31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AE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44772A" w:rsidRDefault="007057BA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772A">
              <w:rPr>
                <w:rFonts w:ascii="Times New Roman" w:hAnsi="Times New Roman" w:cs="Times New Roman"/>
                <w:sz w:val="18"/>
                <w:szCs w:val="18"/>
              </w:rPr>
              <w:t>ООО "Вертикаль Восток"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2723154180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680007, Хабаровский край, г. Хабаровск, ул. Радищева, д. 6, лит. Я, оф. 12;</w:t>
            </w:r>
          </w:p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67-75-30,</w:t>
            </w:r>
          </w:p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vert.vostok@yandex.ru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Пудников Константин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Владимиро-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AE167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E37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"СК Аракс"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2722120653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680042, г. Хабаровск, ул. Седова, 17; тел.: 8 (4212) 20-13-03, 20-80-60;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sk-araks@mail.ru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Ханахян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Ардоевна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BC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AE167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ООО "СК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Эвалон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2703073006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681058, Комсомольский район,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с. Новый Мир,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Новокузнецкая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30; тел.: 8 (4217) 34-77-77, 8 (924) 225-19-75; 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oooevalon@mail.ru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Глушкова Светлана Анатольевна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BC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AE167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"Медиа-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2722105849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680038, г. Хабаровск, 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Джамбула, 16, оф. 1; 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 8 (4212) 94-44-49;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media-line@bk.ru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Запорожченко Валерий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1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Лифтоматика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7737536290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117405, г. Москва, ул. Дорожная, 60б; тел.: (495) 645-23-13;</w:t>
            </w:r>
          </w:p>
          <w:p w:rsidR="007057BA" w:rsidRPr="00693E6E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info@liftomatika.ru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Гальцев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15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1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705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43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705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92816" w:rsidRPr="00744A54" w:rsidTr="001A00BD">
        <w:trPr>
          <w:cantSplit/>
          <w:trHeight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C52F83" w:rsidRDefault="00F92816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92CF7">
            <w:pPr>
              <w:spacing w:after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Трансэнерго</w:t>
            </w:r>
            <w:proofErr w:type="spellEnd"/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BD58B8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5031033615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603134, г. Нижний Новгород, </w:t>
            </w:r>
          </w:p>
          <w:p w:rsidR="00F92816" w:rsidRPr="00693E6E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Костина, 2, оф. 18; </w:t>
            </w:r>
          </w:p>
          <w:p w:rsidR="00F92816" w:rsidRPr="00693E6E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(831) 278-97-72;</w:t>
            </w:r>
          </w:p>
          <w:p w:rsidR="00F92816" w:rsidRPr="00693E6E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info@transenergo.org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Ромбальский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Игорь Олегович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A92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41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F92816" w:rsidRPr="00744A54" w:rsidTr="001A00BD">
        <w:trPr>
          <w:cantSplit/>
          <w:trHeight w:val="519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C52F83" w:rsidRDefault="00F92816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BD58B8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816" w:rsidRPr="00744A54" w:rsidTr="001A00BD">
        <w:trPr>
          <w:cantSplit/>
          <w:trHeight w:val="519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C52F83" w:rsidRDefault="00F92816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BD58B8" w:rsidRDefault="00F92816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4163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16" w:rsidRPr="00693E6E" w:rsidRDefault="00F92816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E063EB" w:rsidRPr="00744A54" w:rsidTr="00AF28C7">
        <w:trPr>
          <w:cantSplit/>
          <w:trHeight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C52F83" w:rsidRDefault="00E063EB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"Санкт-Петербургский Лифтовой Завод"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BD58B8" w:rsidRDefault="00E063EB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7807343834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46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198320, г. Санкт-Петербург, г. Красное село,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Кингисеппское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шос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д. 53 лит. А помещение 4-Н; тел. 8 (812) 748-22-33; </w:t>
            </w:r>
          </w:p>
          <w:p w:rsidR="00E063EB" w:rsidRPr="00693E6E" w:rsidRDefault="00E063EB" w:rsidP="0046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ok@lzspb.com, list@lzspb.com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Мареев Дмитрий Евгеньевич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E063EB" w:rsidRPr="00744A54" w:rsidTr="00AF28C7">
        <w:trPr>
          <w:cantSplit/>
          <w:trHeight w:val="519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C52F83" w:rsidRDefault="00E063EB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BD58B8" w:rsidRDefault="00E063EB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E84" w:rsidRPr="00744A54" w:rsidTr="007E2997">
        <w:trPr>
          <w:cantSplit/>
          <w:trHeight w:val="26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C52F83" w:rsidRDefault="007E3E84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"Производственная фирма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Амурлифт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BD58B8" w:rsidRDefault="007E3E84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2722038582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680003,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Союзная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9, оф. 32; тел. (4212) 50-36-92;</w:t>
            </w:r>
          </w:p>
          <w:p w:rsidR="007E3E84" w:rsidRPr="00693E6E" w:rsidRDefault="007E3E84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amurliftpf@mail.ru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Ломкин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54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1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ООО "Дальневосточная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энергосервисная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2721178160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680023, г. Хабаровск,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Краснореченская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193, 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пом. II(9);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47-57-77;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torg@feesc.ru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Миненко Виктор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E3E84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E3E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063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063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D3E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ГенСтройПроект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7017051221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634009, г. Томск, ул. Войкова, 70; тел.: (3822) 40-72-86;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qwert578@yandex.ru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Яковлев Юрий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26.11.2019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8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5866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8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5866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8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5866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E00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"СтройТех-27"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FE00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2721203674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20D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680000, г. Хабаровск, ул. Фрунзе, д. 22, оф. 408; тел.: 8 (4212) 47-62-97; эл. почта: kadyrbek@bk.ru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E00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Мырзабаев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Кадырбек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Соорбекович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7E2997" w:rsidRPr="00744A54" w:rsidTr="0092356F">
        <w:trPr>
          <w:cantSplit/>
          <w:trHeight w:val="27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97" w:rsidRPr="00C52F83" w:rsidRDefault="007E2997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9934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"Первая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BD58B8" w:rsidRDefault="007E2997" w:rsidP="009934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0276124691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117105, г. Москва, Варшавское шоссе, д. 1, строение 1-2, этаж 1, комната 46; тел.: 8 (800) 500-12-72; 8 (347) 292-42-43;</w:t>
            </w:r>
          </w:p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g.group.2016@gmail.com; drv3472sn@gmail.com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9934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Баймуха-метов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Марсель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7E2997" w:rsidRDefault="007E2997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13302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C52F83" w:rsidRDefault="0013302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7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"Инновацион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ные технологии"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3020" w:rsidRPr="00BD58B8" w:rsidRDefault="00133020" w:rsidP="00747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2720053000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5B62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ул. Карла Маркса, д. 144в; </w:t>
            </w:r>
          </w:p>
          <w:p w:rsidR="00133020" w:rsidRPr="00693E6E" w:rsidRDefault="00133020" w:rsidP="005B62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(914) 164-44-43, 8 (4212) 90-51-20 (доб. 204);</w:t>
            </w:r>
          </w:p>
          <w:p w:rsidR="00133020" w:rsidRPr="00693E6E" w:rsidRDefault="00133020" w:rsidP="005B6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dogovor@gkif.ru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7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Батурин Андрей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Владимиро-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13302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44772A" w:rsidRDefault="0013302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BD58B8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92356F" w:rsidRDefault="00133020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92356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020" w:rsidRPr="00693E6E" w:rsidRDefault="0013302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FC31C3" w:rsidRPr="00744A54" w:rsidTr="007E2997">
        <w:trPr>
          <w:cantSplit/>
          <w:trHeight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C52F83" w:rsidRDefault="00FC31C3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51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Строительная компания "ЭВИС"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BD58B8" w:rsidRDefault="00FC31C3" w:rsidP="00751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2724220910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51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Демьяна Бедного, д. 31, кв. 23;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тел.: 8 (914) 179-89-17; эл. почта: skevis27@gmail.com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51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Авилова Полина 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FC31C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44772A" w:rsidRDefault="00FC31C3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BD58B8" w:rsidRDefault="00FC31C3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F3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C3" w:rsidRPr="00693E6E" w:rsidRDefault="00FC31C3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Стройсервис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2705092117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682460, г. Николаевск-на-Амуре, ул. 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83, оф. 1;</w:t>
            </w:r>
          </w:p>
          <w:p w:rsidR="00432900" w:rsidRPr="00693E6E" w:rsidRDefault="00432900" w:rsidP="00735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(914) 773-96-61;</w:t>
            </w:r>
          </w:p>
          <w:p w:rsidR="00432900" w:rsidRPr="00693E6E" w:rsidRDefault="00432900" w:rsidP="00735AE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amur-tender@mail.ru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Амалян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Сероб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Степанович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E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"СЕГМЕНТ"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5E3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2720033606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E35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ул. Калинина, д. 3а, оф. 7; </w:t>
            </w:r>
          </w:p>
          <w:p w:rsidR="00432900" w:rsidRPr="00693E6E" w:rsidRDefault="00432900" w:rsidP="005E35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41-44-85, 41-44-86;</w:t>
            </w:r>
          </w:p>
          <w:p w:rsidR="00432900" w:rsidRPr="00693E6E" w:rsidRDefault="00432900" w:rsidP="005E35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mitsyra1983@mail.ru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Мицура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jc w:val="center"/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E3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Интер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5E3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2724117046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E35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680006,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Краснореченская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139а, оф. 8; тел.: 8 (4212) 61-53-61;</w:t>
            </w:r>
          </w:p>
          <w:p w:rsidR="00432900" w:rsidRPr="00693E6E" w:rsidRDefault="00432900" w:rsidP="005E35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61-53-61@mail.ru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E3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Юдин Егор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jc w:val="center"/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"Высота 43"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4307019200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612960,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Кировская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Вятскополянский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Вятский Поляны,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Промпарк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3; тел.: 8 (909) 699-21-69;</w:t>
            </w:r>
          </w:p>
          <w:p w:rsidR="00432900" w:rsidRPr="00693E6E" w:rsidRDefault="0043290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eroxin_aa@mail.ru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Первухин Антон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jc w:val="center"/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Мослифт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B25C8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7714941510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125040, г. Москва, просп. Ленинградский, д. 26, корп. 1; тел.: 8 (499) 755-22-00;</w:t>
            </w:r>
          </w:p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tender@moslift.ru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Авакян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Вардан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Нахапетович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B25C8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B25C80" w:rsidRDefault="00B25C8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25C8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D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"РУСКО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0268070273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453130, Республика Башкортостан, г. Стерлитамак, ул. Гоголя, д. 122;</w:t>
            </w:r>
          </w:p>
          <w:p w:rsidR="00432900" w:rsidRPr="00693E6E" w:rsidRDefault="0043290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(3473) 26-78-19, 8 (963) 136-13-69; эл. почта: sales@ruskolift.ru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Юлдашев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Кахраман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Матмуратович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ООО Производственное Объединение </w:t>
            </w: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  <w:proofErr w:type="spellStart"/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Евролифтмаш</w:t>
            </w:r>
            <w:proofErr w:type="spellEnd"/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B25C8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5026015392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140080, Московская область, г. Лыткарино, Детский городок ЗИЛ, стр. 48; тел.: 8 (495) 419-17-34 (доб. 124), 8 (903) 229-69-93;</w:t>
            </w:r>
          </w:p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sales@euroliftmash.ru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Богданов Николай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B25C8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B25C80" w:rsidRDefault="00B25C8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25C8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"Портал ДВ"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B25C80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2540176605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690002, г. Владивосток, ул. 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Отлогая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10, оф. 180; </w:t>
            </w:r>
          </w:p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(423) 245-03-96;</w:t>
            </w:r>
          </w:p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portaldv@bk.ru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Мещанинов Александр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jc w:val="center"/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433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B25C80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74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Приморстройпроект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2536296635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690066, г. Владивосток, ул. 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Тобольская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 11, пом. 190; тел.: 8 (908) 98-68-244; </w:t>
            </w:r>
          </w:p>
          <w:p w:rsidR="00432900" w:rsidRPr="00693E6E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 почта: psp.oyd@gmail.com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7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Ерёмин Алексей Федорович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25C80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25C8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74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"АСТЕРА"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6102066724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344016, г. Ростов-на-Дону, ул. 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Таганрогская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114и;</w:t>
            </w:r>
          </w:p>
          <w:p w:rsidR="00432900" w:rsidRPr="00693E6E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(863) 301-01-88, </w:t>
            </w:r>
          </w:p>
          <w:p w:rsidR="00432900" w:rsidRPr="00693E6E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(906) 184-83-60; </w:t>
            </w:r>
          </w:p>
          <w:p w:rsidR="00432900" w:rsidRPr="00693E6E" w:rsidRDefault="00432900" w:rsidP="00074D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bershadskaya@astera.pro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73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Доля Сергей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FKR20111700004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25C80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25C8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ТИСБизнесСтрой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2723163138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ул. Пушкина, д. 54, оф. 512; 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8-914-676-77-63;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tisstroy2000@gmail.ru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Тамбовцев Игорь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114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D04B2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C52F83" w:rsidRDefault="00D04B2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Амурлифт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BD58B8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2727005125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681017, г. Комсомольск-на-Амуре, ул. 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2/2;</w:t>
            </w:r>
          </w:p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(4217) 59-33-04; </w:t>
            </w:r>
          </w:p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(4217) 52-31-46; </w:t>
            </w:r>
          </w:p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amurliftpto@mail.ru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Скородумов Владимир Борисович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D04B2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C52F83" w:rsidRDefault="00D04B2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BD58B8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FKR16011800003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B2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C52F83" w:rsidRDefault="00D04B2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BD58B8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FKR16011800004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D04B25" w:rsidRDefault="00D04B2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04B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"СПЕКО-Инвест"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2543025516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690105, Приморский край, г. Владивосток,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 20, оф. 43;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(900) 667-00-04;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speko-invest@mail.ru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Руднев Александр Георгиевич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D04B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"Хабаровская </w:t>
            </w:r>
            <w:proofErr w:type="spellStart"/>
            <w:r w:rsidRPr="00D04B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D04B2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2721197371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680023,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Краснореченская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193, 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пом. II (10);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(4212) 47-57-77; 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kacil@mail.ru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Миненко Алексей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ПерестройкА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2723157014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680041,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Щербаковская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54; 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8-914-202-46-77;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perestroy100@mail.ru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Корников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Егор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АО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Востоксельэлектросетьстрой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2702011141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680042, г. Хабаровск, ул. 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Тихоокеанская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165; тел.: 8 (4212) 22-44-29, 22-44-26;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oaovsess@mail.ru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Гребенщиков Владимир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44772A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77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"СТРОЙЛИФТМОНТАЖ"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2537130054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E4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690012, Приморский край, г. Владивосток, ул. Калинина, д. 115, оф. 2; тел.: 8 (423) 294-87-60; эл. почта: torgi-slm@mail.ru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Бряков Виталий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D04B2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C52F83" w:rsidRDefault="00D04B2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Элевейтинг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BD58B8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7721667234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BE4F0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109145, г. Москва, ул. Привольная, д. 2/5, ком. 22; тел. 8 (495) 419-16-17; эл. почта: office@elvlift.ru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Егорова Ольга Николаевна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D04B2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C52F83" w:rsidRDefault="00D04B2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BD58B8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FKR16011800004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25" w:rsidRPr="00693E6E" w:rsidRDefault="00D04B2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3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C52F83" w:rsidRDefault="000B643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СпецЛифтСервис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BD58B8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7718861288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111123, г. Москва, Электродный проезд, д. 8; тел.: 8 (925) 043-27-22;</w:t>
            </w:r>
          </w:p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adamandeva@mail.ru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Шарденков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0B643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C52F83" w:rsidRDefault="000B643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BD58B8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FKR16011800004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43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C52F83" w:rsidRDefault="000B643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"Импорт-Лифт"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BD58B8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8602240477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62840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Ханты-Мансийский автономный округ-Югра, г. Сургут, ул.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1;</w:t>
            </w:r>
          </w:p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(3462) 55-05-85;</w:t>
            </w:r>
          </w:p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Surgut@import-lift.ru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Куличкин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0B643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C52F83" w:rsidRDefault="000B643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BD58B8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50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435" w:rsidRPr="00693E6E" w:rsidRDefault="000B6435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"РЕГИОН ТРЕЙД ПРОЕКТ"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5404508889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630041,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Новосибирская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обл., г. Новосибирск, ул. 2-я Станционная, д. 21; 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(903) 935-93-82;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bskopylov@regiontrade.ru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Копылов Борис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B6435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B643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ИП Третьяков Роман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270314603176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680023, г. Хабаровск, ул. Сысоева, д. 19, кв. 17; тел.: 8 (924) 227-39-83;</w:t>
            </w:r>
          </w:p>
          <w:p w:rsidR="00432900" w:rsidRPr="00693E6E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volnarat@mail.ru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Третьяков Роман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20.02.2018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FKR16011800004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B6435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B643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"Строительная компания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Мирс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2725088870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01A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3, тел.: 8 (4212) 78-43-87; </w:t>
            </w:r>
          </w:p>
          <w:p w:rsidR="00432900" w:rsidRPr="00693E6E" w:rsidRDefault="00432900" w:rsidP="00001A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antikordv@mail.ru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Малинин Иван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"Интерфейс-ДВ"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2703005430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84D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681003, г. Комсомольск-на-Амуре, </w:t>
            </w:r>
          </w:p>
          <w:p w:rsidR="00432900" w:rsidRPr="00693E6E" w:rsidRDefault="00432900" w:rsidP="00A84D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Аллея Труда, д. 60; </w:t>
            </w:r>
          </w:p>
          <w:p w:rsidR="00432900" w:rsidRPr="00693E6E" w:rsidRDefault="00432900" w:rsidP="00A84D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(4217) 55-59-59, 8 (909) 862-36-41; эл. почта: interface-dv@mail.ru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Скрипко Александр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Энерготехстрой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2723136328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ул. Олега Кошевого, д. 9/17; тел.: 8 (4212) 77-90-90; </w:t>
            </w:r>
          </w:p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779090@list.ru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"Строительные и ремонтные работы"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2723107334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ул. Радищева, д. 3; тел.: 8 (4212) 61-39-81; </w:t>
            </w:r>
          </w:p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ooosirr@mail.ru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E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Лябук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Всеволодович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ТехСтандарт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2703061762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D63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6929</w:t>
            </w:r>
            <w:r w:rsidR="00CD63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Приморский край,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Находка, ул.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Владивостокская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11, помещение лит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(4217) 51-81-11, 8 (962) 297 81 11; эл. почта: oootehstandart@mail.ru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Жуков Алексей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СтройКом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2724158324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13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 ул. Пугачева, д. 10; тел.: 8 (4212) 70-25-25; </w:t>
            </w:r>
          </w:p>
          <w:p w:rsidR="00432900" w:rsidRPr="00693E6E" w:rsidRDefault="00432900" w:rsidP="002B13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910508@bk.ru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Нахапетян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Рудик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-Сеть"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2724160355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562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Проспект 60-летия Октября, д. 170, стр.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32900" w:rsidRPr="00693E6E" w:rsidRDefault="00432900" w:rsidP="007562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(4212) 75-60-25; </w:t>
            </w:r>
          </w:p>
          <w:p w:rsidR="00432900" w:rsidRPr="00693E6E" w:rsidRDefault="00432900" w:rsidP="007562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evgenyp1977@yahoo.com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Пойманов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"СЭВЭН"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2721137830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97E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пер. Краснодарский, д. 23; тел.: 8 (4212) 70-47-48, </w:t>
            </w:r>
          </w:p>
          <w:p w:rsidR="00432900" w:rsidRPr="00693E6E" w:rsidRDefault="00432900" w:rsidP="00297E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(4212) 75-88-66; </w:t>
            </w:r>
          </w:p>
          <w:p w:rsidR="00432900" w:rsidRPr="00693E6E" w:rsidRDefault="00432900" w:rsidP="00297E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seven.khv@mail.ru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Ситниченко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2526DA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"Профиль-Трейд"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2721124479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42A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680031,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Окружная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10а;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тел.: 8 (4212) 65 08 05; 8 (4212) 65 08 01;</w:t>
            </w:r>
          </w:p>
          <w:p w:rsidR="00432900" w:rsidRPr="00693E6E" w:rsidRDefault="00432900" w:rsidP="00C42A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tender@gkprof.com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Суржиков Андрей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2721089915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A6E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680038,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181б, оф. 217/1; тел.: 8 (4212) 41-07-67;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эл. почта: eaststroy@mail.ru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Петрова Лариса Геннадьевна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F81540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"Строительно-Коммерческая Фирма "Рубин"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2704019058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682800, Хабаровский край,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Советская Гавань, ул. Спортивная, д. 2а; тел.: 8 (4213) 76-33-66;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stk-rubin@mail.ru,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scf-rubin@mail.ru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Петрова Лариса Геннадьевна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F81540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5B7308" w:rsidRDefault="005B7308" w:rsidP="0074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B730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"Трак-Сервис"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2704022685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682800, Хабаровский край, г. Советская Гавань, ул. Кедровая, д. 4, кв. 2;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(4212) 25-82-30, 8 (914) 544-40-64,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(914) 428-64-11;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ts-tender2018@mail.ru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Олифиренко Дмитрий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Проектстроймонтаж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2721210449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680042, г. Хабаровск, ул. Шелеста, д. 59, оф. 403; тел.: 8 (924) 921-18-18;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эл. почта: psm_27@mail.ru 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Пернеровская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Сергевна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"АБВ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инжиринг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7709892219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109004, г. Москва, ул. Александра Солженицына, д. 40, стр. 2;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(495) 911-03-44;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123@mosabv.ru 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Макаров Александр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5B7308" w:rsidRDefault="005B7308" w:rsidP="0074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B730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500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Строительная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компания "МИГ-ДВ"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2724194019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680022, г. Хабаровск, ул. Вяземская, д. 8, оф. 76а; тел.: 8 (924) 101-60-07;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migdv_khv@mail.ru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Моргоев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"СМК-ЛИФТ"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2536291796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690013, г. Владивосток, </w:t>
            </w:r>
          </w:p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Черняховского, д. 13, кв. 88; </w:t>
            </w:r>
          </w:p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(423) 246-02-50, 8 (423) 246-02-52, 8 (423) 246-02-55; </w:t>
            </w:r>
          </w:p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smklift@bk.ru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Саенко Евгений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009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09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009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09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.06.2018</w:t>
            </w:r>
          </w:p>
        </w:tc>
      </w:tr>
      <w:tr w:rsidR="005009C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C52F83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"ИЛТ"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7202162582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625022, Тюменская область,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г. Тюмень, проезд Солнечный,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21, оф. 309; тел.: 8 (2452) 61; </w:t>
            </w:r>
          </w:p>
          <w:p w:rsidR="005009C5" w:rsidRPr="00693E6E" w:rsidRDefault="005009C5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ilt.i@inbox.ru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Кияшкин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Виктор Эдуардович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009C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C52F83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5009C5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Гулецкая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Анастасия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650115103219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693000, Сахалинская область, г. Южно-Сахалинск, проспект Мира, 261А, кв. 63 тел.: 8 (914) 757-99-97; </w:t>
            </w:r>
          </w:p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thermoland.sakh@gmail.com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Гулецкая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СпецСтройРесурс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2723161469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пер. Трубный, 14 корпус 1, кв. 4; </w:t>
            </w:r>
          </w:p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8-924-227-66-65; </w:t>
            </w:r>
          </w:p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ssr-dv@mail.ru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Беляева Ольга Евгеньевна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"ПК УРАЛПРОЕКТ"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7415075253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32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456209, Челябинская область,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г. Златоуст, ул. Дворцовая, 7Б, помещение 2;</w:t>
            </w:r>
          </w:p>
          <w:p w:rsidR="00432900" w:rsidRPr="00693E6E" w:rsidRDefault="00432900" w:rsidP="00432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(951) 258-85-88, </w:t>
            </w:r>
          </w:p>
          <w:p w:rsidR="00432900" w:rsidRPr="00693E6E" w:rsidRDefault="00432900" w:rsidP="00432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3512588588@mail.ru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Астахов Дмитрий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Васильеви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5009C5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ООО Инженерный центр "</w:t>
            </w:r>
            <w:proofErr w:type="gramStart"/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Техническая</w:t>
            </w:r>
            <w:proofErr w:type="gramEnd"/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диагностики"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8602247401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B11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628403, Российская Федерация, Ханты-Мансийский автономный округ - Югра, </w:t>
            </w:r>
          </w:p>
          <w:p w:rsidR="00432900" w:rsidRPr="00693E6E" w:rsidRDefault="00432900" w:rsidP="009B11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Сургут, проспект Мира, 55, </w:t>
            </w:r>
            <w:r w:rsidR="00B449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(3462) 50-30-52, </w:t>
            </w:r>
            <w:r w:rsidR="00B449C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эл. почта: </w:t>
            </w:r>
            <w:r w:rsidR="00B449C3" w:rsidRPr="00B449C3">
              <w:rPr>
                <w:rFonts w:ascii="Times New Roman" w:hAnsi="Times New Roman" w:cs="Times New Roman"/>
                <w:sz w:val="18"/>
                <w:szCs w:val="18"/>
              </w:rPr>
              <w:t>pto@ic-td.ru.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Жаринов Евгений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ПроектСтройКонтроль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8602264333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D634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417, Ханты-Мансийс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кий автономный округ - Югра, г.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Сургут, ул. Бажова, д. 3, </w:t>
            </w:r>
            <w:proofErr w:type="gramEnd"/>
          </w:p>
          <w:p w:rsidR="00432900" w:rsidRPr="00693E6E" w:rsidRDefault="00432900" w:rsidP="00C226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кв. 58; тел. 8 (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л.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  <w:r w:rsidR="007031EA" w:rsidRPr="007031EA">
              <w:rPr>
                <w:rFonts w:ascii="Times New Roman" w:hAnsi="Times New Roman" w:cs="Times New Roman"/>
                <w:sz w:val="18"/>
                <w:szCs w:val="18"/>
              </w:rPr>
              <w:t>dirsurgut@psk-ugra.ru.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Жаринов Евгений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"Прогре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сс Стр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7743913476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125475, г. Москва, ул. Петрозаводская, </w:t>
            </w:r>
          </w:p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28, корпус 4, этаж 1, пом. IV, </w:t>
            </w: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комната 2, РМ 10, 8 (495) 972-04-03;</w:t>
            </w:r>
          </w:p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info@progstroi.ru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Сапсаенко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009C5" w:rsidRPr="00744A54" w:rsidTr="00AF28C7">
        <w:trPr>
          <w:cantSplit/>
          <w:trHeight w:val="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D1002F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"Монтажно-строительное коммерческое объединение "</w:t>
            </w:r>
            <w:proofErr w:type="spellStart"/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Центрстрой</w:t>
            </w:r>
            <w:proofErr w:type="spellEnd"/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2723031950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D100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680000, г. Хабаровск, ул. Комсомольская, д. 79а, литер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оф. 203; тел.: 8 (4212) 60-01-05;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 tsentrostroi@yandex.ru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Букин Сергей Валентинович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5009C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D1002F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6D6A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2721205086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680013, г. Хабаровск, </w:t>
            </w:r>
          </w:p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пер. Кадровый, д. 8, оф. 1; </w:t>
            </w:r>
          </w:p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(962) 502-03-30; </w:t>
            </w:r>
          </w:p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promstroikhb@gmail.com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Ворощук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Петрович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Антикор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2724003176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Промышленная, д. 3; </w:t>
            </w:r>
          </w:p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78-43-87; </w:t>
            </w:r>
          </w:p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antikordv@mail.ru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Мансуров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Миргазис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Глюмович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Радиострой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РТВ"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2723080210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127549, г. Москва, Алтуфьевское шоссе, д. 48, корп. 2,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4, пом. 3, ком. 1-5; тел. 8 (4212) 76-70-50,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(4212) 76-70-55; эл. почта: secretar@rsrtv.ru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Резанов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СервисМонтажСтрой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2721133032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Авиационная, д. 45;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77-95-97;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smstrou@mail.ru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Супруновская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"Дальневосточная Строительно-Торговая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2725009903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680033,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Тихоокеанская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189, оф. 229; </w:t>
            </w:r>
          </w:p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94-21-25; </w:t>
            </w:r>
          </w:p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dvstkdv27rus@gmail.com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Маслов Сергей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Генстроймонтаж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2724173410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Большая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8, оф. 140; тел. 8 (4212) 20-79-67, </w:t>
            </w:r>
          </w:p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(914) 158-79-67, 8 (914) 158 79-76; эл. почта: ir-vision@mail.ru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Копылов Алексей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"Фаворит"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2705093350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682460, Хабаровский край, г. Николаевск-на-Амуре, ул. Советская д. 20; тел. 8 (4212) 72-07-20, эл. почта: ooo-favorit27@mail.ru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Щеголев Денис Юрьевич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"Строй Инвест"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2724187692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проспект 60-летия Октября, д. 158,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оф. 324; тел. 8 (4212) 69-69-79,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(924) 100-77-88;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stroiinvest27@mail.ru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Телиженко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"Строительно-монтажное предприятие "Алмаз"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2723188238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680023, г. Хабаровск, </w:t>
            </w:r>
          </w:p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Байкальская, </w:t>
            </w:r>
          </w:p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15; тел. 8 (4212) 47-96-77; </w:t>
            </w:r>
          </w:p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almaz.dv@yandex.ru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Геворгян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Борис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"Фаворит Фортуны"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2725104160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2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693E6E" w:rsidRDefault="00432900" w:rsidP="00632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ул. Костромская,  д. 35, литер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оф. 9; тел. 8 (914) 420-21-64; </w:t>
            </w:r>
          </w:p>
          <w:p w:rsidR="00432900" w:rsidRPr="00693E6E" w:rsidRDefault="00432900" w:rsidP="00632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Favor_fort@mail.ru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Шангареев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 Игорь 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Фаритович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"Легион"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2724180633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23, оф. 20;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(914) 777-88-80;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legion-khv@mail.ru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Бридня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"Степ"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2703024560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681021, г. Комсомольск-на-Амуре,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пр. Октябрьский, д. 33, оф. 447;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 8 (924) 226-57-56, 8 (924) 227-20-41; эл. почта: vsukms@yandex.ru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Кононов Александр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Готек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1415013954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678083, Республика Саха (Якутия),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улус, 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Хаптагай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ул. Лесная, д. 15; 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(924) 860-62-06, 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(924) 593-13-34;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эл. почта: OOO_GOTEK-Story@mail.ru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Терентьев Альберт Альбертович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"ЛИФТЕК"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7751116065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142134, г. Москва, п.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Рязановское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32900" w:rsidRPr="00693E6E" w:rsidRDefault="00432900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п. Знамя Октября,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Родники, д. 1, пом. 281; тел. 8 (495) 926-86-90; </w:t>
            </w:r>
          </w:p>
          <w:p w:rsidR="00432900" w:rsidRPr="00693E6E" w:rsidRDefault="00432900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vitovsky@liftec-group.ru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Вобликов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Валентинович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5C690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C52F83" w:rsidRDefault="005C690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ПроектСервис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BD58B8" w:rsidRDefault="005C690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7708314511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117105, г. Москва, Варшавское шоссе, д. 1, строение 1-2, этаж 1, комната 46; тел. 8 (347) 292-42-43; </w:t>
            </w:r>
          </w:p>
          <w:p w:rsidR="005C6905" w:rsidRPr="00693E6E" w:rsidRDefault="005C6905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proektservis000@gmail.com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47CC9" w:rsidP="00547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Баймухаметов</w:t>
            </w:r>
            <w:proofErr w:type="spellEnd"/>
            <w:r w:rsidR="005C6905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Марсель</w:t>
            </w:r>
            <w:r w:rsidR="005C6905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CD3F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5C690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C52F83" w:rsidRDefault="005C690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BD58B8" w:rsidRDefault="005C690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5C6905" w:rsidRDefault="005C690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C690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50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"ОТИС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7805223443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462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105118, г. Москва, ул. Кирпичная, д. 21; тел. 8 (495) 974-24-40 (доб. 1229), 8 (4212) 27-59-08; </w:t>
            </w:r>
          </w:p>
          <w:p w:rsidR="00432900" w:rsidRPr="00693E6E" w:rsidRDefault="00432900" w:rsidP="005462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Irina.Kuklina@otis.com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Антар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Надер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"СТЭК"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6501191269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A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693005, Сахалинская область,                </w:t>
            </w:r>
          </w:p>
          <w:p w:rsidR="00432900" w:rsidRPr="00693E6E" w:rsidRDefault="00432900" w:rsidP="00EA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Южно-Сахалинск, ул. Матросова, д. 6; тел. 8 (984) 139-33-10; эл. почта: kafedin@mail.ru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Жданов Алексей Георгиевич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5C5F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05C5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ФГБОУ ВПО "Тихоокеанский государственный университет"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2725006620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F4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680035, г. Хабаровск, </w:t>
            </w:r>
          </w:p>
          <w:p w:rsidR="00432900" w:rsidRPr="00693E6E" w:rsidRDefault="00432900" w:rsidP="00BF4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Тихоокеанская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136; тел. 8 (4212) 37-51-86; </w:t>
            </w:r>
          </w:p>
          <w:p w:rsidR="00432900" w:rsidRPr="00693E6E" w:rsidRDefault="00432900" w:rsidP="00BF4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mail@pnu.edu.ru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Иванченко Сергей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247772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"БЕЛЬВЕДЕР"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2543034888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043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690012, Приморский край, г. Владивосток,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Херсонская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8, оф. 25; </w:t>
            </w:r>
          </w:p>
          <w:p w:rsidR="00432900" w:rsidRPr="00693E6E" w:rsidRDefault="00432900" w:rsidP="00A043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(423) 278-20-08, 8 (423) 200-67-06; эл. почта: belveder.vl@gmail.com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Филимонов Евгений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247772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905C5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"Инженерно-техническая компания "Диагностика и контроль"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2721215817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1E3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125252, г. Москва,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Гризобудовой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4, корп. 3,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1, пом. 1, комн. 2; </w:t>
            </w:r>
          </w:p>
          <w:p w:rsidR="00905C5F" w:rsidRPr="00693E6E" w:rsidRDefault="00905C5F" w:rsidP="001E3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 8 (4212) 45-99-02; эл. почта: mail@indexpert.ru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Демкин Кирилл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247772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1E3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МераТех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5405967476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62C5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630008, Новосибирская область, </w:t>
            </w:r>
          </w:p>
          <w:p w:rsidR="00432900" w:rsidRPr="00693E6E" w:rsidRDefault="00432900" w:rsidP="00662C5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Новосибирск, ул. Кирова, д. 113, оф. 468; тел. 8 (383) 207-54-60; эл. почта: O.Loshkareva@ncspu.ru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Кулинич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Денис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"Инженерно-консультационный центр технической экспертизы лифтов и эскалаторов"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2724096967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проспект 60-летия Октября, д. 204, оф. 201;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27-15-01;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totskikh@mail.ru, osdvlift@mail.ru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Тоцких Александр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 "Инженерный Центр - Промышленная Экспертиза и Эксплуатация Опасных Производственных Объектов"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5404281324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630052, г. Новосибирск,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Толмачевская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25; тел. 8 (383) 362-01-22,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(383) 362-01-21;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com@promexp.ru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Лясин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Эдуард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"Монолит"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2710014611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682030, Хабаровский край,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Верхнебуреинский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Чегдомын,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36;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(914) 171-30-00,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(42149) 5-22-20;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AVAHEL3112@mail.ru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Каримов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Айваз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Жибраилович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"Ремонтно-строительная организация"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2724183909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680031, Хабаровский край, г. Хабаровск, ул. Батумская, д. 79; тел. 8 (4212) 24-18-92; эл. почта: profrem21@yandex.ru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Анатолян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Генрик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Анушаванович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"СКАЙВОРКЕРС"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2722060972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E2E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680009, г. Хабаровск, ул. Карла Маркса, д. 99б, оф. 15; тел.: (4212) 70-47-04; эл. почта: skyworkers@mail.ru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Зайцев Валерий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ПромБетонДВ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2724208141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Хабаровский край, г. Хабаровск, ул. Демьяна Бедного, д. 31, кв. 20;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(985) 632-86-84;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d.etpmtg@yandex.ru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Лычков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"РМК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2720058840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680502, Хабаровский край, Хабаровский район, с.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Бычиха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14;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(914) 546-36-66;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a_matyazh@mail.ru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Матяж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"КОНТЭМ-ИНЖИНИРИНГ"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2723161324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405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680018, Хабаровский край, г. Хабаровск, ул. Воскресенская, д. 2, оф. 1; тел.: 8 (800) 250-39-34, 8 (999) 085-06-26; эл. почта: info@icontem.ru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Рогов Александр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9592A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C6D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9592A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247772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C6D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905C5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"Проектно-Строительное Предприятие "ТАРС"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3812107754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664025, Иркутская область, г. Иркутск, пер. Черемховский, д. 7б; </w:t>
            </w:r>
          </w:p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(3952) 43-44-65; </w:t>
            </w:r>
          </w:p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tars2017@bk.ru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Рыбников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Маским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247772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"Вектор Комфорта"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2721228502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Хабаровский край, г. Хабаровск, ул. Муравьева Амурского, д. 50, пом. 2, оф. 10; тел.: 8 (962) 501-95-81; </w:t>
            </w:r>
          </w:p>
          <w:p w:rsidR="00432900" w:rsidRPr="00693E6E" w:rsidRDefault="00432900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mav27@mail.ru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Глушков Федор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"МС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7731329611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117405, г. Москва, ул. Дорожная, д. 60б, оф. 312; тел.: 8 (985) 938-63-63; эл. почта: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mslift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bk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Пучков Иван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3A5D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C52F83" w:rsidRDefault="003A5DE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"ПКФ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Сиблифт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BD58B8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5506233369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644027, г. Омск, ул. Индустриальная, д.  11;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тел.: 8 (3812) 99-98-65, 99-98-64; эл. почта: siburlift@yandex.ru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Гребенюк Роман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3A5D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C52F83" w:rsidRDefault="003A5DE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BD58B8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334E6F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3A5D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C52F83" w:rsidRDefault="003A5DE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"Региональное управление КМЗ"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BD58B8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7721840520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109052, г. Москва, Рязанский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проспект, д. 2; тел.: 8 (495) 787-99-55;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rukmz@kmzlift.ru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Максутов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Константинович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0C2F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3A5D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C52F83" w:rsidRDefault="003A5DE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BD58B8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247772" w:rsidRDefault="003A5DE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СпецТехМонтаж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3702204610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153000, Ивановская область, г. Иваново, ул. Кузнечная, д. 38, оф. 1006; тел.: 8 (910) 680-99-54;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 ctm18@yandex.ru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Красносельских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Валериевич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44772A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77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4477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ГосСтройПроект</w:t>
            </w:r>
            <w:proofErr w:type="spellEnd"/>
            <w:r w:rsidRPr="004477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6321344029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A19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127055, г. Москва,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Палиха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8, строение 2, помещение № 10; </w:t>
            </w:r>
          </w:p>
          <w:p w:rsidR="00432900" w:rsidRPr="00693E6E" w:rsidRDefault="00432900" w:rsidP="00DA19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(495) 227-58-88; </w:t>
            </w:r>
          </w:p>
          <w:p w:rsidR="00432900" w:rsidRPr="00693E6E" w:rsidRDefault="00432900" w:rsidP="00DA19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gosstroyproekt@mail.ru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Апенкин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"Компания АВИОР"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7903529359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679170,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Еврейчкая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автономная область, п. Николаевка, ул. Кирова, д. 82; тел.: 8 (924) 216-75-72; </w:t>
            </w:r>
          </w:p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ooodsk_dv@mail.ru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Раут Анастасия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РемСтройМонтаж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2724219464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0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680022, г. Хабаровск, ул. Лазо, д. 1, оф. 10; тел.: (4212) 75-19-44; </w:t>
            </w:r>
          </w:p>
          <w:p w:rsidR="00432900" w:rsidRPr="00693E6E" w:rsidRDefault="00432900" w:rsidP="0050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rskkomp@mail.ru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Костельнюк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Востокстрой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2724041478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680013, г. Хабаровск, ул. Лермонтова, д. 3, литер Л, оф. 7; тел.: (4212) 42-18-94; </w:t>
            </w:r>
          </w:p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vostokstroy96@yandex.ru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Стародубцев Владимир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КапРемСтрой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2722039667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Амурский бульвар, д. 47; </w:t>
            </w:r>
          </w:p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(4212) 78-10-25; </w:t>
            </w:r>
          </w:p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khabarovskrsk@mail.ru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Костельнюк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"БАМ"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2717015082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682711, Хабаровский край, Солнечный район,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ул. Строителей, </w:t>
            </w:r>
          </w:p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12; тел.: 8 (929) 407-55-53; </w:t>
            </w:r>
          </w:p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galeon.khb@mail.ru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Решетнев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"Вертикаль Восток"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2723154180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ул. Радищева, д. 6, литер Я, оф. 12; тел. 8 (4212) 67-75-30; </w:t>
            </w:r>
          </w:p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vert.vostok@yandex.ru, pkv101@yandex.ru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Пудников Константин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Электросвязьстроймонтаж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2724227271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5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4, корп. В, </w:t>
            </w:r>
          </w:p>
          <w:p w:rsidR="00432900" w:rsidRPr="00693E6E" w:rsidRDefault="00432900" w:rsidP="00C5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13; тел.: 8 (4212) 27-35-40; </w:t>
            </w:r>
          </w:p>
          <w:p w:rsidR="00432900" w:rsidRPr="00693E6E" w:rsidRDefault="00432900" w:rsidP="00C5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ess-plan1@yandex.ru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Арестов Олег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"Финансово-Строительная Компания "Энергия"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2722059920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680042,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Зенитная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5; тел.: 8 (924) 220-66-77; </w:t>
            </w:r>
          </w:p>
          <w:p w:rsidR="00432900" w:rsidRPr="00693E6E" w:rsidRDefault="00432900" w:rsidP="006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fsk.energy@mail.ru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Валов Алексей Юрьевич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ДальРемСтрой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2725073271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F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680033, г. Хабаровск, ул. Тихоокеанская, д. 204, оф. 607; тел.: 8 (914) 543-63-76; эл. почта: drs-prof@yandex.ru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Думоян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Ара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Мкртичович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2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Востокэлектросетьстрой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2725030599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680054, г. Хабаровск,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Тихоокеанская, д. 165;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22-44-29,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8 (4212) 27-10-60;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ooo_vess@mail.ru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Миненок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"ЭСТЕТ"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2720052077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680031, г. Хабаровск,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Оборская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61, оф. 1; тел.: 8 (4212) 24-34-70;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 почта: ooo-estet2015@mail.ru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Кравченко Елена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"ЭЛИСТА"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2722039723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Промышленная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23; </w:t>
            </w:r>
          </w:p>
          <w:p w:rsidR="00432900" w:rsidRPr="00693E6E" w:rsidRDefault="00432900" w:rsidP="008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(914) 545-29-29; </w:t>
            </w:r>
          </w:p>
          <w:p w:rsidR="00432900" w:rsidRPr="00693E6E" w:rsidRDefault="00432900" w:rsidP="008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oelista@inbox.ru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Кобалян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Роберт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Размикович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"214 Управление наладочных работ"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2724093797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693E6E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Бикинская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16, оф. 21; </w:t>
            </w:r>
          </w:p>
          <w:p w:rsidR="00432900" w:rsidRPr="00693E6E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(924) 103-30-60; </w:t>
            </w:r>
          </w:p>
          <w:p w:rsidR="00432900" w:rsidRPr="00693E6E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214unr@mail.ru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Зайцев Никита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"Центральное управление ОЛЗ"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5003061280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г. Щербинка, </w:t>
            </w:r>
          </w:p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домовладение 6, строение 4, помещение 117; </w:t>
            </w:r>
          </w:p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(495) 739-67-06; </w:t>
            </w:r>
          </w:p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secretary@tradelift.ru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Михайлов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34358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770CFE" w:rsidRDefault="0034358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ТД "Объединенные лифтостроительные заводы - Уфа"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BD58B8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0278903573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55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450047, Республика Башкортостан, </w:t>
            </w:r>
          </w:p>
          <w:p w:rsidR="0034358F" w:rsidRPr="00693E6E" w:rsidRDefault="0034358F" w:rsidP="0000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Уфа,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Бакалинская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33, этаж 1, оф. 10; тел. 8 (347) 292-73-79, 8 (917) 435-93-92; </w:t>
            </w:r>
          </w:p>
          <w:p w:rsidR="0034358F" w:rsidRPr="00693E6E" w:rsidRDefault="0034358F" w:rsidP="0000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tdolz-ufa@yandex.ru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Ризванов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Ришат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Раянович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34358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770CFE" w:rsidRDefault="0034358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BD58B8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55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8B2681" w:rsidRDefault="0034358F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376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"ФЛАГМАН"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0274153802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C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450080, Республика Башкортостан,</w:t>
            </w:r>
          </w:p>
          <w:p w:rsidR="00432900" w:rsidRPr="00693E6E" w:rsidRDefault="00432900" w:rsidP="00FC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г. Уфа, ул. Степана Злобина, д. 38, корп. 2; тел. 8 (347) 248-29-12, 8 (347) 248-15-18, 8 (905) 001-15-11; </w:t>
            </w:r>
          </w:p>
          <w:p w:rsidR="00432900" w:rsidRPr="00693E6E" w:rsidRDefault="00432900" w:rsidP="00FC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tdshlzufa@yandex.ru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Чигрина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Юнирост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7728296652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129515, г. Москва, ул. Академика Королева, д. 13, стр. 1, оф. 825;</w:t>
            </w:r>
          </w:p>
          <w:p w:rsidR="00432900" w:rsidRPr="00693E6E" w:rsidRDefault="00432900" w:rsidP="0073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тел. 8 (495) 600-38-84;</w:t>
            </w:r>
          </w:p>
          <w:p w:rsidR="00432900" w:rsidRPr="00693E6E" w:rsidRDefault="00432900" w:rsidP="0073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эл. почта: tender@unirost.ru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Бабаев Юрий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76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"ЛИФТ-сервис"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7702427406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129110, г. Москва, </w:t>
            </w:r>
          </w:p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Напрудный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10, строение 2, квартира Этаж 2 ком. 4 ЗМ1В; </w:t>
            </w:r>
          </w:p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(903) 596-41-47; </w:t>
            </w:r>
          </w:p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lift_serv@inbox.ru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Мухортых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Юрьевич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1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ДальЭкспертЦентр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2539102077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690068, Приморский край, </w:t>
            </w:r>
          </w:p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Владивосток, ул. Кирова, д. 60а, оф. 302; тел. (423) 279-59-29, </w:t>
            </w:r>
          </w:p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(423) 208-50-04; </w:t>
            </w:r>
          </w:p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dvfodec@gmail.com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Юдин Сергей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Сибэк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5406589019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630005, Новосибирская область,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Новосибирск, ул. Ольги Жилиной, д. 93б, оф. 25;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 8 (383) 264-53-64;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sibeknso@mail.ru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Лашкевич Вениамин Львович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72A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Техстройпарк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2724061386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4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680009, г. Хабаровск, пер. Промышленный, д. 1а; тел.: 8 (914)-158-53-63; эл. почта: techstroypark@bk.ru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Хамберян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Агасин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Викторевич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E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троительное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Спецэнергомонтаж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2703051725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681014, г. Комсомольск-на-Амуре, ул. Орехова, д. 49, корп. 2, кв. 30; тел.: 8 (914) 212-94-08; эл. почта: su.sem@yandex.ru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Сагач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Вадим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968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"КЕДР"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2721225220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680013,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Дикопольцева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26, кв. 84; тел.: 8 (4212) 93-34-44, </w:t>
            </w:r>
          </w:p>
          <w:p w:rsidR="00432900" w:rsidRPr="00693E6E" w:rsidRDefault="00432900" w:rsidP="00E2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(924) 100-45-77; </w:t>
            </w:r>
          </w:p>
          <w:p w:rsidR="00432900" w:rsidRPr="00693E6E" w:rsidRDefault="00432900" w:rsidP="00E2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KEDR-KHV@mail.ru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3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r w:rsidRPr="003435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Предприятие </w:t>
            </w:r>
            <w:proofErr w:type="spellStart"/>
            <w:r w:rsidRPr="003435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Строймонтаж</w:t>
            </w:r>
            <w:proofErr w:type="spellEnd"/>
            <w:r w:rsidRPr="003435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7721149169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680030, г. Хабаровск, ул. Пушкина, д. 18, оф. 6; тел.: 8 (4212) 30-34-75; эл. почта: psm_2016@inbox.ru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Желнаковский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06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Лоддес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6501282149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7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693005, Сахалинская область, г. Южно-Сахалинск, ул. Крылова, д. 6а; тел.: 8 (914) 755-07-13; эл. почта: office@loddes.ru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Сим Валентина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72A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62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"Комплекс Строй-ДВ"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2724141627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8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680022, г. Хабаровск, ул. Вяземская, д. 26, кв. 73; тел.: 8 (194) 163-37-33,</w:t>
            </w:r>
          </w:p>
          <w:p w:rsidR="00432900" w:rsidRPr="00693E6E" w:rsidRDefault="00432900" w:rsidP="0068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8 (929) 408-38-20; </w:t>
            </w:r>
          </w:p>
          <w:p w:rsidR="00432900" w:rsidRPr="00693E6E" w:rsidRDefault="00432900" w:rsidP="0068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ksdv2019@mail.ru, ksu.solnceva@mail.ru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Солнцева Ксения Николаевна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F21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"Строительная компания № 1"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2721219392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680030, г. Хабаровск, ул. Павловича, д. 26; </w:t>
            </w:r>
          </w:p>
          <w:p w:rsidR="00432900" w:rsidRPr="00693E6E" w:rsidRDefault="00432900" w:rsidP="009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(4212) 20-16-31; </w:t>
            </w:r>
          </w:p>
          <w:p w:rsidR="00432900" w:rsidRPr="00693E6E" w:rsidRDefault="00432900" w:rsidP="009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cst.khv@gmail.com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Овис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Никита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ЭнергоСтройТехнологии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5920035941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3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617762, Пермский край, г. Чайковский, у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л. Советская, д. 1/13, корп. 20,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 xml:space="preserve">офис 11; </w:t>
            </w:r>
            <w:r w:rsidR="001A79D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(34241)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78770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A79D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</w:t>
            </w:r>
            <w:r w:rsidR="00C30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C30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</w:t>
            </w:r>
            <w:proofErr w:type="spellEnd"/>
            <w:r w:rsidR="00C3068F" w:rsidRPr="003221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3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Беляев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B0C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Торгово-строительная организация "Группа Компаний Вира"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2721206763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680014, г. Хабаровск, Промышленная, д. 7, литер</w:t>
            </w: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оф. 22; тел.: (4212) 24-30-46, 8 (918) 652-89-19; эл. почта: 282841@mail.ru, 282841-1076@mail.ru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Ляшенко Александр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91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"Вертикаль Строй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2721178435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680030, г. Хабаровск,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Запарниа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2г; тел.: 8 (4212) 75-20-20, 8 (924) 211-18-53; эл. почта: verstdv@verstdv.com, verstroydv@gmail.com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Гвазара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Теодор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91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"Вест"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387151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sz w:val="18"/>
                <w:szCs w:val="18"/>
              </w:rPr>
              <w:t>6670170224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620137, Свердловская область, г. Екатеринбург, пер. Шоферов, д. 5, оф. 302; тел.: 8 (383)-40-40; эл. почта: 3834040@mail.ru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Садчиков Борис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C58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"Импорт-Лифт"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387151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sz w:val="18"/>
                <w:szCs w:val="18"/>
              </w:rPr>
              <w:t>5501109953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644065, Омская область, г. Омск, ул. Заводская, д. 13; </w:t>
            </w:r>
          </w:p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(3812) 24-84-33, </w:t>
            </w:r>
          </w:p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(3812) 37-84-74; </w:t>
            </w:r>
          </w:p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omsk@import-lift.ru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67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Петров Вячеслав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67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"ИЛС"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sz w:val="18"/>
                <w:szCs w:val="18"/>
              </w:rPr>
              <w:t>5501094369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644035, Омская область, г. Омск, просп. Губкина, д. 22, корп. 2; </w:t>
            </w:r>
            <w:proofErr w:type="gramEnd"/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(3812) 24-84-33,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(3812) 37-84-74;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omsk@import-lift.ru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Босенко Дмитрий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212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"Компания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Промпроект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4501155997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640026, г. Курган, ул. К.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Мяготина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д. 178, кв. 63; тел.: 8 (912) 837-17-77,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 (912) 572-17-77;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kpp615@yandex.ru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Емельянов Юрий Васильевич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8D088B" w:rsidP="007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"ОНИКС"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3257045217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</w:t>
            </w:r>
            <w:r w:rsid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Брянская область, г.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Брянск, </w:t>
            </w:r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</w:t>
            </w:r>
            <w:proofErr w:type="spellStart"/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Осоавиахима</w:t>
            </w:r>
            <w:proofErr w:type="spellEnd"/>
            <w:r w:rsidR="008575C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8575C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</w:r>
            <w:r w:rsid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</w:t>
            </w:r>
            <w:r w:rsid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офис</w:t>
            </w:r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907</w:t>
            </w:r>
            <w:r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тел.: 8 (910) 297-78-58;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эл. почта: onix32@bk.ru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Болберкина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ООО "Интерфейс-Сервис"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2724105185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680031, г. Хабаровск, ул. Карла Маркса, д. 144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(4212) 90-51-20;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 почта: dogovor@gkif.ru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Цай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Олег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Вячеславович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20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ИКЦ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Хаблифтэксперт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2723038779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680051, г. Хабаровск, ул. Ворошилова, д. 3, оф. 3; тел.: 8 (924) 204-50-06; эл. почта: expert-dv@mail.ru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Безрукавнов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20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Аколит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2724182197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191014, г. Санкт-Петербург, ул. Чехова, д. 3, литер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пом. 3-Н, оф. 23Ж; тел.: 8 (924) 107-01-22, 8 (924) 113-00-07; </w:t>
            </w:r>
          </w:p>
          <w:p w:rsidR="00432900" w:rsidRPr="00693E6E" w:rsidRDefault="00432900" w:rsidP="00636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akolit-sale@mail.ru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Король Максим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DE4148" w:rsidRPr="00693E6E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"Теплотехническая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2721116936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680000,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153, оф. 39; тел.: 8 (4212) 72-55-01; </w:t>
            </w:r>
          </w:p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info@lers.ru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Сокольвяк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Григорий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СтройЭнергоТранс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2721193384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2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680000, г. Хабаровск, ул. Калинина, д. 96, оф. 12; тел.: 8 (914) 210-16-24; </w:t>
            </w:r>
          </w:p>
          <w:p w:rsidR="00432900" w:rsidRPr="00693E6E" w:rsidRDefault="00432900" w:rsidP="00C2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Giv0583@mail.ru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Штоколов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"Партнер"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2705000490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2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682460, г. Николаевск-на-Амуре, ул. Парковая, д. 8; тел.: 8 (909) 809-07-59; эл. почта: dmitrovec@mail.ru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Гаврилов Александр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"РЕМЖИЛСЕРВИС"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75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2703000696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Карабельная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12; </w:t>
            </w:r>
          </w:p>
          <w:p w:rsidR="00432900" w:rsidRPr="00693E6E" w:rsidRDefault="00432900" w:rsidP="004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(909) 804-63-24; </w:t>
            </w:r>
          </w:p>
          <w:p w:rsidR="00432900" w:rsidRPr="00693E6E" w:rsidRDefault="00432900" w:rsidP="004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sz-mkd@kna-ru.ru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Наумков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групп"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2721224522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7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680030,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115, оф. 4; </w:t>
            </w:r>
          </w:p>
          <w:p w:rsidR="00432900" w:rsidRPr="00693E6E" w:rsidRDefault="00432900" w:rsidP="0047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(4212) 21-22-33; </w:t>
            </w:r>
          </w:p>
          <w:p w:rsidR="00432900" w:rsidRPr="00693E6E" w:rsidRDefault="00432900" w:rsidP="0047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alpstroy-dv@mail.ru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Улицкий Алексей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"Амурская строительная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2721101104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680000, г. Хабаровск, </w:t>
            </w:r>
          </w:p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Комсомольская, д. 30; </w:t>
            </w:r>
          </w:p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(914) 203-16-35; </w:t>
            </w:r>
          </w:p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ask250718@yandex.ru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Дедин Андрей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Унисервис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560029394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04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367015, Республика Дагестан, г. Махачкала, ул. просп. Али-Гаджи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Акушинского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20а; </w:t>
            </w:r>
          </w:p>
          <w:p w:rsidR="00432900" w:rsidRPr="00693E6E" w:rsidRDefault="00432900" w:rsidP="00704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(8722) 69-11-51; </w:t>
            </w:r>
          </w:p>
          <w:p w:rsidR="00432900" w:rsidRPr="00693E6E" w:rsidRDefault="00432900" w:rsidP="00704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ooouniservice@mail.ru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Алиев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Омарасхаб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Магомедович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"Сервисная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8602072624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628403, Ханты-Мансийский автономный округ - Югра, г. Сургут, ул. 30 лет Победы, д. 9,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корп. А, кв. 34; тел.: 8 (3462) 23-54-41;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432900" w:rsidRPr="00693E6E" w:rsidRDefault="00432900" w:rsidP="00A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slk-ugra@mail.ru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Игорь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 -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8901021441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629001, Ямало-Немецкий автономный округ, г. Салехард, ул. 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Приозерная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14; 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(34922) 3-60-35; 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salehard@import-lift.ru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Мажин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8B10DA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DE414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РусЛифт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DE4148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5012028793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B5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143400, Московская область, </w:t>
            </w:r>
          </w:p>
          <w:p w:rsidR="00DE4148" w:rsidRPr="00693E6E" w:rsidRDefault="00DE4148" w:rsidP="00B5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г. Наро-Фоминск, ул. Московская, д. 8, пом. 38/2; тел.: 8 (495) 721-84-64; эл. почта: ruslift@mail.ru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Анциферов Роман Георгиевич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DE414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B5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"ЛВС-Лифт"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5024175337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143405, Московская область, г. Красногорск, ул. Заводская, д. 26,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стр. 3, оф. 265-1; 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8 (495) 225-45-10;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эл. почта: lvs-lift@mail.ru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Котова Наталья Ивановна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Теплоэнергомонтаж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7804498332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1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195221, г. Санкт-Петербург, ул. Ключевая, д. 30, литер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помещение 315-2; </w:t>
            </w:r>
          </w:p>
          <w:p w:rsidR="00432900" w:rsidRPr="00693E6E" w:rsidRDefault="00432900" w:rsidP="00D1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(812) 495-94-50; </w:t>
            </w:r>
          </w:p>
          <w:p w:rsidR="00432900" w:rsidRPr="00693E6E" w:rsidRDefault="00432900" w:rsidP="00D1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 почта: berg@tem.spb.ru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Колмогоров Антон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DE4148" w:rsidRDefault="00432900" w:rsidP="0006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E414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542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СтройДекор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2721194910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680011, г. Хабаровск, ул. 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Брестская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13,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кв. 48; тел. 8 (4212) 72-17-75, 8 (999) 080-07-15;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 StroiDekorDV@yandex.ru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Неделько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Строительная компания "ДФО"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2721204340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680022, г. Хабаровск, ул. Алтайская, д. 9;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тел. 8 (4212) 94-46-66, 8 (962)-585-92-15;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sk-dfo@mail.ru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 Групп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2724192967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680009, г. Хабаровск, пер. Краснодарский,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1а; тел.: 8 (4212) 52-94-60,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(4212) 28-28-41;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282841@nrdv.ru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Ляшенко Александр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"Тантал"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2727019720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Краснофлотская, д. 10;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(4217) 32-73-28,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(914) 412-40-36;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shatuchin@mail.ru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Шатухин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Серёжа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Вачаганович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272292342122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680038, г. Хабаровск, ул. Тургенева, 96,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к. 1, кв. 39; тел. 8 (909) 840-42-23;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azatyan@bk.ru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Серёжа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Вачаганович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DE4148" w:rsidRPr="00744A54" w:rsidTr="004A5955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"СТРОИТЕЛЬНОЕ УПРАВЛЕНИЕ № 277"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0600EB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2723009658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680020,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40; тел. 8 (4212) 47-49-13;</w:t>
            </w:r>
          </w:p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su277@list.ru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Шапиева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Раисат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8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DE4148" w:rsidRPr="00744A54" w:rsidTr="004A5955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8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"РЕМСТРОЙПРОЕКТ"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2724083870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680021, г. Хабаровск, ул. 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Охотничья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4а; </w:t>
            </w:r>
          </w:p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(4212) 56-02-50,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8 (914) 158-56-46; </w:t>
            </w:r>
          </w:p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rsp-hab@yandex.ru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Годжаев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Иман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Мусаллим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"СТАНДАРТ КОМ"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2703059756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E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680054,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Професора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Даниловского М.П., д. 30. пом. 1; </w:t>
            </w:r>
          </w:p>
          <w:p w:rsidR="00432900" w:rsidRPr="00693E6E" w:rsidRDefault="00432900" w:rsidP="009E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8(914) 162-58-20; </w:t>
            </w:r>
          </w:p>
          <w:p w:rsidR="00432900" w:rsidRPr="00693E6E" w:rsidRDefault="00432900" w:rsidP="009E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Standartkom.kms@mail.ru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Гузь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"ВОСТОКБЕЗОПАСНОСТЬ"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2721173010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680014, г. Хабаровск, пр. 60-летия Октября, д. 170, литер. 3, офис. 1; </w:t>
            </w:r>
          </w:p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(4212) 47-32-47; </w:t>
            </w:r>
          </w:p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vbzt@mail.ru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Легошин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Ханахян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Офеля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Аветисовна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272231652279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76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Хабаровск, ул. Седова, д. 17; тел. 8 (914) 169-55-62;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эл. почта: angela-ha@mail.ru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Ханахян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Офеля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Аветисовна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7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"КРОФАС"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2723197190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680045, г. Хабаровск, пер. 3-й Путевой, д. 5, оф. 114;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тел.: 8 (929) 403-46-52; </w:t>
            </w:r>
          </w:p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эл. почта: </w:t>
            </w:r>
            <w:hyperlink r:id="rId10" w:history="1">
              <w:r w:rsidR="00E53078" w:rsidRPr="00BE612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krofasooo@bk.ru</w:t>
              </w:r>
            </w:hyperlink>
            <w:r w:rsidR="00E53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E53078">
              <w:t xml:space="preserve"> </w:t>
            </w:r>
            <w:r w:rsidR="00E53078">
              <w:br/>
            </w:r>
            <w:hyperlink r:id="rId11" w:history="1">
              <w:r w:rsidR="00E53078" w:rsidRPr="00BE612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svetik-hripko@mail.ru</w:t>
              </w:r>
            </w:hyperlink>
            <w:r w:rsidR="00E53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Хрипко Светлана Александровна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C06D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"СИЛА"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2703095930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</w:t>
            </w:r>
          </w:p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шос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Северное, д. 3 оф. 11;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тел.: 8(924) 313-32-31; </w:t>
            </w:r>
          </w:p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sila-kms@mail.ru.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Карали Денис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C8242D" w:rsidRPr="00744A54" w:rsidTr="001B4418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"СПЕЦЛИФТРЕМОНТ"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7703761192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142500, Московская область, </w:t>
            </w:r>
          </w:p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Павловский Посад, ул. Герцена, д. 18а, корпус 2, помещение 13, </w:t>
            </w:r>
          </w:p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(498) 720-78-38; </w:t>
            </w:r>
          </w:p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эл. почта: SLR-Lift@yandex.ru 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Саженков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C8242D" w:rsidRPr="00744A54" w:rsidTr="001B4418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42D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24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C8242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"ЧЕСТРОЙ"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2127026081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428003, Чувашская республика - Чувашия, г. Чебоксары, проезд Монтажный, д. 23,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13; </w:t>
            </w:r>
          </w:p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(88352) 23-05-23, доб. 1285; </w:t>
            </w:r>
          </w:p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tender2179@mail.ru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Цыганов Андрей Петрович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C8242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8B2681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745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</w:t>
            </w:r>
            <w:r w:rsidR="00745E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50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745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</w:t>
            </w:r>
            <w:r w:rsidR="00745E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00E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770CFE" w:rsidRDefault="00500E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"СТРОЙ ПЛЮС"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7116145953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125212, г. Москва, ул. Выборгская, д. 16, строение 4, Мансарда, Помещение № 1, часть комнаты № 2; тел. 8 (906) 348-35-55; эл. почта: stroiplus52@yandex.ru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Зиновьев Роман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46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500E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770CFE" w:rsidRDefault="00500E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8B2681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43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</w:tr>
      <w:tr w:rsidR="00500E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770CFE" w:rsidRDefault="00500E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"ТЕХЭНЕРГОСТРОЙ"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1831158616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422600, Удмуртская Республика,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г. Ижевск, ул. М. Горького, д. 90; тел.: 8 (3412) 560-000; </w:t>
            </w:r>
          </w:p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zakaz@tenstroy.ru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Шевяков Алексей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46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F6017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770CFE" w:rsidRDefault="00F6017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"СИГМА ИНТЕГРАТОР"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2508088016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692919, Приморский край, г. Находка, ул. Малиновского,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</w:t>
            </w:r>
            <w:proofErr w:type="gram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тел.: 8 (4236) 69-98-90, 8 (423) 230-21-43; </w:t>
            </w:r>
          </w:p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fin@sg-it.ru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Залога Анастасия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F6017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770CFE" w:rsidRDefault="00F6017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8B2681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F6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F6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F456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770CFE" w:rsidRDefault="006F456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"ХАБЛИФТМОНТАЖ"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2723204070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Хабаровский край, г. 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абаровск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Радищева, дом.6, офис l; тел. 8 (914) 185-80-80; </w:t>
            </w:r>
          </w:p>
          <w:p w:rsidR="006F456E" w:rsidRPr="00693E6E" w:rsidRDefault="006F456E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evrolifts@mail.ru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Гилев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6F456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770CFE" w:rsidRDefault="006F456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"Компания "ФИД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6670365640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541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620137, Свердловская область, г. Екатеринбург, ул. Камчатская,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д. 49, офис, 4; тел. 8 (912) 291-62-29;</w:t>
            </w:r>
            <w:r w:rsidR="00F506A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ooofeed@mail.ru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Корняков Алексей Максимович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8B2681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D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F456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770CFE" w:rsidRDefault="006F456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"С-ХОЛДИНГ"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7720444997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AE" w:rsidRPr="00693E6E" w:rsidRDefault="000C564F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344009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Ростов-на-Дону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проспект Шолохова,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282Б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Г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/ком 3/4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F506AE" w:rsidRPr="00693E6E" w:rsidRDefault="006F456E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(938) 122-22-12; </w:t>
            </w:r>
          </w:p>
          <w:p w:rsidR="006F456E" w:rsidRPr="00693E6E" w:rsidRDefault="006F456E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mail@s-hold.ru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Ольга Васильевна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8B2681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4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221C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770CFE" w:rsidRDefault="003221C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Альпстрой</w:t>
            </w:r>
            <w:proofErr w:type="spellEnd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2721181043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680030, г Хабаровск,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</w:t>
            </w:r>
            <w:r>
              <w:t xml:space="preserve"> </w:t>
            </w:r>
            <w:proofErr w:type="spellStart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115, оф. 4;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(4212) 21-22-33;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alpstroy-dv@mail.ru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Улицкий Алексей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2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E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7B6B83"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7B6B8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"ПРОМСТРОЙ-СК"</w:t>
            </w:r>
          </w:p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9729121360</w:t>
            </w:r>
          </w:p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141009, Московская область, г. </w:t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Мытищи, ул. Карла Маркса, д. 4, оф./лит. 119</w:t>
            </w:r>
            <w:proofErr w:type="gram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/Б</w:t>
            </w:r>
            <w:proofErr w:type="gram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 (495) 127-78-76; эл. почта: promstroysk@gmail.com</w:t>
            </w:r>
          </w:p>
          <w:p w:rsidR="00960AE0" w:rsidRDefault="00960AE0" w:rsidP="003D4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3221C2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Сигаев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Викторович</w:t>
            </w:r>
          </w:p>
          <w:p w:rsidR="00960AE0" w:rsidRPr="003221C2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B05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3D4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81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3D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810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E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810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E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"Евразийское Торговое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Агенство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2511088552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692522,  Приморский край, г. Уссурийск, ул. Крестьянская, </w:t>
            </w:r>
            <w:r w:rsidRPr="007B6B8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д. 179, оф. 1; тел.: 7 (4234) 22-10-01;</w:t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e-taa@yandex.ru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Войтышин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B05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7B6B83"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СтарТЕН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5036096048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143906,  Московская область, г. </w:t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Балашиха, ул. Кольцевая (</w:t>
            </w:r>
            <w:proofErr w:type="gram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Янтарный</w:t>
            </w:r>
            <w:proofErr w:type="gram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.), д. 3, корп. 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пом. 7,8,9,V,VI;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(495) 266-07-78;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info@ooo-starten.ru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Петр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EF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0F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8B2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ТД "Объединенные лифтостроительные заводы - Уфа"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0278903573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450047, Республика Башкортостан, г. Уфа, ул.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Бакалинская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33, этаж 1 , оф. 10; тел.: 7 (917) 435-93-92, 7 (347) 292-73-79; эл. почта: idolz-ufa@yandex.ru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Ризванов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Ришат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Раянович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EF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0F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7B6B83"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ЭнергоТехнологии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5920027330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617762, Пермский край, г. Чайковский, ул. Советская, д. 1/13, корп. 20; тел.: 7 (3424) 16-24-97; эл. почта: info@et07.ru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Алексей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DC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72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3D4444" w:rsidRPr="003D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"Кровля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2724163701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680014, г. Хабаровск, ул. 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Промышленная, д. 7;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(4212) 63-06-12,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(4212) 60-95-01; эл. почта: vsp_stroi@mail.ru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Вяльшин</w:t>
            </w:r>
            <w:proofErr w:type="spellEnd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78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3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3D4444" w:rsidRPr="003D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7B6B83" w:rsidRPr="00744A54" w:rsidTr="00AF28C7">
        <w:trPr>
          <w:cantSplit/>
          <w:trHeight w:val="9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"БРЕНД-ЛИФТ"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5001116007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0B1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область, г. 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Балашиха,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Флерова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пом.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(495) 133-82-11;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ooobrandlift@gmail.com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Кутырин</w:t>
            </w:r>
            <w:proofErr w:type="spellEnd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00613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139">
              <w:rPr>
                <w:rFonts w:ascii="Times New Roman" w:hAnsi="Times New Roman" w:cs="Times New Roman"/>
                <w:sz w:val="18"/>
                <w:szCs w:val="18"/>
              </w:rPr>
              <w:t>012220000232000003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006139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  <w:p w:rsidR="00006139" w:rsidRPr="00693E6E" w:rsidRDefault="00006139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8B2681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3D4444"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006139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006139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9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АктивПроект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3702541990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153023, Ивановская область, г. Иваново, ул. Революционная, д. 20Б, пом. 1007, тел.: 7 (4932) 58-13-23; эл. почта: ap-iv@mail.ru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Демиденко Андрей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D1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8B2681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"Первая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D7352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A13EC"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276124691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117105, г. Москва, ш. </w:t>
            </w:r>
            <w:proofErr w:type="gram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Варшавское</w:t>
            </w:r>
            <w:proofErr w:type="gram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1, стр. 1-2, комната 46 этаж 1; тел.: 7 (800) 500-12-72; адрес эл. почты: drv3472sko@gmail.com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Баймухаметов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Марсель </w:t>
            </w: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8B2681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31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31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"ИЛТ"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7202162582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625022,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Тюменсая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область, г. Тюмень, проезд Солнечный, д. </w:t>
            </w: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21, офис 309;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(3452) 61-51-92;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эл. почты: ilt.i@inbox.ru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Кияшкин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Эдуардович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03014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2E5BA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"Рапида"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7816334642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443079,  Самарская область, г. Самара, проезд Георгия </w:t>
            </w: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Митирева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11, оф. 328; тел.: 7 (929) 714-62-20; адрес эл. Почты: rapida.samara@yandex.ru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Болтнев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Ярослав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03014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57C08" w:rsidP="002E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 ЛИФТОВОЙ БЕЗОПАСНОСТИ"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5027232488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140080,  Московская область, г. 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Лыткарино, Территория Детский городок ЗИЛ, строение 48;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(977) 813-29-33;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centrlift@bk.ru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Стручков Владислав Яковлевич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оценке соответствия лифтового оборудования требованиям </w:t>
            </w:r>
            <w:proofErr w:type="gramStart"/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0A6E7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57C08" w:rsidP="002E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"ПРОМСТРОЙИНЖИНИРИНГ"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2312227579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350001,  Краснодарский край, г. </w:t>
            </w: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Краснодар, ул. Им. Вишняковой, д. 2, пом. 6; тел.: 7 (988) 240-91-53; эл. почт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info@psi23.ru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Милованов</w:t>
            </w:r>
            <w:proofErr w:type="spellEnd"/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021CF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82">
              <w:rPr>
                <w:rFonts w:ascii="Times New Roman" w:hAnsi="Times New Roman" w:cs="Times New Roman"/>
                <w:sz w:val="18"/>
                <w:szCs w:val="18"/>
              </w:rPr>
              <w:t>012220000232000007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65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D110A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D35F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Pr="00770CFE" w:rsidRDefault="00CD35F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Pr="00021CF0" w:rsidRDefault="00CD35F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Илинтехстрой</w:t>
            </w:r>
            <w:proofErr w:type="spellEnd"/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Pr="00021CF0" w:rsidRDefault="00CD35F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1435201459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677000, Республика Саха Якутия, г. Якутск, ул. </w:t>
            </w:r>
            <w:proofErr w:type="gramStart"/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gramEnd"/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2, 103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 (924) 593-13-34, 7 (924) 860-62-06; адрес эл. почты: ilintehstroy@mail.ru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Pr="00021CF0" w:rsidRDefault="00CD35FD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Лепчиков</w:t>
            </w:r>
            <w:proofErr w:type="spellEnd"/>
            <w:r w:rsidRPr="00CD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Pr="006F1E82" w:rsidRDefault="00CD35F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5FD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65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Pr="0003014C" w:rsidRDefault="00CD35F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D35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FD" w:rsidRDefault="00CD35F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</w:tr>
      <w:tr w:rsidR="00165BD4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770CFE" w:rsidRDefault="00165BD4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Эверест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2703077770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</w:t>
            </w:r>
            <w:proofErr w:type="spellStart"/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Мира, д. 32, кв. 84; </w:t>
            </w:r>
          </w:p>
          <w:p w:rsidR="00165BD4" w:rsidRDefault="00165BD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(4217) 51-35-43; </w:t>
            </w:r>
          </w:p>
          <w:p w:rsidR="00165BD4" w:rsidRPr="00CD35FD" w:rsidRDefault="00165BD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ooo-everest-kms@mail.ru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Вальтер Максим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00270307777020200000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</w:tc>
      </w:tr>
      <w:tr w:rsidR="003D6C21" w:rsidRPr="00744A54" w:rsidTr="00CB3123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770CFE" w:rsidRDefault="003D6C2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"ДВ </w:t>
            </w:r>
            <w:proofErr w:type="spellStart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Стройэкспертиза</w:t>
            </w:r>
            <w:proofErr w:type="spellEnd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2722051054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680047, г. Хабаровск, ул</w:t>
            </w:r>
            <w:r w:rsidR="00341ABA"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 Красина, д.</w:t>
            </w:r>
            <w:r w:rsid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 </w:t>
            </w:r>
            <w:r w:rsidR="00341ABA"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5, оф.</w:t>
            </w:r>
            <w:r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22; тел.: 7 (4212</w:t>
            </w:r>
            <w:proofErr w:type="gramStart"/>
            <w:r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)</w:t>
            </w:r>
            <w:proofErr w:type="gramEnd"/>
            <w:r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93-66-36,</w:t>
            </w: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  <w:r w:rsid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(914) 411-06-11, эл. почта: 936636@mail.ru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Гербек</w:t>
            </w:r>
            <w:proofErr w:type="spellEnd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Васильевна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70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D93B2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00272205105420200000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6C21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770CFE" w:rsidRDefault="003D6C2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3D6C21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</w:t>
            </w:r>
            <w:r w:rsid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нию </w:t>
            </w: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8C701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70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00272205105420200001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6C21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770CFE" w:rsidRDefault="003D6C2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sz w:val="18"/>
                <w:szCs w:val="18"/>
              </w:rPr>
              <w:t>012220000232000014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3D6C21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8B0BA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0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00272205105420200002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"Ваш Дом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2723151982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г. Хабаровск, ул. Радищева, дом 6, литера В</w:t>
            </w:r>
            <w:proofErr w:type="gramStart"/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1-</w:t>
            </w:r>
            <w:r w:rsid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4; тел.: 7 (4212) 33-92-58; эл. </w:t>
            </w:r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vash-dom-2012@yandex.ru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Шнырева</w:t>
            </w:r>
            <w:proofErr w:type="spellEnd"/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10182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18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00272315198220200000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CB312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РегиоХабСтрой</w:t>
            </w:r>
            <w:proofErr w:type="spellEnd"/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2722077447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680026, г. Хабаровск, ул. </w:t>
            </w:r>
            <w:r w:rsidR="00CB3123"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Тихоокеанская, д. 73, корп. 5, оф. 10; тел.: 7 (914) 159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-37-36, 7 </w:t>
            </w:r>
            <w:r w:rsidR="00CB3123"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(4212) 76-70-70; эл. почта: elitstroydv@yandex.ru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Гаврилюк Александр Геннадьевич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123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5E4DC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4D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00272207744720200001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AA652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Кадар</w:t>
            </w:r>
            <w:proofErr w:type="spellEnd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2705091160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682469, Хабаровский край, г. Николаевск-на-Амуре, ул. </w:t>
            </w:r>
            <w:r w:rsidR="00AA6525"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Гоголя, 29, оф. 36;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AA6525"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7 (42135) 2-54-18,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AA6525"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kadar2000@yandex.ru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Вильский</w:t>
            </w:r>
            <w:proofErr w:type="spellEnd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525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65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1B6F7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6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00270509116020200000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41ABA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"Строительно-монтажная компания "Альянс"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2710009001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682030, Хабаровский 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Верхнебуреинский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Чегдомын, ул. Пионерская, дом 3, оф. 4, 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 7 (914) 420-44-33, эл. 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stroy_allianz@mail.ru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Исайкина Юлия Юрьевна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1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10182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18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00271000900120200000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СтройКорпорация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7411020006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454030, г. Челябинск, пр. Краснопольский, дом 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пом.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3; тел.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7 (932) 010-04-23, эл. почта: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89320100423@mail.ru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Чинаков</w:t>
            </w:r>
            <w:proofErr w:type="spellEnd"/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0C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76511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5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0C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4E6CF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0C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87714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71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D22467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4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"ТЕХКОНТРОЛЬ"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2703094334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 Кирова, дом 54, литер</w:t>
            </w:r>
            <w:proofErr w:type="gramStart"/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офис 6; тел.: 8 (914) 178-66-50, эл. почта: ooo_tehkontrol@mail.ru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Старцев Сергей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76511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5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00270309433420200000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"СОВРЕМЕННЫЕ ЛИФТОВЫЕ МАШИНЫ"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2B0C4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2537126555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2B0C45" w:rsidRDefault="002B0C45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B0C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690012, Приморский край, г. Владивосток, ул. Калинина, д. 115, оф. 1; тел.: 7 (914) 706-61-93,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br/>
            </w:r>
            <w:r w:rsidRPr="002B0C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 (902) 483-90-99, 8 (4232) 94-87-60; эл. почта: SLM-070707@yandex.ru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623047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Журавлёва Мария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62304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47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62304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0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62304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0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55588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8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00253712655520200001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CC59A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"Портал - Прим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2540188400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CC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690002, Приморский край, г. Владивосток, ул. Отлогая, дом </w:t>
            </w: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 офис 180;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(4232) 45-03-96,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Portaldv@bk.ru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Сканченко</w:t>
            </w:r>
            <w:proofErr w:type="spellEnd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Алик Федорович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0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CC59A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9A6934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9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00254018840020200004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CC59A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ПРОИЗВОДСТВЕННОЕ ОБЪЕДИНЕНИЕ "</w:t>
            </w:r>
            <w:proofErr w:type="spellStart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Евролифтмаш</w:t>
            </w:r>
            <w:proofErr w:type="spellEnd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CC59A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5026015392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140080, Московская область, г. Лыткарино, тер. Детский городок ЗИЛ, корпус 48; тел.: 7 (495) 419-17-34 доб. 127, эл. почта: sales@euroliftmash.ru, skidina@euroliftmash.ru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Максим Игоревич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EF596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59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00502601539220200032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Мослифт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7714941510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125040, г. Москва, пр. </w:t>
            </w:r>
            <w:proofErr w:type="gram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Ленинградский</w:t>
            </w:r>
            <w:proofErr w:type="gram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26, корп. 1; тел. 7 (499) 755-22-00; эл. почта: tender@moslift.ru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23294C" w:rsidRDefault="0023294C" w:rsidP="00922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proofErr w:type="spellStart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Нестратов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Евгений </w:t>
            </w:r>
            <w:proofErr w:type="gramStart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Владимиров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-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ич</w:t>
            </w:r>
            <w:proofErr w:type="spellEnd"/>
            <w:proofErr w:type="gramEnd"/>
            <w:r w:rsidRPr="0023294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D65819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58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00771494151020200072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"Инновационные технологии"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2720053000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680014, г. Хабаровск, ул. Карла Маркса, дом 144В, помещение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304; тел.: 7 (4212) 90-51-20, 7 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(4212) 90-01-00, эл. почта: info@gkif.ru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Батурин Андрей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4844FD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C0688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68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00272005300020200000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ПроектСтройКонтроль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8602264333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628417, Ханты-Мансийский автономный округ-Югра, г. Сургут, ул. Ба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жова, дом 3, квартира 58; тел.: </w:t>
            </w:r>
            <w:r w:rsidRPr="0023294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 (922) 253-01-00;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dirsurgut@psk-ugra.ru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Жаринов Евгений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4844FD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86263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2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00860226433320200016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23294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770CFE" w:rsidRDefault="0023294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 "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7705722209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119270, г. Москва, набережная 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Лужнецкая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дом 6, строение 1, офис 201; тел.: 7 (495) 120-04-84, эл. почта: mosreglift@gmail.com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Балакир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4844FD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494C9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4C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00770572220920200034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23294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770CFE" w:rsidRDefault="0023294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"Оптимизация систем управления - Дальний Восток"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2703054349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4844F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ветская, д. 35, кв. 55; тел.: 7 </w:t>
            </w:r>
            <w:r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(924) 225-84-70, эл. почта: osu-dv@mail.ru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660B98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Табанов</w:t>
            </w:r>
            <w:proofErr w:type="spellEnd"/>
            <w:r w:rsidR="004844FD"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r w:rsidR="004844FD"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4844F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FD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4844FD" w:rsidRDefault="004844F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8C701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70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00270305434920200000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</w:tbl>
    <w:p w:rsidR="00F23764" w:rsidRDefault="00C36798" w:rsidP="00C36798">
      <w:pPr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44A5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</w:t>
      </w:r>
    </w:p>
    <w:sectPr w:rsidR="00F23764" w:rsidSect="00C05FDD">
      <w:headerReference w:type="default" r:id="rId12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97" w:rsidRDefault="007E2997" w:rsidP="00AE2300">
      <w:pPr>
        <w:spacing w:after="0" w:line="240" w:lineRule="auto"/>
      </w:pPr>
      <w:r>
        <w:separator/>
      </w:r>
    </w:p>
  </w:endnote>
  <w:endnote w:type="continuationSeparator" w:id="0">
    <w:p w:rsidR="007E2997" w:rsidRDefault="007E2997" w:rsidP="00A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97" w:rsidRDefault="007E2997" w:rsidP="00AE2300">
      <w:pPr>
        <w:spacing w:after="0" w:line="240" w:lineRule="auto"/>
      </w:pPr>
      <w:r>
        <w:separator/>
      </w:r>
    </w:p>
  </w:footnote>
  <w:footnote w:type="continuationSeparator" w:id="0">
    <w:p w:rsidR="007E2997" w:rsidRDefault="007E2997" w:rsidP="00AE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267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2997" w:rsidRPr="00AE2300" w:rsidRDefault="007E2997" w:rsidP="00AE23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64F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AE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1EB"/>
    <w:multiLevelType w:val="hybridMultilevel"/>
    <w:tmpl w:val="828CD0E0"/>
    <w:lvl w:ilvl="0" w:tplc="283CD9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2FE8"/>
    <w:multiLevelType w:val="hybridMultilevel"/>
    <w:tmpl w:val="2F868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EA"/>
    <w:rsid w:val="00000337"/>
    <w:rsid w:val="00001AA5"/>
    <w:rsid w:val="00001C89"/>
    <w:rsid w:val="000021B8"/>
    <w:rsid w:val="000040A9"/>
    <w:rsid w:val="00006139"/>
    <w:rsid w:val="000160DE"/>
    <w:rsid w:val="00021CF0"/>
    <w:rsid w:val="0003014C"/>
    <w:rsid w:val="00032291"/>
    <w:rsid w:val="00036929"/>
    <w:rsid w:val="00040F03"/>
    <w:rsid w:val="000437CD"/>
    <w:rsid w:val="00047B14"/>
    <w:rsid w:val="0005411C"/>
    <w:rsid w:val="00055568"/>
    <w:rsid w:val="00057075"/>
    <w:rsid w:val="000600EB"/>
    <w:rsid w:val="00061A87"/>
    <w:rsid w:val="00062B19"/>
    <w:rsid w:val="000632C8"/>
    <w:rsid w:val="000641BF"/>
    <w:rsid w:val="00064431"/>
    <w:rsid w:val="000668D8"/>
    <w:rsid w:val="0006796B"/>
    <w:rsid w:val="00071BBE"/>
    <w:rsid w:val="00074D5D"/>
    <w:rsid w:val="000757A5"/>
    <w:rsid w:val="00075C44"/>
    <w:rsid w:val="00075DCB"/>
    <w:rsid w:val="000763E9"/>
    <w:rsid w:val="00081DE1"/>
    <w:rsid w:val="000821CE"/>
    <w:rsid w:val="00084F45"/>
    <w:rsid w:val="000854FA"/>
    <w:rsid w:val="00087EE0"/>
    <w:rsid w:val="00092CF7"/>
    <w:rsid w:val="00096A19"/>
    <w:rsid w:val="000A2A36"/>
    <w:rsid w:val="000A4AAE"/>
    <w:rsid w:val="000A69AD"/>
    <w:rsid w:val="000A6E7E"/>
    <w:rsid w:val="000B1355"/>
    <w:rsid w:val="000B2F9B"/>
    <w:rsid w:val="000B31D0"/>
    <w:rsid w:val="000B5697"/>
    <w:rsid w:val="000B5ABB"/>
    <w:rsid w:val="000B6435"/>
    <w:rsid w:val="000C2F30"/>
    <w:rsid w:val="000C564F"/>
    <w:rsid w:val="000C7160"/>
    <w:rsid w:val="000C7437"/>
    <w:rsid w:val="000D2FDF"/>
    <w:rsid w:val="000D58D5"/>
    <w:rsid w:val="000E0FB8"/>
    <w:rsid w:val="000E3735"/>
    <w:rsid w:val="000F0341"/>
    <w:rsid w:val="000F6106"/>
    <w:rsid w:val="000F6265"/>
    <w:rsid w:val="000F6D29"/>
    <w:rsid w:val="000F7F77"/>
    <w:rsid w:val="00101820"/>
    <w:rsid w:val="00104117"/>
    <w:rsid w:val="001048E7"/>
    <w:rsid w:val="00106EDA"/>
    <w:rsid w:val="00117FCE"/>
    <w:rsid w:val="001261AA"/>
    <w:rsid w:val="0012777D"/>
    <w:rsid w:val="00133020"/>
    <w:rsid w:val="0014064D"/>
    <w:rsid w:val="00140AAE"/>
    <w:rsid w:val="00142DCC"/>
    <w:rsid w:val="0014323A"/>
    <w:rsid w:val="001438E5"/>
    <w:rsid w:val="00150B01"/>
    <w:rsid w:val="00156C01"/>
    <w:rsid w:val="001620B0"/>
    <w:rsid w:val="001634D1"/>
    <w:rsid w:val="0016405F"/>
    <w:rsid w:val="00165BD4"/>
    <w:rsid w:val="0017151B"/>
    <w:rsid w:val="00173F40"/>
    <w:rsid w:val="00175C0E"/>
    <w:rsid w:val="00176C94"/>
    <w:rsid w:val="00181DAB"/>
    <w:rsid w:val="00183A62"/>
    <w:rsid w:val="00185E34"/>
    <w:rsid w:val="00193858"/>
    <w:rsid w:val="00194330"/>
    <w:rsid w:val="00194D06"/>
    <w:rsid w:val="001A0ED8"/>
    <w:rsid w:val="001A1D0B"/>
    <w:rsid w:val="001A6E05"/>
    <w:rsid w:val="001A79DE"/>
    <w:rsid w:val="001A7D92"/>
    <w:rsid w:val="001B2E65"/>
    <w:rsid w:val="001B3134"/>
    <w:rsid w:val="001B58AA"/>
    <w:rsid w:val="001B6F72"/>
    <w:rsid w:val="001B708F"/>
    <w:rsid w:val="001C4F65"/>
    <w:rsid w:val="001C7FF0"/>
    <w:rsid w:val="001D2662"/>
    <w:rsid w:val="001D454E"/>
    <w:rsid w:val="001E1D45"/>
    <w:rsid w:val="001E2688"/>
    <w:rsid w:val="001E341D"/>
    <w:rsid w:val="001E3E22"/>
    <w:rsid w:val="001E7A54"/>
    <w:rsid w:val="001F2179"/>
    <w:rsid w:val="001F7C71"/>
    <w:rsid w:val="00207092"/>
    <w:rsid w:val="002112E1"/>
    <w:rsid w:val="002138EA"/>
    <w:rsid w:val="002201E8"/>
    <w:rsid w:val="00220DDC"/>
    <w:rsid w:val="00223D7C"/>
    <w:rsid w:val="00224030"/>
    <w:rsid w:val="0023294C"/>
    <w:rsid w:val="00233AE1"/>
    <w:rsid w:val="00236FBC"/>
    <w:rsid w:val="00237FC0"/>
    <w:rsid w:val="00240839"/>
    <w:rsid w:val="002451C0"/>
    <w:rsid w:val="00245CA5"/>
    <w:rsid w:val="00246C98"/>
    <w:rsid w:val="00247772"/>
    <w:rsid w:val="002526DA"/>
    <w:rsid w:val="00256710"/>
    <w:rsid w:val="00266F4C"/>
    <w:rsid w:val="00271BD8"/>
    <w:rsid w:val="00272F39"/>
    <w:rsid w:val="00275A0D"/>
    <w:rsid w:val="0028242C"/>
    <w:rsid w:val="00284901"/>
    <w:rsid w:val="00284F21"/>
    <w:rsid w:val="00286355"/>
    <w:rsid w:val="002878D5"/>
    <w:rsid w:val="00293F7E"/>
    <w:rsid w:val="00296868"/>
    <w:rsid w:val="00296B8A"/>
    <w:rsid w:val="00297EBB"/>
    <w:rsid w:val="002A4CBC"/>
    <w:rsid w:val="002A5A34"/>
    <w:rsid w:val="002A5E9B"/>
    <w:rsid w:val="002A699F"/>
    <w:rsid w:val="002A7E99"/>
    <w:rsid w:val="002B0411"/>
    <w:rsid w:val="002B05E7"/>
    <w:rsid w:val="002B0C45"/>
    <w:rsid w:val="002B13EE"/>
    <w:rsid w:val="002B23CE"/>
    <w:rsid w:val="002B3EBB"/>
    <w:rsid w:val="002B4B73"/>
    <w:rsid w:val="002C0D65"/>
    <w:rsid w:val="002C6D73"/>
    <w:rsid w:val="002C732E"/>
    <w:rsid w:val="002C7617"/>
    <w:rsid w:val="002D1B78"/>
    <w:rsid w:val="002D3858"/>
    <w:rsid w:val="002D706B"/>
    <w:rsid w:val="002E1BDF"/>
    <w:rsid w:val="002E5BA3"/>
    <w:rsid w:val="002E7251"/>
    <w:rsid w:val="002F42DD"/>
    <w:rsid w:val="0030190A"/>
    <w:rsid w:val="003019FD"/>
    <w:rsid w:val="00304583"/>
    <w:rsid w:val="00304C48"/>
    <w:rsid w:val="00307D78"/>
    <w:rsid w:val="00313C5B"/>
    <w:rsid w:val="0032159B"/>
    <w:rsid w:val="003221C2"/>
    <w:rsid w:val="00330F26"/>
    <w:rsid w:val="003314F8"/>
    <w:rsid w:val="00334E6F"/>
    <w:rsid w:val="003406CC"/>
    <w:rsid w:val="00341ABA"/>
    <w:rsid w:val="0034261D"/>
    <w:rsid w:val="0034293C"/>
    <w:rsid w:val="0034358F"/>
    <w:rsid w:val="00353499"/>
    <w:rsid w:val="0035563C"/>
    <w:rsid w:val="00361710"/>
    <w:rsid w:val="0036739F"/>
    <w:rsid w:val="003718B3"/>
    <w:rsid w:val="00375708"/>
    <w:rsid w:val="00381D3A"/>
    <w:rsid w:val="00385788"/>
    <w:rsid w:val="00386919"/>
    <w:rsid w:val="00387151"/>
    <w:rsid w:val="00392B79"/>
    <w:rsid w:val="0039460E"/>
    <w:rsid w:val="00394B7C"/>
    <w:rsid w:val="0039577B"/>
    <w:rsid w:val="0039589A"/>
    <w:rsid w:val="0039599F"/>
    <w:rsid w:val="003A5DE0"/>
    <w:rsid w:val="003B05F1"/>
    <w:rsid w:val="003B15CD"/>
    <w:rsid w:val="003C1820"/>
    <w:rsid w:val="003C4C1D"/>
    <w:rsid w:val="003C6332"/>
    <w:rsid w:val="003D011E"/>
    <w:rsid w:val="003D4069"/>
    <w:rsid w:val="003D4444"/>
    <w:rsid w:val="003D6B1E"/>
    <w:rsid w:val="003D6C21"/>
    <w:rsid w:val="003E05AC"/>
    <w:rsid w:val="003E2E8A"/>
    <w:rsid w:val="003E6504"/>
    <w:rsid w:val="003E6E76"/>
    <w:rsid w:val="003F4AA1"/>
    <w:rsid w:val="0040463E"/>
    <w:rsid w:val="00413628"/>
    <w:rsid w:val="00413B76"/>
    <w:rsid w:val="00414E8A"/>
    <w:rsid w:val="00415524"/>
    <w:rsid w:val="00416394"/>
    <w:rsid w:val="00421FDD"/>
    <w:rsid w:val="00425D5E"/>
    <w:rsid w:val="00426700"/>
    <w:rsid w:val="004324BF"/>
    <w:rsid w:val="00432900"/>
    <w:rsid w:val="00432B5C"/>
    <w:rsid w:val="004361A1"/>
    <w:rsid w:val="004363A7"/>
    <w:rsid w:val="00440796"/>
    <w:rsid w:val="004434BE"/>
    <w:rsid w:val="00444166"/>
    <w:rsid w:val="0044772A"/>
    <w:rsid w:val="00450C5E"/>
    <w:rsid w:val="00450FD3"/>
    <w:rsid w:val="0045338B"/>
    <w:rsid w:val="00454CAA"/>
    <w:rsid w:val="00457433"/>
    <w:rsid w:val="004579F4"/>
    <w:rsid w:val="004639F5"/>
    <w:rsid w:val="00465672"/>
    <w:rsid w:val="00470C7B"/>
    <w:rsid w:val="00472E95"/>
    <w:rsid w:val="0047338F"/>
    <w:rsid w:val="00473582"/>
    <w:rsid w:val="00473975"/>
    <w:rsid w:val="004748AB"/>
    <w:rsid w:val="0047613B"/>
    <w:rsid w:val="00476B99"/>
    <w:rsid w:val="00481609"/>
    <w:rsid w:val="004844FD"/>
    <w:rsid w:val="00485E33"/>
    <w:rsid w:val="00490510"/>
    <w:rsid w:val="00490D6D"/>
    <w:rsid w:val="00491A5B"/>
    <w:rsid w:val="00492A39"/>
    <w:rsid w:val="004947A0"/>
    <w:rsid w:val="00494C9E"/>
    <w:rsid w:val="00495BC9"/>
    <w:rsid w:val="004A7401"/>
    <w:rsid w:val="004B031D"/>
    <w:rsid w:val="004B6804"/>
    <w:rsid w:val="004C5308"/>
    <w:rsid w:val="004D1E16"/>
    <w:rsid w:val="004D66A4"/>
    <w:rsid w:val="004D7907"/>
    <w:rsid w:val="004E6CFE"/>
    <w:rsid w:val="004F239D"/>
    <w:rsid w:val="00500134"/>
    <w:rsid w:val="005009C5"/>
    <w:rsid w:val="00500EB8"/>
    <w:rsid w:val="0050121F"/>
    <w:rsid w:val="0050216B"/>
    <w:rsid w:val="00502653"/>
    <w:rsid w:val="0050279E"/>
    <w:rsid w:val="00510DD0"/>
    <w:rsid w:val="00514ED1"/>
    <w:rsid w:val="00515AE0"/>
    <w:rsid w:val="005232AE"/>
    <w:rsid w:val="005300BB"/>
    <w:rsid w:val="0053237D"/>
    <w:rsid w:val="00540335"/>
    <w:rsid w:val="00541EB5"/>
    <w:rsid w:val="00542BC8"/>
    <w:rsid w:val="005462FF"/>
    <w:rsid w:val="00547C4C"/>
    <w:rsid w:val="00547CC9"/>
    <w:rsid w:val="00547F11"/>
    <w:rsid w:val="00550A48"/>
    <w:rsid w:val="00553E04"/>
    <w:rsid w:val="0055588E"/>
    <w:rsid w:val="00557429"/>
    <w:rsid w:val="00557640"/>
    <w:rsid w:val="0056241D"/>
    <w:rsid w:val="0056668D"/>
    <w:rsid w:val="005729E9"/>
    <w:rsid w:val="00572A3E"/>
    <w:rsid w:val="0057736A"/>
    <w:rsid w:val="00582777"/>
    <w:rsid w:val="00584807"/>
    <w:rsid w:val="005866F6"/>
    <w:rsid w:val="005A44C9"/>
    <w:rsid w:val="005A6B39"/>
    <w:rsid w:val="005B063D"/>
    <w:rsid w:val="005B453B"/>
    <w:rsid w:val="005B626F"/>
    <w:rsid w:val="005B6EDE"/>
    <w:rsid w:val="005B7308"/>
    <w:rsid w:val="005C617B"/>
    <w:rsid w:val="005C6905"/>
    <w:rsid w:val="005D2887"/>
    <w:rsid w:val="005D59DB"/>
    <w:rsid w:val="005D7CF7"/>
    <w:rsid w:val="005E1171"/>
    <w:rsid w:val="005E3400"/>
    <w:rsid w:val="005E353A"/>
    <w:rsid w:val="005E4DC5"/>
    <w:rsid w:val="005F335A"/>
    <w:rsid w:val="005F446C"/>
    <w:rsid w:val="00620350"/>
    <w:rsid w:val="00621C18"/>
    <w:rsid w:val="00623047"/>
    <w:rsid w:val="00631DE3"/>
    <w:rsid w:val="00632883"/>
    <w:rsid w:val="00636007"/>
    <w:rsid w:val="0063678C"/>
    <w:rsid w:val="006401D2"/>
    <w:rsid w:val="006410BF"/>
    <w:rsid w:val="00641669"/>
    <w:rsid w:val="006418D1"/>
    <w:rsid w:val="006437F5"/>
    <w:rsid w:val="00645343"/>
    <w:rsid w:val="006470F4"/>
    <w:rsid w:val="00652565"/>
    <w:rsid w:val="006531FF"/>
    <w:rsid w:val="00654A94"/>
    <w:rsid w:val="00654BC2"/>
    <w:rsid w:val="00657C08"/>
    <w:rsid w:val="00660B98"/>
    <w:rsid w:val="00662C5A"/>
    <w:rsid w:val="00666341"/>
    <w:rsid w:val="00666DBD"/>
    <w:rsid w:val="00670888"/>
    <w:rsid w:val="00671486"/>
    <w:rsid w:val="00674036"/>
    <w:rsid w:val="00675A3A"/>
    <w:rsid w:val="006807DE"/>
    <w:rsid w:val="006816D7"/>
    <w:rsid w:val="006857F7"/>
    <w:rsid w:val="006864A5"/>
    <w:rsid w:val="00693E6E"/>
    <w:rsid w:val="006941BB"/>
    <w:rsid w:val="0069451E"/>
    <w:rsid w:val="006A16F9"/>
    <w:rsid w:val="006A6192"/>
    <w:rsid w:val="006A66E7"/>
    <w:rsid w:val="006B16B7"/>
    <w:rsid w:val="006C3DA7"/>
    <w:rsid w:val="006C585F"/>
    <w:rsid w:val="006C718B"/>
    <w:rsid w:val="006D5100"/>
    <w:rsid w:val="006D6A6F"/>
    <w:rsid w:val="006E0244"/>
    <w:rsid w:val="006E73FD"/>
    <w:rsid w:val="006F17B5"/>
    <w:rsid w:val="006F1E82"/>
    <w:rsid w:val="006F326F"/>
    <w:rsid w:val="006F456E"/>
    <w:rsid w:val="006F617C"/>
    <w:rsid w:val="006F6A9A"/>
    <w:rsid w:val="007031EA"/>
    <w:rsid w:val="00703B2B"/>
    <w:rsid w:val="00704134"/>
    <w:rsid w:val="007048D7"/>
    <w:rsid w:val="00705470"/>
    <w:rsid w:val="007057BA"/>
    <w:rsid w:val="00710468"/>
    <w:rsid w:val="00711410"/>
    <w:rsid w:val="0071149D"/>
    <w:rsid w:val="0071367C"/>
    <w:rsid w:val="00714BC1"/>
    <w:rsid w:val="0072073C"/>
    <w:rsid w:val="00721D69"/>
    <w:rsid w:val="00723C79"/>
    <w:rsid w:val="00731B6A"/>
    <w:rsid w:val="0073537B"/>
    <w:rsid w:val="00735AEC"/>
    <w:rsid w:val="007376BE"/>
    <w:rsid w:val="0074144B"/>
    <w:rsid w:val="0074283F"/>
    <w:rsid w:val="00742CED"/>
    <w:rsid w:val="007433CD"/>
    <w:rsid w:val="00744A54"/>
    <w:rsid w:val="007451DE"/>
    <w:rsid w:val="00745E42"/>
    <w:rsid w:val="0074693A"/>
    <w:rsid w:val="007478FF"/>
    <w:rsid w:val="00751353"/>
    <w:rsid w:val="00753D4E"/>
    <w:rsid w:val="00754793"/>
    <w:rsid w:val="00755FCD"/>
    <w:rsid w:val="007562A8"/>
    <w:rsid w:val="007573B4"/>
    <w:rsid w:val="007616FF"/>
    <w:rsid w:val="007641B0"/>
    <w:rsid w:val="00765116"/>
    <w:rsid w:val="00766CC5"/>
    <w:rsid w:val="00767002"/>
    <w:rsid w:val="00770074"/>
    <w:rsid w:val="00770CFE"/>
    <w:rsid w:val="00775D5C"/>
    <w:rsid w:val="00783C0B"/>
    <w:rsid w:val="00790140"/>
    <w:rsid w:val="00791C13"/>
    <w:rsid w:val="007939F0"/>
    <w:rsid w:val="00794157"/>
    <w:rsid w:val="007A6AFF"/>
    <w:rsid w:val="007B361F"/>
    <w:rsid w:val="007B6B83"/>
    <w:rsid w:val="007B7531"/>
    <w:rsid w:val="007C56CB"/>
    <w:rsid w:val="007C720F"/>
    <w:rsid w:val="007D11FB"/>
    <w:rsid w:val="007D2FD4"/>
    <w:rsid w:val="007D315F"/>
    <w:rsid w:val="007E24A5"/>
    <w:rsid w:val="007E2997"/>
    <w:rsid w:val="007E3E84"/>
    <w:rsid w:val="007E79B5"/>
    <w:rsid w:val="007F07AB"/>
    <w:rsid w:val="007F2401"/>
    <w:rsid w:val="007F2907"/>
    <w:rsid w:val="007F393A"/>
    <w:rsid w:val="007F7EA0"/>
    <w:rsid w:val="008024C1"/>
    <w:rsid w:val="00802CB7"/>
    <w:rsid w:val="008071FA"/>
    <w:rsid w:val="00810C59"/>
    <w:rsid w:val="00810E49"/>
    <w:rsid w:val="0081169F"/>
    <w:rsid w:val="008118E9"/>
    <w:rsid w:val="008139B7"/>
    <w:rsid w:val="00814E02"/>
    <w:rsid w:val="0082456B"/>
    <w:rsid w:val="00825FF0"/>
    <w:rsid w:val="00826113"/>
    <w:rsid w:val="008352EE"/>
    <w:rsid w:val="0084277D"/>
    <w:rsid w:val="00843681"/>
    <w:rsid w:val="008438FC"/>
    <w:rsid w:val="00854484"/>
    <w:rsid w:val="008575C8"/>
    <w:rsid w:val="00862630"/>
    <w:rsid w:val="00867C59"/>
    <w:rsid w:val="008718E6"/>
    <w:rsid w:val="00872280"/>
    <w:rsid w:val="008770AD"/>
    <w:rsid w:val="0087714B"/>
    <w:rsid w:val="00877A21"/>
    <w:rsid w:val="0088322E"/>
    <w:rsid w:val="00883420"/>
    <w:rsid w:val="00891969"/>
    <w:rsid w:val="00891A4D"/>
    <w:rsid w:val="0089416E"/>
    <w:rsid w:val="00894D02"/>
    <w:rsid w:val="008A089B"/>
    <w:rsid w:val="008A0E8C"/>
    <w:rsid w:val="008A4A47"/>
    <w:rsid w:val="008A5256"/>
    <w:rsid w:val="008B03F1"/>
    <w:rsid w:val="008B0BAD"/>
    <w:rsid w:val="008B10DA"/>
    <w:rsid w:val="008B2681"/>
    <w:rsid w:val="008B2873"/>
    <w:rsid w:val="008B338B"/>
    <w:rsid w:val="008C5A52"/>
    <w:rsid w:val="008C7015"/>
    <w:rsid w:val="008D088B"/>
    <w:rsid w:val="008E59D0"/>
    <w:rsid w:val="008E5F00"/>
    <w:rsid w:val="008E7841"/>
    <w:rsid w:val="008E7E5F"/>
    <w:rsid w:val="008F2AF6"/>
    <w:rsid w:val="008F3DB4"/>
    <w:rsid w:val="008F4B7B"/>
    <w:rsid w:val="009002FC"/>
    <w:rsid w:val="009008F0"/>
    <w:rsid w:val="00903990"/>
    <w:rsid w:val="00904001"/>
    <w:rsid w:val="00905C5F"/>
    <w:rsid w:val="00912D11"/>
    <w:rsid w:val="00913128"/>
    <w:rsid w:val="009134E0"/>
    <w:rsid w:val="00914FAC"/>
    <w:rsid w:val="00920D8D"/>
    <w:rsid w:val="0092123B"/>
    <w:rsid w:val="00922072"/>
    <w:rsid w:val="00922499"/>
    <w:rsid w:val="009227EE"/>
    <w:rsid w:val="0092356F"/>
    <w:rsid w:val="009240BA"/>
    <w:rsid w:val="009241C6"/>
    <w:rsid w:val="00925F14"/>
    <w:rsid w:val="00926CD3"/>
    <w:rsid w:val="00927A17"/>
    <w:rsid w:val="00930FBC"/>
    <w:rsid w:val="00941B5F"/>
    <w:rsid w:val="00943E81"/>
    <w:rsid w:val="009509BC"/>
    <w:rsid w:val="009540CE"/>
    <w:rsid w:val="00956F90"/>
    <w:rsid w:val="009570F9"/>
    <w:rsid w:val="00960AE0"/>
    <w:rsid w:val="00961E07"/>
    <w:rsid w:val="00963DBA"/>
    <w:rsid w:val="009648B3"/>
    <w:rsid w:val="00964AE3"/>
    <w:rsid w:val="00970576"/>
    <w:rsid w:val="00971A2D"/>
    <w:rsid w:val="0097374A"/>
    <w:rsid w:val="00977D33"/>
    <w:rsid w:val="00977D81"/>
    <w:rsid w:val="009818E5"/>
    <w:rsid w:val="009906E8"/>
    <w:rsid w:val="00990BB4"/>
    <w:rsid w:val="009934D1"/>
    <w:rsid w:val="00994ADC"/>
    <w:rsid w:val="00994B80"/>
    <w:rsid w:val="00996E45"/>
    <w:rsid w:val="009A2C13"/>
    <w:rsid w:val="009A6934"/>
    <w:rsid w:val="009A6E9D"/>
    <w:rsid w:val="009B0267"/>
    <w:rsid w:val="009B0EA4"/>
    <w:rsid w:val="009B1199"/>
    <w:rsid w:val="009B57DD"/>
    <w:rsid w:val="009C0046"/>
    <w:rsid w:val="009C67C2"/>
    <w:rsid w:val="009D0C26"/>
    <w:rsid w:val="009D363A"/>
    <w:rsid w:val="009E13AE"/>
    <w:rsid w:val="009E2708"/>
    <w:rsid w:val="009E49EB"/>
    <w:rsid w:val="009E5572"/>
    <w:rsid w:val="009E5D85"/>
    <w:rsid w:val="009F0066"/>
    <w:rsid w:val="009F0EEB"/>
    <w:rsid w:val="009F2B6E"/>
    <w:rsid w:val="009F6CA3"/>
    <w:rsid w:val="00A043B4"/>
    <w:rsid w:val="00A112C2"/>
    <w:rsid w:val="00A13A0A"/>
    <w:rsid w:val="00A31EFD"/>
    <w:rsid w:val="00A33372"/>
    <w:rsid w:val="00A43B4B"/>
    <w:rsid w:val="00A47A4C"/>
    <w:rsid w:val="00A47D0C"/>
    <w:rsid w:val="00A61E16"/>
    <w:rsid w:val="00A620C9"/>
    <w:rsid w:val="00A7252E"/>
    <w:rsid w:val="00A750AD"/>
    <w:rsid w:val="00A759F5"/>
    <w:rsid w:val="00A76D18"/>
    <w:rsid w:val="00A77DAA"/>
    <w:rsid w:val="00A82022"/>
    <w:rsid w:val="00A84D3B"/>
    <w:rsid w:val="00A864DC"/>
    <w:rsid w:val="00A92CCD"/>
    <w:rsid w:val="00A92D95"/>
    <w:rsid w:val="00A97B66"/>
    <w:rsid w:val="00AA0705"/>
    <w:rsid w:val="00AA2D67"/>
    <w:rsid w:val="00AA525B"/>
    <w:rsid w:val="00AA6525"/>
    <w:rsid w:val="00AB0C6E"/>
    <w:rsid w:val="00AB1FFD"/>
    <w:rsid w:val="00AB737D"/>
    <w:rsid w:val="00AB7EE8"/>
    <w:rsid w:val="00AC059D"/>
    <w:rsid w:val="00AC1C63"/>
    <w:rsid w:val="00AC2567"/>
    <w:rsid w:val="00AC600F"/>
    <w:rsid w:val="00AC72E0"/>
    <w:rsid w:val="00AD0382"/>
    <w:rsid w:val="00AD0DC2"/>
    <w:rsid w:val="00AD3408"/>
    <w:rsid w:val="00AD517F"/>
    <w:rsid w:val="00AD688F"/>
    <w:rsid w:val="00AD71F7"/>
    <w:rsid w:val="00AE025C"/>
    <w:rsid w:val="00AE02BE"/>
    <w:rsid w:val="00AE0532"/>
    <w:rsid w:val="00AE12B7"/>
    <w:rsid w:val="00AE167C"/>
    <w:rsid w:val="00AE2300"/>
    <w:rsid w:val="00AE3336"/>
    <w:rsid w:val="00AE4054"/>
    <w:rsid w:val="00AE4359"/>
    <w:rsid w:val="00AE5B91"/>
    <w:rsid w:val="00AE7929"/>
    <w:rsid w:val="00AF28C7"/>
    <w:rsid w:val="00AF5329"/>
    <w:rsid w:val="00AF6FBB"/>
    <w:rsid w:val="00B01F3D"/>
    <w:rsid w:val="00B029F8"/>
    <w:rsid w:val="00B02D42"/>
    <w:rsid w:val="00B05FDC"/>
    <w:rsid w:val="00B136F2"/>
    <w:rsid w:val="00B147FE"/>
    <w:rsid w:val="00B17EDC"/>
    <w:rsid w:val="00B22ABF"/>
    <w:rsid w:val="00B22B0A"/>
    <w:rsid w:val="00B25C80"/>
    <w:rsid w:val="00B27790"/>
    <w:rsid w:val="00B31C47"/>
    <w:rsid w:val="00B3412B"/>
    <w:rsid w:val="00B34536"/>
    <w:rsid w:val="00B34DD0"/>
    <w:rsid w:val="00B36188"/>
    <w:rsid w:val="00B40D7E"/>
    <w:rsid w:val="00B449C3"/>
    <w:rsid w:val="00B44CBA"/>
    <w:rsid w:val="00B469A8"/>
    <w:rsid w:val="00B50082"/>
    <w:rsid w:val="00B50D16"/>
    <w:rsid w:val="00B55126"/>
    <w:rsid w:val="00B64C90"/>
    <w:rsid w:val="00B65E9C"/>
    <w:rsid w:val="00B66BAA"/>
    <w:rsid w:val="00B76684"/>
    <w:rsid w:val="00B769D6"/>
    <w:rsid w:val="00B771D8"/>
    <w:rsid w:val="00B84952"/>
    <w:rsid w:val="00B962F2"/>
    <w:rsid w:val="00B972B3"/>
    <w:rsid w:val="00BA0332"/>
    <w:rsid w:val="00BA1FCA"/>
    <w:rsid w:val="00BA692E"/>
    <w:rsid w:val="00BB1FAC"/>
    <w:rsid w:val="00BC11AE"/>
    <w:rsid w:val="00BC3A5A"/>
    <w:rsid w:val="00BC56A0"/>
    <w:rsid w:val="00BD3EC7"/>
    <w:rsid w:val="00BD58B8"/>
    <w:rsid w:val="00BD78DB"/>
    <w:rsid w:val="00BE2E23"/>
    <w:rsid w:val="00BE4F0F"/>
    <w:rsid w:val="00BF2643"/>
    <w:rsid w:val="00BF4698"/>
    <w:rsid w:val="00BF6358"/>
    <w:rsid w:val="00C01712"/>
    <w:rsid w:val="00C04E85"/>
    <w:rsid w:val="00C05FDD"/>
    <w:rsid w:val="00C0688E"/>
    <w:rsid w:val="00C06D06"/>
    <w:rsid w:val="00C10C42"/>
    <w:rsid w:val="00C17F6D"/>
    <w:rsid w:val="00C2267C"/>
    <w:rsid w:val="00C23A5C"/>
    <w:rsid w:val="00C2769C"/>
    <w:rsid w:val="00C3068F"/>
    <w:rsid w:val="00C33A2F"/>
    <w:rsid w:val="00C36798"/>
    <w:rsid w:val="00C410EA"/>
    <w:rsid w:val="00C42AF4"/>
    <w:rsid w:val="00C444D0"/>
    <w:rsid w:val="00C5079F"/>
    <w:rsid w:val="00C52E47"/>
    <w:rsid w:val="00C52F83"/>
    <w:rsid w:val="00C54249"/>
    <w:rsid w:val="00C62955"/>
    <w:rsid w:val="00C62FCE"/>
    <w:rsid w:val="00C67553"/>
    <w:rsid w:val="00C76899"/>
    <w:rsid w:val="00C8091D"/>
    <w:rsid w:val="00C80E43"/>
    <w:rsid w:val="00C81B03"/>
    <w:rsid w:val="00C81EBF"/>
    <w:rsid w:val="00C8242D"/>
    <w:rsid w:val="00C832AA"/>
    <w:rsid w:val="00C87C60"/>
    <w:rsid w:val="00C92422"/>
    <w:rsid w:val="00C93FD6"/>
    <w:rsid w:val="00C95DFE"/>
    <w:rsid w:val="00C96347"/>
    <w:rsid w:val="00CA006D"/>
    <w:rsid w:val="00CA13EC"/>
    <w:rsid w:val="00CA6040"/>
    <w:rsid w:val="00CB04D9"/>
    <w:rsid w:val="00CB3123"/>
    <w:rsid w:val="00CB6454"/>
    <w:rsid w:val="00CB69AF"/>
    <w:rsid w:val="00CC43EE"/>
    <w:rsid w:val="00CC59A0"/>
    <w:rsid w:val="00CD35FD"/>
    <w:rsid w:val="00CD3FFE"/>
    <w:rsid w:val="00CD6342"/>
    <w:rsid w:val="00CE18E9"/>
    <w:rsid w:val="00CE2DBF"/>
    <w:rsid w:val="00CE4FB2"/>
    <w:rsid w:val="00CE50CB"/>
    <w:rsid w:val="00CF713D"/>
    <w:rsid w:val="00D02F42"/>
    <w:rsid w:val="00D04B25"/>
    <w:rsid w:val="00D1002F"/>
    <w:rsid w:val="00D10704"/>
    <w:rsid w:val="00D110AF"/>
    <w:rsid w:val="00D137D9"/>
    <w:rsid w:val="00D20E3A"/>
    <w:rsid w:val="00D21149"/>
    <w:rsid w:val="00D21863"/>
    <w:rsid w:val="00D22467"/>
    <w:rsid w:val="00D342B7"/>
    <w:rsid w:val="00D42CCA"/>
    <w:rsid w:val="00D450F9"/>
    <w:rsid w:val="00D51BA7"/>
    <w:rsid w:val="00D52164"/>
    <w:rsid w:val="00D56B82"/>
    <w:rsid w:val="00D60174"/>
    <w:rsid w:val="00D65819"/>
    <w:rsid w:val="00D7182F"/>
    <w:rsid w:val="00D71CB9"/>
    <w:rsid w:val="00D73523"/>
    <w:rsid w:val="00D7551E"/>
    <w:rsid w:val="00D82C2D"/>
    <w:rsid w:val="00D84F96"/>
    <w:rsid w:val="00D85087"/>
    <w:rsid w:val="00D922EA"/>
    <w:rsid w:val="00D93B26"/>
    <w:rsid w:val="00DA198E"/>
    <w:rsid w:val="00DA5D73"/>
    <w:rsid w:val="00DB52B0"/>
    <w:rsid w:val="00DB54D1"/>
    <w:rsid w:val="00DB5EB2"/>
    <w:rsid w:val="00DB73CA"/>
    <w:rsid w:val="00DB7986"/>
    <w:rsid w:val="00DC72A6"/>
    <w:rsid w:val="00DD09E5"/>
    <w:rsid w:val="00DD4ECD"/>
    <w:rsid w:val="00DD7D48"/>
    <w:rsid w:val="00DE4148"/>
    <w:rsid w:val="00DE6F39"/>
    <w:rsid w:val="00DF60AC"/>
    <w:rsid w:val="00DF61DD"/>
    <w:rsid w:val="00E063EB"/>
    <w:rsid w:val="00E10AC0"/>
    <w:rsid w:val="00E16FD8"/>
    <w:rsid w:val="00E21903"/>
    <w:rsid w:val="00E21C22"/>
    <w:rsid w:val="00E22C51"/>
    <w:rsid w:val="00E2338C"/>
    <w:rsid w:val="00E23ABE"/>
    <w:rsid w:val="00E25150"/>
    <w:rsid w:val="00E31662"/>
    <w:rsid w:val="00E40551"/>
    <w:rsid w:val="00E44B64"/>
    <w:rsid w:val="00E47729"/>
    <w:rsid w:val="00E53078"/>
    <w:rsid w:val="00E534E3"/>
    <w:rsid w:val="00E579FF"/>
    <w:rsid w:val="00E610EB"/>
    <w:rsid w:val="00E617E6"/>
    <w:rsid w:val="00E704F7"/>
    <w:rsid w:val="00E717E8"/>
    <w:rsid w:val="00E722A7"/>
    <w:rsid w:val="00E73A9F"/>
    <w:rsid w:val="00E80620"/>
    <w:rsid w:val="00E80BED"/>
    <w:rsid w:val="00E84EA3"/>
    <w:rsid w:val="00E85466"/>
    <w:rsid w:val="00E85F26"/>
    <w:rsid w:val="00E9171C"/>
    <w:rsid w:val="00E91A61"/>
    <w:rsid w:val="00E96BEA"/>
    <w:rsid w:val="00E97F09"/>
    <w:rsid w:val="00EA08E9"/>
    <w:rsid w:val="00EA78BF"/>
    <w:rsid w:val="00EB2A79"/>
    <w:rsid w:val="00EB6346"/>
    <w:rsid w:val="00EC0DAE"/>
    <w:rsid w:val="00EC6E5F"/>
    <w:rsid w:val="00EC7E13"/>
    <w:rsid w:val="00ED0FF0"/>
    <w:rsid w:val="00ED1C34"/>
    <w:rsid w:val="00ED4847"/>
    <w:rsid w:val="00EE242C"/>
    <w:rsid w:val="00EE4CBC"/>
    <w:rsid w:val="00EF0F2D"/>
    <w:rsid w:val="00EF5960"/>
    <w:rsid w:val="00F00470"/>
    <w:rsid w:val="00F007F0"/>
    <w:rsid w:val="00F04880"/>
    <w:rsid w:val="00F07C77"/>
    <w:rsid w:val="00F11885"/>
    <w:rsid w:val="00F11A4F"/>
    <w:rsid w:val="00F1324C"/>
    <w:rsid w:val="00F1522A"/>
    <w:rsid w:val="00F21422"/>
    <w:rsid w:val="00F21875"/>
    <w:rsid w:val="00F23764"/>
    <w:rsid w:val="00F2566F"/>
    <w:rsid w:val="00F26AAE"/>
    <w:rsid w:val="00F2789E"/>
    <w:rsid w:val="00F30F52"/>
    <w:rsid w:val="00F314FE"/>
    <w:rsid w:val="00F331B4"/>
    <w:rsid w:val="00F331ED"/>
    <w:rsid w:val="00F33CB3"/>
    <w:rsid w:val="00F349F5"/>
    <w:rsid w:val="00F4465A"/>
    <w:rsid w:val="00F45A97"/>
    <w:rsid w:val="00F4718B"/>
    <w:rsid w:val="00F506AE"/>
    <w:rsid w:val="00F52617"/>
    <w:rsid w:val="00F6017D"/>
    <w:rsid w:val="00F626E4"/>
    <w:rsid w:val="00F677DA"/>
    <w:rsid w:val="00F70E00"/>
    <w:rsid w:val="00F727D1"/>
    <w:rsid w:val="00F77560"/>
    <w:rsid w:val="00F808AD"/>
    <w:rsid w:val="00F822E7"/>
    <w:rsid w:val="00F85233"/>
    <w:rsid w:val="00F90246"/>
    <w:rsid w:val="00F92816"/>
    <w:rsid w:val="00F95652"/>
    <w:rsid w:val="00F96B87"/>
    <w:rsid w:val="00FA5310"/>
    <w:rsid w:val="00FB4500"/>
    <w:rsid w:val="00FB5E3F"/>
    <w:rsid w:val="00FC07C0"/>
    <w:rsid w:val="00FC27F9"/>
    <w:rsid w:val="00FC31C3"/>
    <w:rsid w:val="00FC598E"/>
    <w:rsid w:val="00FC6C47"/>
    <w:rsid w:val="00FC71A3"/>
    <w:rsid w:val="00FD4CD1"/>
    <w:rsid w:val="00FE00DD"/>
    <w:rsid w:val="00FE3B49"/>
    <w:rsid w:val="00FE492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EA"/>
    <w:pPr>
      <w:ind w:left="720"/>
      <w:contextualSpacing/>
    </w:pPr>
  </w:style>
  <w:style w:type="character" w:customStyle="1" w:styleId="a4">
    <w:name w:val="Цветовое выделение для Нормальный"/>
    <w:basedOn w:val="a0"/>
    <w:uiPriority w:val="99"/>
    <w:rsid w:val="00E96BEA"/>
    <w:rPr>
      <w:sz w:val="20"/>
      <w:szCs w:val="20"/>
    </w:rPr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6B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4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B79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300"/>
  </w:style>
  <w:style w:type="paragraph" w:styleId="ab">
    <w:name w:val="footer"/>
    <w:basedOn w:val="a"/>
    <w:link w:val="ac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300"/>
  </w:style>
  <w:style w:type="table" w:styleId="ad">
    <w:name w:val="Table Grid"/>
    <w:basedOn w:val="a1"/>
    <w:uiPriority w:val="59"/>
    <w:rsid w:val="008B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F2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EA"/>
    <w:pPr>
      <w:ind w:left="720"/>
      <w:contextualSpacing/>
    </w:pPr>
  </w:style>
  <w:style w:type="character" w:customStyle="1" w:styleId="a4">
    <w:name w:val="Цветовое выделение для Нормальный"/>
    <w:basedOn w:val="a0"/>
    <w:uiPriority w:val="99"/>
    <w:rsid w:val="00E96BEA"/>
    <w:rPr>
      <w:sz w:val="20"/>
      <w:szCs w:val="20"/>
    </w:rPr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6B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4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B79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300"/>
  </w:style>
  <w:style w:type="paragraph" w:styleId="ab">
    <w:name w:val="footer"/>
    <w:basedOn w:val="a"/>
    <w:link w:val="ac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300"/>
  </w:style>
  <w:style w:type="table" w:styleId="ad">
    <w:name w:val="Table Grid"/>
    <w:basedOn w:val="a1"/>
    <w:uiPriority w:val="59"/>
    <w:rsid w:val="008B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F2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ik-hripk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ofasooo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ntares-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5387-B68B-43E2-B190-C68BED80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72</Pages>
  <Words>12874</Words>
  <Characters>73382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oreshnikova</dc:creator>
  <cp:lastModifiedBy>Зиновьева Екатерина Владимировна</cp:lastModifiedBy>
  <cp:revision>64</cp:revision>
  <cp:lastPrinted>2020-06-25T02:47:00Z</cp:lastPrinted>
  <dcterms:created xsi:type="dcterms:W3CDTF">2020-04-14T06:54:00Z</dcterms:created>
  <dcterms:modified xsi:type="dcterms:W3CDTF">2020-07-16T07:08:00Z</dcterms:modified>
</cp:coreProperties>
</file>