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E1" w:rsidRPr="00744A54" w:rsidRDefault="00233AE1" w:rsidP="00233AE1">
      <w:pPr>
        <w:pStyle w:val="a3"/>
        <w:spacing w:after="0" w:line="240" w:lineRule="exact"/>
        <w:ind w:left="0"/>
        <w:jc w:val="center"/>
        <w:rPr>
          <w:rStyle w:val="a4"/>
          <w:rFonts w:ascii="Times New Roman" w:hAnsi="Times New Roman" w:cs="Times New Roman"/>
          <w:b/>
          <w:sz w:val="28"/>
          <w:szCs w:val="28"/>
        </w:rPr>
      </w:pPr>
      <w:r w:rsidRPr="00744A54">
        <w:rPr>
          <w:rStyle w:val="a4"/>
          <w:rFonts w:ascii="Times New Roman" w:hAnsi="Times New Roman" w:cs="Times New Roman"/>
          <w:b/>
          <w:sz w:val="28"/>
          <w:szCs w:val="28"/>
        </w:rPr>
        <w:t xml:space="preserve">РЕЕСТР </w:t>
      </w:r>
    </w:p>
    <w:p w:rsidR="00E96BEA" w:rsidRPr="00744A54" w:rsidRDefault="00E96BEA" w:rsidP="00233AE1">
      <w:pPr>
        <w:pStyle w:val="a3"/>
        <w:spacing w:after="0" w:line="240" w:lineRule="exact"/>
        <w:ind w:left="0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744A54">
        <w:rPr>
          <w:rStyle w:val="a4"/>
          <w:rFonts w:ascii="Times New Roman" w:hAnsi="Times New Roman" w:cs="Times New Roman"/>
          <w:b/>
          <w:sz w:val="28"/>
          <w:szCs w:val="28"/>
        </w:rPr>
        <w:t>квалифицированных подрядных организаций</w:t>
      </w:r>
    </w:p>
    <w:p w:rsidR="00E96BEA" w:rsidRPr="00744A54" w:rsidRDefault="00E96BEA" w:rsidP="00C10C42">
      <w:pPr>
        <w:pStyle w:val="a5"/>
        <w:rPr>
          <w:rStyle w:val="a4"/>
          <w:rFonts w:ascii="Times New Roman" w:hAnsi="Times New Roman" w:cs="Times New Roman"/>
          <w:sz w:val="16"/>
          <w:szCs w:val="16"/>
        </w:rPr>
      </w:pPr>
    </w:p>
    <w:p w:rsidR="00E96BEA" w:rsidRPr="00744A54" w:rsidRDefault="00E96BEA" w:rsidP="00E96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44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Наименование органа по ведению реестра: Министерство жилищно-коммунального хозяйства </w:t>
      </w:r>
      <w:r w:rsidR="00233AE1" w:rsidRPr="00744A5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Хабаровского</w:t>
      </w:r>
      <w:r w:rsidR="004748A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края</w:t>
      </w:r>
    </w:p>
    <w:p w:rsidR="00C10C42" w:rsidRPr="00744A54" w:rsidRDefault="00C10C42" w:rsidP="00E96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</w:pPr>
    </w:p>
    <w:tbl>
      <w:tblPr>
        <w:tblW w:w="15761" w:type="dxa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596"/>
        <w:gridCol w:w="1389"/>
        <w:gridCol w:w="1169"/>
        <w:gridCol w:w="2968"/>
        <w:gridCol w:w="1241"/>
        <w:gridCol w:w="1094"/>
        <w:gridCol w:w="928"/>
        <w:gridCol w:w="1134"/>
        <w:gridCol w:w="1417"/>
        <w:gridCol w:w="851"/>
        <w:gridCol w:w="1134"/>
        <w:gridCol w:w="709"/>
        <w:gridCol w:w="1131"/>
      </w:tblGrid>
      <w:tr w:rsidR="00DB7986" w:rsidRPr="00744A54" w:rsidTr="00D450F9">
        <w:trPr>
          <w:cantSplit/>
          <w:trHeight w:val="3544"/>
          <w:jc w:val="center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подрядчика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9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Адрес юридического лица (или адрес места жительства – для индивидуального предпринимателя), телефон, адрес электронной почты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Фамилия, имя, отчество лица, имеющего право действовать без доверенности</w:t>
            </w:r>
          </w:p>
        </w:tc>
        <w:tc>
          <w:tcPr>
            <w:tcW w:w="1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решения о включении в реестр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извещения о предварительном отборе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окончания периода действия решения о включении в реестр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7E24A5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Предельный размер обязательств</w:t>
            </w:r>
            <w:r w:rsidR="00DB7986"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включения информации о подрядчике в реестр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№ реестровой записи в РКП</w:t>
            </w:r>
          </w:p>
        </w:tc>
        <w:tc>
          <w:tcPr>
            <w:tcW w:w="11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B7986" w:rsidRPr="00744A54" w:rsidRDefault="00DB7986" w:rsidP="00233A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Дата внесения реестровой записи</w:t>
            </w:r>
          </w:p>
        </w:tc>
      </w:tr>
    </w:tbl>
    <w:p w:rsidR="00C95DFE" w:rsidRPr="00744A54" w:rsidRDefault="00C95DFE" w:rsidP="00E96BE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4"/>
          <w:szCs w:val="4"/>
          <w:lang w:eastAsia="ru-RU"/>
        </w:rPr>
      </w:pPr>
    </w:p>
    <w:tbl>
      <w:tblPr>
        <w:tblW w:w="15761" w:type="dxa"/>
        <w:jc w:val="center"/>
        <w:tblLayout w:type="fixed"/>
        <w:tblLook w:val="04A0" w:firstRow="1" w:lastRow="0" w:firstColumn="1" w:lastColumn="0" w:noHBand="0" w:noVBand="1"/>
      </w:tblPr>
      <w:tblGrid>
        <w:gridCol w:w="590"/>
        <w:gridCol w:w="1260"/>
        <w:gridCol w:w="1260"/>
        <w:gridCol w:w="2932"/>
        <w:gridCol w:w="1226"/>
        <w:gridCol w:w="1081"/>
        <w:gridCol w:w="917"/>
        <w:gridCol w:w="1120"/>
        <w:gridCol w:w="1399"/>
        <w:gridCol w:w="842"/>
        <w:gridCol w:w="1120"/>
        <w:gridCol w:w="897"/>
        <w:gridCol w:w="1117"/>
      </w:tblGrid>
      <w:tr w:rsidR="00DB7986" w:rsidRPr="00744A54" w:rsidTr="00AF28C7">
        <w:trPr>
          <w:trHeight w:val="263"/>
          <w:tblHeader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D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D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D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986" w:rsidRPr="00744A54" w:rsidRDefault="00DB7986" w:rsidP="00DB79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44A5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FA531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C52F83" w:rsidRDefault="00FA531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СК</w:t>
            </w:r>
            <w:r w:rsidR="00CB6454" w:rsidRPr="00693E6E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"Антарес"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BD58B8" w:rsidRDefault="00FA5310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2723159075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  <w:r w:rsidR="000632C8" w:rsidRPr="00693E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Хабаровский край, г. Хабаровск, ул. Вахова А.А, д. </w:t>
            </w:r>
            <w:r w:rsidR="000632C8" w:rsidRPr="00693E6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кв. 10</w:t>
            </w:r>
            <w:r w:rsidR="000632C8" w:rsidRPr="00693E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 8 (924) 311-21-40,</w:t>
            </w:r>
          </w:p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</w:t>
            </w:r>
            <w:hyperlink r:id="rId9" w:history="1">
              <w:r w:rsidRPr="00693E6E">
                <w:rPr>
                  <w:rFonts w:ascii="Times New Roman" w:hAnsi="Times New Roman" w:cs="Times New Roman"/>
                  <w:sz w:val="18"/>
                  <w:szCs w:val="18"/>
                </w:rPr>
                <w:t>info@antares-khv.ru</w:t>
              </w:r>
            </w:hyperlink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Копылов Валерий Александро</w:t>
            </w:r>
            <w:r w:rsidR="00185E34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C832AA" w:rsidP="00C832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8B2873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C832AA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ahoma"/>
                <w:sz w:val="24"/>
                <w:szCs w:val="18"/>
                <w:lang w:eastAsia="ar-SA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C832AA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C832AA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C832A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C832AA" w:rsidRPr="00693E6E">
              <w:rPr>
                <w:rFonts w:ascii="Times New Roman" w:hAnsi="Times New Roman" w:cs="Times New Roman"/>
                <w:sz w:val="18"/>
                <w:szCs w:val="18"/>
              </w:rPr>
              <w:t>7.12.2018</w:t>
            </w:r>
          </w:p>
        </w:tc>
      </w:tr>
      <w:tr w:rsidR="00FA5310" w:rsidRPr="00744A54" w:rsidTr="00AF28C7">
        <w:trPr>
          <w:cantSplit/>
          <w:trHeight w:val="13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C52F83" w:rsidRDefault="00FA531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"ДВ-Сервис"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BD58B8" w:rsidRDefault="00FA5310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2723067233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680051, Хабаровский край, г. Хабаровск, ул. Ворошилова, д. 3А, тел.: 8 (4212) 51-32-61,</w:t>
            </w:r>
          </w:p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dv-soyz@mail.ru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Соловьева Нелли Сергеевна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645343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FA531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E2688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217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D52164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FA531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C52F83" w:rsidRDefault="00FA531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Аветис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BD58B8" w:rsidRDefault="00FA5310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2723055647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4D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680028, Хабаровский край, г. Хабаровск, ул. Тургенева, д. 73, оф. </w:t>
            </w:r>
            <w:r w:rsidR="009509BC" w:rsidRPr="00693E6E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3,</w:t>
            </w:r>
            <w:r w:rsidR="0014064D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68-87-77,</w:t>
            </w:r>
            <w:r w:rsidR="0014064D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FA5310" w:rsidRPr="00693E6E" w:rsidRDefault="0014064D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 (909) 840-42-23;</w:t>
            </w:r>
          </w:p>
          <w:p w:rsidR="00FA5310" w:rsidRPr="00693E6E" w:rsidRDefault="00FA5310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azatyan@bk.ru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Азатян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Вачаган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Аветисович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FA5310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5310" w:rsidRPr="00693E6E" w:rsidRDefault="0014064D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C76899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C52F83" w:rsidRDefault="00C76899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C76899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Стройтэк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BD58B8" w:rsidRDefault="00C76899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2703077145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C76899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681017, Хабаровский край, г. Комсомольск-на-Амуре, ул. Гагарина, д.</w:t>
            </w:r>
            <w:r w:rsidR="00721D69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 кв. 64,</w:t>
            </w:r>
          </w:p>
          <w:p w:rsidR="00C76899" w:rsidRPr="00693E6E" w:rsidRDefault="00C76899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(9</w:t>
            </w:r>
            <w:r w:rsidR="00721D69" w:rsidRPr="00693E6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) 82</w:t>
            </w:r>
            <w:r w:rsidR="00721D69" w:rsidRPr="00693E6E">
              <w:rPr>
                <w:rFonts w:ascii="Times New Roman" w:hAnsi="Times New Roman" w:cs="Times New Roman"/>
                <w:sz w:val="18"/>
                <w:szCs w:val="18"/>
              </w:rPr>
              <w:t>5-09-1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9,</w:t>
            </w:r>
          </w:p>
          <w:p w:rsidR="00C76899" w:rsidRPr="00693E6E" w:rsidRDefault="00C76899" w:rsidP="00FA531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stroitek2014@mail.ru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C7689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Магомедов Магомед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Мусаевич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C7689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B65E9C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  <w:r w:rsidR="00C76899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899" w:rsidRPr="00693E6E" w:rsidRDefault="00721D6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1F1CDF" w:rsidRPr="00744A54" w:rsidTr="001F1CDF">
        <w:trPr>
          <w:cantSplit/>
          <w:trHeight w:val="277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1CDF" w:rsidRPr="00C52F83" w:rsidRDefault="001F1CD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Мосрегионлифт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BD58B8" w:rsidRDefault="001F1CDF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7705722209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119270, г. Москва, набережная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Лужнецкая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6 стр. 1 оф. 201, тел.: 8 (495) 120-04-84,</w:t>
            </w:r>
          </w:p>
          <w:p w:rsidR="001F1CDF" w:rsidRPr="00693E6E" w:rsidRDefault="001F1CDF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mosreglift@gmail.com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Балакир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Елена Александро-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FA53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4324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0F61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F1CDF" w:rsidRPr="00693E6E" w:rsidRDefault="001F1CDF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BF635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C52F83" w:rsidRDefault="00BF635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Щербинский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лифтостроительный завод"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358" w:rsidRPr="00BD58B8" w:rsidRDefault="00BF6358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5051000880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643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108851, г. Москва, г. Щербинка, </w:t>
            </w: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ул. Первомайская, д. 6, ЭТ/КАБ 2/201;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тел.: 8 (495) 739-67-39; </w:t>
            </w:r>
          </w:p>
          <w:p w:rsidR="00BF6358" w:rsidRPr="00693E6E" w:rsidRDefault="00BF6358" w:rsidP="006437F5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lift@shlz.ru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Артемьев Антон 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C924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BF635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C52F83" w:rsidRDefault="00BF635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BD58B8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BC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9F6C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6358" w:rsidRPr="00693E6E" w:rsidRDefault="00BF6358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973399" w:rsidRPr="00744A54" w:rsidTr="00B1679D">
        <w:trPr>
          <w:cantSplit/>
          <w:trHeight w:val="26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99" w:rsidRPr="00C52F83" w:rsidRDefault="00973399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ПАО "Карачаровский механический завод"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99" w:rsidRPr="00BD58B8" w:rsidRDefault="00973399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7721024057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109052, г. Москва, проспект Рязанский, д. 2,</w:t>
            </w:r>
          </w:p>
          <w:p w:rsidR="00973399" w:rsidRPr="00693E6E" w:rsidRDefault="00973399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(495) 787-99-55 (доб. 4012),</w:t>
            </w:r>
          </w:p>
          <w:p w:rsidR="00973399" w:rsidRPr="00693E6E" w:rsidRDefault="00973399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sales@kmzlift.ru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Заика Сергей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FA5310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FA5310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8A08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73399" w:rsidRPr="00693E6E" w:rsidRDefault="00973399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AE167C" w:rsidRPr="00744A54" w:rsidTr="00AF28C7">
        <w:trPr>
          <w:cantSplit/>
          <w:trHeight w:val="31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"Лифт Строй ДВ"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2539117690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690068, Приморский край, г. Владивосток, ул. Кирова, д. 25 корп. Д офис 48,</w:t>
            </w:r>
          </w:p>
          <w:p w:rsidR="00AE167C" w:rsidRPr="00693E6E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(423) 230-21-43,</w:t>
            </w:r>
          </w:p>
          <w:p w:rsidR="00AE167C" w:rsidRPr="00693E6E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lift@vladivostok.com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Амельченков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FA531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FA53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</w:tr>
      <w:tr w:rsidR="00AE167C" w:rsidRPr="00744A54" w:rsidTr="00AF28C7">
        <w:trPr>
          <w:cantSplit/>
          <w:trHeight w:val="310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AE16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7057B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C52F83" w:rsidRDefault="007057B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44772A" w:rsidRDefault="007057BA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44772A">
              <w:rPr>
                <w:rFonts w:ascii="Times New Roman" w:hAnsi="Times New Roman" w:cs="Times New Roman"/>
                <w:sz w:val="18"/>
                <w:szCs w:val="18"/>
              </w:rPr>
              <w:t>ООО "Вертикаль Восток"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BD58B8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2723154180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  <w:r w:rsidR="00352B04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Хабаровский край, г. Хабаровск, </w:t>
            </w:r>
            <w:r w:rsidR="00352B04">
              <w:rPr>
                <w:rFonts w:ascii="Times New Roman" w:hAnsi="Times New Roman" w:cs="Times New Roman"/>
                <w:sz w:val="18"/>
                <w:szCs w:val="18"/>
              </w:rPr>
              <w:t>пер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 </w:t>
            </w:r>
            <w:r w:rsidR="00352B04">
              <w:rPr>
                <w:rFonts w:ascii="Times New Roman" w:hAnsi="Times New Roman" w:cs="Times New Roman"/>
                <w:sz w:val="18"/>
                <w:szCs w:val="18"/>
              </w:rPr>
              <w:t>Байкальский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52B04">
              <w:rPr>
                <w:rFonts w:ascii="Times New Roman" w:hAnsi="Times New Roman" w:cs="Times New Roman"/>
                <w:sz w:val="18"/>
                <w:szCs w:val="18"/>
              </w:rPr>
              <w:t>пом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352B0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 w:rsidR="00352B04">
              <w:rPr>
                <w:rFonts w:ascii="Times New Roman" w:hAnsi="Times New Roman" w:cs="Times New Roman"/>
                <w:sz w:val="18"/>
                <w:szCs w:val="18"/>
              </w:rPr>
              <w:t xml:space="preserve"> (25-31)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7057BA" w:rsidRPr="00693E6E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67-75-30,</w:t>
            </w:r>
          </w:p>
          <w:p w:rsidR="007057BA" w:rsidRPr="00693E6E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vert.vostok@yandex.ru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Пудников Константин Владимиро-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5B06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4B73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7057B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C52F83" w:rsidRDefault="007057B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69451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BD58B8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69451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3E6504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AE167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E3735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"СК Аракс"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2722120653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680042, г. Хабаровск, ул. Седова, 17; тел.: 8 (4212) 20-13-03, 20-80-60;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sk-araks@mail.ru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Ханахян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Анжела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Ардоевна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BC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AE167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ООО "СК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Эвалон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2703073006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681058, Комсомольский район,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с. Новый Мир, ул. Новокузнецкая, д. 30; тел.: 8 (4217) 34-77-77, 8 (924) 225-19-75; 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oooevalon@mail.ru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Глушкова Светлана Анатольевна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BC3A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AE167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C52F83" w:rsidRDefault="00AE167C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"Медиа-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Лайн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BD58B8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2722105849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680038, г. Хабаровск, 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Джамбула, 16, оф. 1; 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 8 (4212) 94-44-49;</w:t>
            </w:r>
          </w:p>
          <w:p w:rsidR="00AE167C" w:rsidRPr="00693E6E" w:rsidRDefault="00AE167C" w:rsidP="0006443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media-line@bk.ru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Запорожченко Валерий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C04E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167C" w:rsidRPr="00693E6E" w:rsidRDefault="00AE167C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7057B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C52F83" w:rsidRDefault="007057B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E1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Лифтоматика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BD58B8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7737536290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117405, г. Москва, ул. Дорожная, 60б; тел.: (495) 645-23-13;</w:t>
            </w:r>
          </w:p>
          <w:p w:rsidR="007057BA" w:rsidRPr="00693E6E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info@liftomatika.ru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Гальцев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Игорь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15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7057B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C52F83" w:rsidRDefault="007057BA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E1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BD58B8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705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43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57BA" w:rsidRPr="00693E6E" w:rsidRDefault="007057BA" w:rsidP="007057B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F70993" w:rsidRPr="00744A54" w:rsidTr="00074442">
        <w:trPr>
          <w:cantSplit/>
          <w:trHeight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C52F83" w:rsidRDefault="00F70993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92CF7">
            <w:pPr>
              <w:spacing w:after="0"/>
              <w:rPr>
                <w:rFonts w:ascii="Times New Roman" w:hAnsi="Times New Roman" w:cs="Times New Roman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Трансэнерго</w:t>
            </w:r>
            <w:proofErr w:type="spellEnd"/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BD58B8" w:rsidRDefault="00F70993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5031033615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603134, г. Нижний Новгород, </w:t>
            </w:r>
          </w:p>
          <w:p w:rsidR="00F70993" w:rsidRPr="00693E6E" w:rsidRDefault="00F70993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Костина, 2, оф. 18; </w:t>
            </w:r>
          </w:p>
          <w:p w:rsidR="00F70993" w:rsidRPr="00693E6E" w:rsidRDefault="00F70993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(831) 278-97-72;</w:t>
            </w:r>
          </w:p>
          <w:p w:rsidR="00F70993" w:rsidRPr="00693E6E" w:rsidRDefault="00F70993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info@transenergo.org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Ромбальский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Игорь Олегович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A92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4163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млрд.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353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F70993" w:rsidRPr="00744A54" w:rsidTr="00074442">
        <w:trPr>
          <w:cantSplit/>
          <w:trHeight w:val="519"/>
          <w:jc w:val="center"/>
        </w:trPr>
        <w:tc>
          <w:tcPr>
            <w:tcW w:w="59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C52F83" w:rsidRDefault="00F70993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F33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BD58B8" w:rsidRDefault="00F70993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70993" w:rsidRPr="00744A54" w:rsidTr="00074442">
        <w:trPr>
          <w:cantSplit/>
          <w:trHeight w:val="519"/>
          <w:jc w:val="center"/>
        </w:trPr>
        <w:tc>
          <w:tcPr>
            <w:tcW w:w="5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C52F83" w:rsidRDefault="00F70993" w:rsidP="00F70993">
            <w:pPr>
              <w:pStyle w:val="a3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BD58B8" w:rsidRDefault="00F70993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416394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93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1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0993" w:rsidRPr="00693E6E" w:rsidRDefault="00F70993" w:rsidP="0006796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0993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E063EB" w:rsidRPr="00744A54" w:rsidTr="00AF28C7">
        <w:trPr>
          <w:cantSplit/>
          <w:trHeight w:val="600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C52F83" w:rsidRDefault="00E063EB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F33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"Санкт-Петербургский Лифтовой Завод"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BD58B8" w:rsidRDefault="00E063EB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7807343834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46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198320, г. Санкт-Петербург, </w:t>
            </w:r>
            <w:r w:rsidR="0004357B">
              <w:rPr>
                <w:rFonts w:ascii="Times New Roman" w:hAnsi="Times New Roman" w:cs="Times New Roman"/>
                <w:sz w:val="18"/>
                <w:szCs w:val="18"/>
              </w:rPr>
              <w:t>ул. Маршала Говорова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д. </w:t>
            </w:r>
            <w:r w:rsidR="0004357B">
              <w:rPr>
                <w:rFonts w:ascii="Times New Roman" w:hAnsi="Times New Roman" w:cs="Times New Roman"/>
                <w:sz w:val="18"/>
                <w:szCs w:val="18"/>
              </w:rPr>
              <w:t>49 лит. 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А помещение </w:t>
            </w:r>
            <w:r w:rsidR="0004357B">
              <w:rPr>
                <w:rFonts w:ascii="Times New Roman" w:hAnsi="Times New Roman" w:cs="Times New Roman"/>
                <w:sz w:val="18"/>
                <w:szCs w:val="18"/>
              </w:rPr>
              <w:t>702.2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04357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(812) 748-22-33; </w:t>
            </w:r>
          </w:p>
          <w:p w:rsidR="00E063EB" w:rsidRPr="00693E6E" w:rsidRDefault="00E063EB" w:rsidP="0046567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ok@lzspb.com, list@lzspb.com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Мареев Дмитрий Евгеньевич</w:t>
            </w:r>
          </w:p>
        </w:tc>
        <w:tc>
          <w:tcPr>
            <w:tcW w:w="10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11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E063EB" w:rsidRPr="00744A54" w:rsidTr="00AF28C7">
        <w:trPr>
          <w:cantSplit/>
          <w:trHeight w:val="519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C52F83" w:rsidRDefault="00E063EB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F33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BD58B8" w:rsidRDefault="00E063EB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63EB" w:rsidRPr="00693E6E" w:rsidRDefault="00E063EB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E3E84" w:rsidRPr="00744A54" w:rsidTr="007E2997">
        <w:trPr>
          <w:cantSplit/>
          <w:trHeight w:val="2691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C52F83" w:rsidRDefault="007E3E84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F331E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"Производственная фирма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Амурлифт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BD58B8" w:rsidRDefault="007E3E84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2722038582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680003, г. Хабаровск, ул. Союзная, 9, оф. 32; тел. (4212) 50-36-92;</w:t>
            </w:r>
          </w:p>
          <w:p w:rsidR="007E3E84" w:rsidRPr="00693E6E" w:rsidRDefault="007E3E84" w:rsidP="00F331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amurliftpf@mail.ru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Ломкин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B853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7E3E84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54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3E84" w:rsidRPr="00693E6E" w:rsidRDefault="007E3E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10AC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ООО "Дальневосточная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энергосервисная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2721178160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680023, г. Хабаровск,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Краснореченская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193, 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пом. II(9);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47-57-77;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torg@feesc.ru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Миненко Виктор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E3E84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E3E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063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6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E063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063EB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063E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E063EB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D3EC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ГенСтройПроект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7017051221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634009, г. Томск, ул. Войкова, 70; тел.: (3822) 40-72-86;</w:t>
            </w:r>
          </w:p>
          <w:p w:rsidR="00432900" w:rsidRPr="00693E6E" w:rsidRDefault="00432900" w:rsidP="00BD3EC7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qwert578@yandex.ru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B634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Яковлев Юрий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26.11.2019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4B73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866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="005866F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1A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4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8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="005866F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A5D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866F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</w:t>
            </w:r>
            <w:r w:rsidR="005866F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E00D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"СтройТех-27"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FE00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2721203674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20D8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680000, г. Хабаровск, ул. Фрунзе, д. 22, оф. 408; тел.: 8 (4212) 47-62-97; эл. почта: kadyrbek@bk.ru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E00D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Мырзабаев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Кадырбек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Соорбекович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7E2997" w:rsidRPr="00744A54" w:rsidTr="0092356F">
        <w:trPr>
          <w:cantSplit/>
          <w:trHeight w:val="278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2997" w:rsidRPr="00C52F83" w:rsidRDefault="007E2997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9934D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"Первая лифтовая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BD58B8" w:rsidRDefault="007E2997" w:rsidP="009934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0276124691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6D54AE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54AE">
              <w:rPr>
                <w:rFonts w:ascii="Times New Roman" w:hAnsi="Times New Roman" w:cs="Times New Roman"/>
                <w:sz w:val="18"/>
                <w:szCs w:val="18"/>
              </w:rPr>
              <w:t xml:space="preserve">117105, г. Москва, </w:t>
            </w:r>
            <w:proofErr w:type="spellStart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>вн</w:t>
            </w:r>
            <w:proofErr w:type="spellEnd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>. тер</w:t>
            </w:r>
            <w:proofErr w:type="gramStart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 xml:space="preserve">. муниципальный </w:t>
            </w:r>
            <w:proofErr w:type="spellStart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>окрег</w:t>
            </w:r>
            <w:proofErr w:type="spellEnd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 xml:space="preserve"> Донской, ш. </w:t>
            </w:r>
            <w:proofErr w:type="gramStart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>Варшавское</w:t>
            </w:r>
            <w:proofErr w:type="gramEnd"/>
            <w:r w:rsidRPr="006D54AE">
              <w:rPr>
                <w:rFonts w:ascii="Times New Roman" w:hAnsi="Times New Roman" w:cs="Times New Roman"/>
                <w:sz w:val="18"/>
                <w:szCs w:val="18"/>
              </w:rPr>
              <w:t>, д. 1А, ком. 32, этаж 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E2997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тел.: 8 (800) 500-12-72; 8 (347) 292-42-43;</w:t>
            </w:r>
          </w:p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g.group.2016@gmail.com; drv3472sn@gmail.com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9934D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Баймуха-метов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Марсель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7E2997" w:rsidRDefault="007E2997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E2997" w:rsidRPr="00693E6E" w:rsidRDefault="007E2997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BF56F1" w:rsidRPr="00744A54" w:rsidTr="00BF56F1">
        <w:trPr>
          <w:cantSplit/>
          <w:trHeight w:val="15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F1" w:rsidRPr="00C52F83" w:rsidRDefault="00BF56F1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7478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ООО "Инновацион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ные технологии"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BD58B8" w:rsidRDefault="00BF56F1" w:rsidP="00747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2720053000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5B62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г. Хабаровск, ул. Карла Маркса, д. 144в; </w:t>
            </w:r>
          </w:p>
          <w:p w:rsidR="00BF56F1" w:rsidRPr="00693E6E" w:rsidRDefault="00BF56F1" w:rsidP="005B62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(914) 164-44-43, 8 (4212) 90-51-20 (доб. 204);</w:t>
            </w:r>
          </w:p>
          <w:p w:rsidR="00BF56F1" w:rsidRPr="00693E6E" w:rsidRDefault="00BF56F1" w:rsidP="005B626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dogovor@gkif.ru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7478F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Батурин Андрей Владимиро-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BF56F1" w:rsidRPr="00744A54" w:rsidTr="00BF56F1">
        <w:trPr>
          <w:cantSplit/>
          <w:trHeight w:val="253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6F1" w:rsidRPr="00C52F83" w:rsidRDefault="00BF56F1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7513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Строительная компания "ЭВИС"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BD58B8" w:rsidRDefault="00BF56F1" w:rsidP="00751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2724220910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751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ул. Демьяна Бедного, д. 31, кв. 23;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>тел.: 8 (914) 179-89-17; эл. почта: skevis27@gmail.com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7513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7433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F30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F56F1" w:rsidRPr="00693E6E" w:rsidRDefault="00BF56F1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8279D7" w:rsidRPr="00744A54" w:rsidTr="008279D7">
        <w:trPr>
          <w:cantSplit/>
          <w:trHeight w:val="310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9D7" w:rsidRPr="00C52F83" w:rsidRDefault="008279D7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Мослифт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BD58B8" w:rsidRDefault="008279D7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7714941510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125040, г. Москва, просп. Ленинградский, д. 26, корп. 1; тел.: 8 (499) 755-22-00;</w:t>
            </w:r>
          </w:p>
          <w:p w:rsidR="008279D7" w:rsidRPr="00693E6E" w:rsidRDefault="008279D7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tender@moslift.ru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Авакян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Вардан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Нахапетович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8279D7" w:rsidRDefault="008279D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8279D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7"/>
                <w:szCs w:val="17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  <w:p w:rsidR="008279D7" w:rsidRPr="00693E6E" w:rsidRDefault="008279D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D922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279D7" w:rsidRPr="00693E6E" w:rsidRDefault="008279D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</w:tr>
      <w:tr w:rsidR="00B25C8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C52F83" w:rsidRDefault="00B25C8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DB5A52" w:rsidP="00F727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B5A52">
              <w:rPr>
                <w:rFonts w:ascii="Times New Roman" w:hAnsi="Times New Roman" w:cs="Times New Roman"/>
                <w:sz w:val="18"/>
                <w:szCs w:val="18"/>
              </w:rPr>
              <w:t>ООО ПРОИЗВОДСТВЕННОЕ ОБЪЕДИНЕНИЕ "</w:t>
            </w:r>
            <w:proofErr w:type="spellStart"/>
            <w:r w:rsidRPr="00DB5A52">
              <w:rPr>
                <w:rFonts w:ascii="Times New Roman" w:hAnsi="Times New Roman" w:cs="Times New Roman"/>
                <w:sz w:val="18"/>
                <w:szCs w:val="18"/>
              </w:rPr>
              <w:t>Евролифтмаш</w:t>
            </w:r>
            <w:proofErr w:type="spellEnd"/>
            <w:r w:rsidRPr="00DB5A52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BD58B8" w:rsidRDefault="00DB5A52" w:rsidP="00F727D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5026015392</w:t>
            </w:r>
          </w:p>
        </w:tc>
        <w:tc>
          <w:tcPr>
            <w:tcW w:w="2932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DB5A52" w:rsidP="00F727D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A52">
              <w:rPr>
                <w:rFonts w:ascii="Times New Roman" w:hAnsi="Times New Roman" w:cs="Times New Roman"/>
                <w:sz w:val="18"/>
                <w:szCs w:val="18"/>
              </w:rPr>
              <w:t>140080, Московская область, г. Лыткарино, тер. Детский городок ЗИЛ, корпус 48; тел.: 7 (495) 419-17-34 доб. 127, эл. почта: sales@euroliftmash.ru, skidina@euroliftmash.ru</w:t>
            </w:r>
          </w:p>
        </w:tc>
        <w:tc>
          <w:tcPr>
            <w:tcW w:w="122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DB5A5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5A52">
              <w:rPr>
                <w:rFonts w:ascii="Times New Roman" w:hAnsi="Times New Roman" w:cs="Times New Roman"/>
                <w:sz w:val="18"/>
                <w:szCs w:val="18"/>
              </w:rPr>
              <w:t>Богданов Николай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2D2C58" w:rsidRDefault="00B25C8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7"/>
                <w:szCs w:val="17"/>
                <w:lang w:eastAsia="ru-RU"/>
              </w:rPr>
            </w:pPr>
            <w:r w:rsidRPr="002D2C5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7"/>
                <w:szCs w:val="17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5C80" w:rsidRPr="00693E6E" w:rsidRDefault="00B25C8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2D2C58" w:rsidRPr="00744A54" w:rsidTr="002D2C58">
        <w:trPr>
          <w:cantSplit/>
          <w:trHeight w:val="324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C58" w:rsidRPr="00C52F83" w:rsidRDefault="002D2C5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"Импорт-Лифт"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BD58B8" w:rsidRDefault="002D2C5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8602240477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62840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Ханты-Мансийский автономный округ-Югра, г. Сургут, ул.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Университетская,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д.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1;</w:t>
            </w:r>
          </w:p>
          <w:p w:rsidR="002D2C58" w:rsidRPr="00693E6E" w:rsidRDefault="002D2C5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(3462) 55-05-85;</w:t>
            </w:r>
          </w:p>
          <w:p w:rsidR="002D2C58" w:rsidRPr="00693E6E" w:rsidRDefault="002D2C5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Surgut@import-lift.ru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AD0DC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Куличкин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74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2D2C58" w:rsidRDefault="002D2C58" w:rsidP="0074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</w:pPr>
            <w:r w:rsidRPr="002D2C58">
              <w:rPr>
                <w:rFonts w:ascii="Times New Roman" w:eastAsia="Times New Roman" w:hAnsi="Times New Roman" w:cs="Times New Roman"/>
                <w:bCs/>
                <w:color w:val="000000"/>
                <w:sz w:val="17"/>
                <w:szCs w:val="17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742C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50 млн.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D2C58" w:rsidRPr="00693E6E" w:rsidRDefault="002D2C5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"Строительная компания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Мирс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2725088870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300382" w:rsidP="00001A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00382">
              <w:rPr>
                <w:rFonts w:ascii="Times New Roman" w:hAnsi="Times New Roman" w:cs="Times New Roman"/>
                <w:sz w:val="18"/>
                <w:szCs w:val="18"/>
              </w:rPr>
              <w:t xml:space="preserve">680026, Хабаровск г, </w:t>
            </w:r>
            <w:r w:rsidR="00481606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300382">
              <w:rPr>
                <w:rFonts w:ascii="Times New Roman" w:hAnsi="Times New Roman" w:cs="Times New Roman"/>
                <w:sz w:val="18"/>
                <w:szCs w:val="18"/>
              </w:rPr>
              <w:t>Доватора</w:t>
            </w:r>
            <w:proofErr w:type="spellEnd"/>
            <w:r w:rsidRPr="0030038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1606">
              <w:rPr>
                <w:rFonts w:ascii="Times New Roman" w:hAnsi="Times New Roman" w:cs="Times New Roman"/>
                <w:sz w:val="18"/>
                <w:szCs w:val="18"/>
              </w:rPr>
              <w:t>дом</w:t>
            </w:r>
            <w:r w:rsidRPr="00300382">
              <w:rPr>
                <w:rFonts w:ascii="Times New Roman" w:hAnsi="Times New Roman" w:cs="Times New Roman"/>
                <w:sz w:val="18"/>
                <w:szCs w:val="18"/>
              </w:rPr>
              <w:t xml:space="preserve"> 24А, </w:t>
            </w:r>
            <w:r w:rsidR="00481606">
              <w:rPr>
                <w:rFonts w:ascii="Times New Roman" w:hAnsi="Times New Roman" w:cs="Times New Roman"/>
                <w:sz w:val="18"/>
                <w:szCs w:val="18"/>
              </w:rPr>
              <w:t>офис</w:t>
            </w:r>
            <w:r w:rsidRPr="00300382">
              <w:rPr>
                <w:rFonts w:ascii="Times New Roman" w:hAnsi="Times New Roman" w:cs="Times New Roman"/>
                <w:sz w:val="18"/>
                <w:szCs w:val="18"/>
              </w:rPr>
              <w:t xml:space="preserve"> 201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481606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(4212) 78-43-87; </w:t>
            </w:r>
          </w:p>
          <w:p w:rsidR="00432900" w:rsidRPr="00693E6E" w:rsidRDefault="00432900" w:rsidP="00001A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antikordv@mail.ru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Малинин Иван Валерьевич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"Интерфейс-ДВ"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2703005430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84D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681003, г. Комсомольск-на-Амуре, </w:t>
            </w:r>
          </w:p>
          <w:p w:rsidR="00432900" w:rsidRPr="00693E6E" w:rsidRDefault="00432900" w:rsidP="00A84D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Аллея Труда, д. 60; </w:t>
            </w:r>
          </w:p>
          <w:p w:rsidR="00432900" w:rsidRPr="00693E6E" w:rsidRDefault="00432900" w:rsidP="00A84D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(4217) 55-59-59, 8 (909) 862-36-41; эл. почта: interface-dv@mail.ru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Скрипко Александр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Энерготехстрой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2723136328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45C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680007, г. Хабаровск, ул. Олега Кошевого, д. 9/17; тел.: 8 (4212) 77-90-90; </w:t>
            </w:r>
          </w:p>
          <w:p w:rsidR="00432900" w:rsidRPr="00693E6E" w:rsidRDefault="00432900" w:rsidP="00245C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779090@list.ru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Коновалов Сергей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"Строительные и ремонтные работы"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2723107334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45C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680007, г. Хабаровск, ул. Радищева, д. 3; тел.: 8 (4212) 61-39-81; </w:t>
            </w:r>
          </w:p>
          <w:p w:rsidR="00432900" w:rsidRPr="00693E6E" w:rsidRDefault="00432900" w:rsidP="00245CA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ooosirr@mail.ru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E79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Лябук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Всеволодович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ТехСтандарт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2703061762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D634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6929</w:t>
            </w:r>
            <w:r w:rsidR="00CD6342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Приморский край,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г. Находка, ул. 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Владивостокская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11, помещение лит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(4217) 51-81-11, 8 (962) 297 81 11; эл. почта: oootehstandart@mail.ru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Жуков Алексей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СтройКом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2724158324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13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 ул. Пугачева, д. 10; тел.: 8 (4212) 70-25-25; </w:t>
            </w:r>
          </w:p>
          <w:p w:rsidR="00432900" w:rsidRPr="00693E6E" w:rsidRDefault="00432900" w:rsidP="002B13E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910508@bk.ru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Нахапетян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Рудик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Рафикович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Энерго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-Сеть"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2724160355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562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Проспект 60-летия Октября, д. 170, стр. З; </w:t>
            </w:r>
          </w:p>
          <w:p w:rsidR="00432900" w:rsidRPr="00693E6E" w:rsidRDefault="00432900" w:rsidP="007562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(4212) 75-60-25; </w:t>
            </w:r>
          </w:p>
          <w:p w:rsidR="00432900" w:rsidRPr="00693E6E" w:rsidRDefault="00432900" w:rsidP="007562A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evgenyp1977@yahoo.com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Пойманов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Евгений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"СЭВЭН"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2721137830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97E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пер. Краснодарский, д. 23; тел.: 8 (4212) 70-47-48, </w:t>
            </w:r>
          </w:p>
          <w:p w:rsidR="00432900" w:rsidRPr="00693E6E" w:rsidRDefault="00432900" w:rsidP="00297E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(4212) 75-88-66; </w:t>
            </w:r>
          </w:p>
          <w:p w:rsidR="00432900" w:rsidRPr="00693E6E" w:rsidRDefault="00432900" w:rsidP="00297E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seven.khv@mail.ru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Ситниченко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2526DA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"Профиль-Трейд"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2721124479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42A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680031, г. Хабаровск,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Окружная, 10а;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>тел.: 8 (4212) 65 08 05; 8 (4212) 65 08 01;</w:t>
            </w:r>
          </w:p>
          <w:p w:rsidR="00432900" w:rsidRPr="00693E6E" w:rsidRDefault="00432900" w:rsidP="00C42AF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tender@gkprof.com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Суржиков Андрей Олегович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Истстрой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2721089915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A6E0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680038, г. Хабаровск,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Волочаевская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181б, оф. 217/1; тел.: 8 (4212) 41-07-67;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>эл. почта: eaststroy@mail.ru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Петрова Лариса Геннадьевна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D256A1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"Строительно-Коммерческая Фирма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"Рубин"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2704019058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682800, Хабаровский край,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Советская Гавань, ул. Спортивная, д. 2а; тел.: 8 (4213) 76-33-66;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stk-rubin@mail.ru,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scf-rubin@mail.ru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Петрова Лариса Геннадьевна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D256A1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5B7308" w:rsidRDefault="005B7308" w:rsidP="0074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B730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"Трак-Сервис"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2704022685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682800, Хабаровский край, г. Советская Гавань, ул. Кедровая, д. 4, кв. 2; </w:t>
            </w:r>
          </w:p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(4212) 25-82-30, 8 (914) 544-40-64, </w:t>
            </w:r>
          </w:p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(914) 428-64-11; </w:t>
            </w:r>
          </w:p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ts-tender2018@mail.ru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Олифиренко Дмитрий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42C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Проектстроймонтаж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2721210449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680042, г. Хабаровск, ул. Шелеста, д. 59, оф. 403; тел.: 8 (924) 921-18-18;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эл. почта: psm_27@mail.ru 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Пернеровская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Виктория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Сергевна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"АБВ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инжиринг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7709892219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109004, г. Москва, ул. Александра Солженицына, д. 40, стр. 2;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(495) 911-03-44; </w:t>
            </w:r>
          </w:p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123@mosabv.ru 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Макаров Александр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5B7308" w:rsidRDefault="005B7308" w:rsidP="00742C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B730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742CE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B730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C52F83" w:rsidRDefault="005B7308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BD58B8" w:rsidRDefault="005B7308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500 млн.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B7308" w:rsidRPr="00693E6E" w:rsidRDefault="005B7308" w:rsidP="00272F3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18"/>
                <w:szCs w:val="18"/>
                <w:lang w:eastAsia="ru-RU"/>
              </w:rPr>
              <w:t>Строительная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компания "МИГ-ДВ"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2724194019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680022, г. Хабаровск, ул. Вяземская, д. 8, оф. 76а; тел.: 8 (924) 101-60-07; </w:t>
            </w:r>
          </w:p>
          <w:p w:rsidR="00432900" w:rsidRPr="00693E6E" w:rsidRDefault="00432900" w:rsidP="00914FA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migdv_khv@mail.ru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Моргоев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Роман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"СМК-ЛИФТ"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2536291796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690013, г. Владивосток, </w:t>
            </w:r>
          </w:p>
          <w:p w:rsidR="00432900" w:rsidRPr="00693E6E" w:rsidRDefault="00432900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Черняховского, д. 13, кв. 88; </w:t>
            </w:r>
          </w:p>
          <w:p w:rsidR="00432900" w:rsidRPr="00693E6E" w:rsidRDefault="00432900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(423) 246-02-50, 8 (423) 246-02-52, 8 (423) 246-02-55; </w:t>
            </w:r>
          </w:p>
          <w:p w:rsidR="00432900" w:rsidRPr="00693E6E" w:rsidRDefault="00432900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smklift@bk.ru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Саенко Евгений Олегович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009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09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009C5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5009C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.06.2018</w:t>
            </w:r>
          </w:p>
        </w:tc>
      </w:tr>
      <w:tr w:rsidR="005009C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C52F83" w:rsidRDefault="005009C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"ИЛТ"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BD58B8" w:rsidRDefault="005009C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7202162582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625022, Тюменская область,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г. Тюмень, проезд Солнечный,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д. 21, оф. 309; тел.: 8 (2452) 61; </w:t>
            </w:r>
          </w:p>
          <w:p w:rsidR="005009C5" w:rsidRPr="00693E6E" w:rsidRDefault="005009C5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ilt.i@inbox.ru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Кияшкин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Виктор Эдуардович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009C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C52F83" w:rsidRDefault="005009C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BD58B8" w:rsidRDefault="005009C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B34DD0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5009C5" w:rsidRDefault="005009C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25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ИП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Гулецкая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Анастасия Викторовна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650115103219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693000, Сахалинская область, г. Южно-Сахалинск, проспект Мира, 261А, кв. 63 тел.: 8 (914) 757-99-97; </w:t>
            </w:r>
          </w:p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thermoland.sakh@gmail.com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Гулецкая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Анастасия Викторовна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СпецСтройРесурс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2723161469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680007, г. Хабаровск,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пер. Трубный, 14 корпус 1, кв. 4; </w:t>
            </w:r>
          </w:p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8-924-227-66-65; </w:t>
            </w:r>
          </w:p>
          <w:p w:rsidR="00432900" w:rsidRPr="00693E6E" w:rsidRDefault="00432900" w:rsidP="00C6755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ssr-dv@mail.ru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Беляева Ольга Евгеньевна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"ПК УРАЛПРОЕКТ"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7415075253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32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456209, Челябинская область,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br/>
              <w:t>г. Златоуст, ул. Дворцовая, 7Б, помещение 2;</w:t>
            </w:r>
          </w:p>
          <w:p w:rsidR="00432900" w:rsidRPr="00693E6E" w:rsidRDefault="00432900" w:rsidP="00432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(951) 258-85-88, </w:t>
            </w:r>
          </w:p>
          <w:p w:rsidR="00432900" w:rsidRPr="00693E6E" w:rsidRDefault="00432900" w:rsidP="00432B5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3512588588@mail.ru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Астахов Дмитрий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Васильеви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5009C5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ООО Инженерный центр "Техническая диагностики"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8602247401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B11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628403, Российская Федерация, Ханты-Мансийский автономный округ - Югра, </w:t>
            </w:r>
          </w:p>
          <w:p w:rsidR="00432900" w:rsidRPr="00693E6E" w:rsidRDefault="00432900" w:rsidP="009B119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Сургут, проспект Мира, 55, </w:t>
            </w:r>
            <w:r w:rsidR="00B449C3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(3462) 50-30-52, </w:t>
            </w:r>
            <w:r w:rsidR="00B449C3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эл. почта: </w:t>
            </w:r>
            <w:r w:rsidR="00B449C3" w:rsidRPr="00B449C3">
              <w:rPr>
                <w:rFonts w:ascii="Times New Roman" w:hAnsi="Times New Roman" w:cs="Times New Roman"/>
                <w:sz w:val="18"/>
                <w:szCs w:val="18"/>
              </w:rPr>
              <w:t>pto@ic-td.ru.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Жаринов Евгений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ПроектСтройКонтроль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8602264333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F7C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CD6342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417, Ханты-Мансийс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кий автономный округ - Югра, г. 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Сургут, ул. Бажова, д. 3, </w:t>
            </w:r>
          </w:p>
          <w:p w:rsidR="00432900" w:rsidRPr="00693E6E" w:rsidRDefault="00432900" w:rsidP="00C2267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кв. 58; тел. 8 (</w:t>
            </w:r>
            <w:r w:rsidR="00C2267C">
              <w:rPr>
                <w:rFonts w:ascii="Times New Roman" w:hAnsi="Times New Roman" w:cs="Times New Roman"/>
                <w:sz w:val="18"/>
                <w:szCs w:val="18"/>
              </w:rPr>
              <w:t>922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  <w:r w:rsidR="00C2267C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267C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C2267C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="007031EA">
              <w:rPr>
                <w:rFonts w:ascii="Times New Roman" w:hAnsi="Times New Roman" w:cs="Times New Roman"/>
                <w:sz w:val="18"/>
                <w:szCs w:val="18"/>
              </w:rPr>
              <w:t>л. 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почта: </w:t>
            </w:r>
            <w:r w:rsidR="007031EA" w:rsidRPr="007031EA">
              <w:rPr>
                <w:rFonts w:ascii="Times New Roman" w:hAnsi="Times New Roman" w:cs="Times New Roman"/>
                <w:sz w:val="18"/>
                <w:szCs w:val="18"/>
              </w:rPr>
              <w:t>dirsurgut@psk-ugra.ru.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Жаринов Евгений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"Прогресс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7743913476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F7C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125475, г. Москва, ул. Петрозаводская, </w:t>
            </w:r>
          </w:p>
          <w:p w:rsidR="00432900" w:rsidRPr="00693E6E" w:rsidRDefault="00432900" w:rsidP="001F7C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д. 28, корпус 4, этаж 1, пом. IV, </w:t>
            </w:r>
            <w:r w:rsidRPr="00693E6E">
              <w:rPr>
                <w:rFonts w:ascii="Times New Roman" w:hAnsi="Times New Roman" w:cs="Times New Roman"/>
                <w:spacing w:val="-6"/>
                <w:sz w:val="18"/>
                <w:szCs w:val="18"/>
              </w:rPr>
              <w:t>комната 2, РМ 10, 8 (495) 972-04-03;</w:t>
            </w:r>
          </w:p>
          <w:p w:rsidR="00432900" w:rsidRPr="00693E6E" w:rsidRDefault="00432900" w:rsidP="001F7C7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info@progstroi.ru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Сапсаенко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Дмитрий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26.06.2018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28.06.2021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27.06.2018</w:t>
            </w:r>
          </w:p>
        </w:tc>
      </w:tr>
      <w:tr w:rsidR="005009C5" w:rsidRPr="00744A54" w:rsidTr="00AF28C7">
        <w:trPr>
          <w:cantSplit/>
          <w:trHeight w:val="51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D1002F" w:rsidRDefault="005009C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"Монтажно-строительное коммерческое объединение </w:t>
            </w:r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lastRenderedPageBreak/>
              <w:t>"</w:t>
            </w:r>
            <w:proofErr w:type="spellStart"/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Центрстрой</w:t>
            </w:r>
            <w:proofErr w:type="spellEnd"/>
            <w:r w:rsidRPr="005009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BD58B8" w:rsidRDefault="005009C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2723031950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D1002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680000, г. Хабаровск, ул. Комсомольская, д. 79а, литер А, оф. 203; тел.: 8 (4212) 60-01-05;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эл. почта: tsentrostroi@yandex.ru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Букин Сергей Валентинович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5009C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D1002F" w:rsidRDefault="005009C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BD58B8" w:rsidRDefault="005009C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6D6A6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25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9C5" w:rsidRPr="00693E6E" w:rsidRDefault="005009C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ПромСтрой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2721205086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C5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680013, г. Хабаровск, </w:t>
            </w:r>
          </w:p>
          <w:p w:rsidR="00432900" w:rsidRPr="00693E6E" w:rsidRDefault="00432900" w:rsidP="004C5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пер. Кадровый, д. 8, оф. 1; </w:t>
            </w:r>
          </w:p>
          <w:p w:rsidR="00432900" w:rsidRPr="00693E6E" w:rsidRDefault="00432900" w:rsidP="004C5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(962) 502-03-30; </w:t>
            </w:r>
          </w:p>
          <w:p w:rsidR="00432900" w:rsidRPr="00693E6E" w:rsidRDefault="00432900" w:rsidP="004C530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promstroikhb@gmail.com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Ворощук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Петрович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"Компания 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Антикор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2724003176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941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</w:t>
            </w:r>
          </w:p>
          <w:p w:rsidR="00432900" w:rsidRPr="00693E6E" w:rsidRDefault="00432900" w:rsidP="006941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Промышленная, д. 3; </w:t>
            </w:r>
          </w:p>
          <w:p w:rsidR="00432900" w:rsidRPr="00693E6E" w:rsidRDefault="00432900" w:rsidP="006941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78-43-87; </w:t>
            </w:r>
          </w:p>
          <w:p w:rsidR="00432900" w:rsidRPr="00693E6E" w:rsidRDefault="00432900" w:rsidP="006941B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antikordv@mail.ru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Мансуров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Миргазис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Глюмович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Радиострой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РТВ"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2723080210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127549, г. Москва, Алтуфьевское шоссе, д. 48, корп. 2,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4, пом. 3, ком. 1-5; тел. 8 (4212) 76-70-50, </w:t>
            </w:r>
          </w:p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 (4212) 76-70-55; эл. почта: secretar@rsrtv.ru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Резанов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Константин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СервисМонтажСтрой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2721133032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</w:t>
            </w:r>
          </w:p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Авиационная, д. 45; </w:t>
            </w:r>
          </w:p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77-95-97; </w:t>
            </w:r>
          </w:p>
          <w:p w:rsidR="00432900" w:rsidRPr="00693E6E" w:rsidRDefault="00432900" w:rsidP="00B3412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smstrou@mail.ru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Супруновская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Генстроймонтаж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2724173410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ул. Большая, д. 8, оф. 140; тел. 8 (4212) 20-79-67, </w:t>
            </w:r>
          </w:p>
          <w:p w:rsidR="00432900" w:rsidRPr="00693E6E" w:rsidRDefault="00432900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 (914) 158-79-67, 8 (914) 158 79-76; эл. почта: ir-vision@mail.ru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Копылов Алексей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"Фаворит"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2705093350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F57602" w:rsidP="0081169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57602">
              <w:rPr>
                <w:rFonts w:ascii="Times New Roman" w:hAnsi="Times New Roman" w:cs="Times New Roman"/>
                <w:sz w:val="18"/>
                <w:szCs w:val="18"/>
              </w:rPr>
              <w:t>680054, г. Хабаровск, ул. Стрельникова, д. 24А, оф. 28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72-07-20, эл. почта: ooo-favorit27@mail.ru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Щеголев Денис Юрьевич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"Строй Инвест"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2724187692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</w:t>
            </w:r>
          </w:p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проспект 60-летия Октября, д. 158, </w:t>
            </w:r>
          </w:p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оф. 324; тел. 8 (4212) 69-69-79, </w:t>
            </w:r>
          </w:p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(924) 100-77-88; </w:t>
            </w:r>
          </w:p>
          <w:p w:rsidR="00432900" w:rsidRPr="00693E6E" w:rsidRDefault="00432900" w:rsidP="00C93FD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stroiinvest27@mail.ru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Телиженко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Григорий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"Строительно-монтажное предприятие "Алмаз"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2723188238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E72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680023, г. Хабаровск, </w:t>
            </w:r>
          </w:p>
          <w:p w:rsidR="00432900" w:rsidRPr="00693E6E" w:rsidRDefault="00432900" w:rsidP="00FE72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Байкальская, </w:t>
            </w:r>
          </w:p>
          <w:p w:rsidR="00432900" w:rsidRPr="00693E6E" w:rsidRDefault="00432900" w:rsidP="00FE72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д. 15; тел. 8 (4212) 47-96-77; </w:t>
            </w:r>
          </w:p>
          <w:p w:rsidR="00432900" w:rsidRPr="00693E6E" w:rsidRDefault="00432900" w:rsidP="00FE72D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almaz.dv@yandex.ru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Геворгян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Борис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Хачатурович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"Фаворит Фортуны"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2725104160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2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</w:t>
            </w:r>
            <w:r w:rsidR="007753C8">
              <w:rPr>
                <w:rFonts w:ascii="Times New Roman" w:hAnsi="Times New Roman" w:cs="Times New Roman"/>
                <w:sz w:val="18"/>
                <w:szCs w:val="18"/>
              </w:rPr>
              <w:t>00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г. Хабаровск, </w:t>
            </w:r>
          </w:p>
          <w:p w:rsidR="00432900" w:rsidRPr="00693E6E" w:rsidRDefault="00432900" w:rsidP="00632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r w:rsidR="00F64478">
              <w:rPr>
                <w:rFonts w:ascii="Times New Roman" w:hAnsi="Times New Roman" w:cs="Times New Roman"/>
                <w:sz w:val="18"/>
                <w:szCs w:val="18"/>
              </w:rPr>
              <w:t xml:space="preserve">Карла Маркса, 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д. </w:t>
            </w:r>
            <w:r w:rsidR="00F64478">
              <w:rPr>
                <w:rFonts w:ascii="Times New Roman" w:hAnsi="Times New Roman" w:cs="Times New Roman"/>
                <w:sz w:val="18"/>
                <w:szCs w:val="18"/>
              </w:rPr>
              <w:t>205/1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оф. </w:t>
            </w:r>
            <w:r w:rsidR="00F6447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тел. 8 (914) 420-21-64; </w:t>
            </w:r>
          </w:p>
          <w:p w:rsidR="00432900" w:rsidRPr="00693E6E" w:rsidRDefault="00432900" w:rsidP="0063288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Favor_fort@mail.ru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Шангареев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 Игорь 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Фаритович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"Легион"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2724180633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ул. Промышленная, д. 23, оф. 20; </w:t>
            </w:r>
          </w:p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(914) 777-88-80; </w:t>
            </w:r>
          </w:p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legion-khv@mail.ru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Бридня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"Степ"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2703024560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681021, г. Комсомольск-на-Амуре, </w:t>
            </w:r>
          </w:p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пр. Октябрьский, д. 33, оф. 447; </w:t>
            </w:r>
          </w:p>
          <w:p w:rsidR="00432900" w:rsidRPr="00693E6E" w:rsidRDefault="00432900" w:rsidP="003B05F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 8 (924) 226-57-56, 8 (924) 227-20-41; эл. почта: vsukms@yandex.ru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Кононов Александр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Готек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1415013954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678083, Республика Саха (Якутия),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Мегино-Кангаласский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улус, </w:t>
            </w:r>
          </w:p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Хаптагай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ул. Лесная, д. 15; </w:t>
            </w:r>
          </w:p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(924) 860-62-06, </w:t>
            </w:r>
          </w:p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 (924) 593-13-34;</w:t>
            </w:r>
          </w:p>
          <w:p w:rsidR="00432900" w:rsidRPr="00693E6E" w:rsidRDefault="00432900" w:rsidP="009C004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эл. почта: OOO_GOTEK-Story@mail.ru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Терентьев Альберт Альбертович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12220000231800008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"ЛИФТЕК"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7751116065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142134, г. Москва, п.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Рязановское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432900" w:rsidRPr="00693E6E" w:rsidRDefault="00432900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п. Знамя Октября,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Родники, д. 1, пом. 281; тел. 8 (495) 926-86-90; </w:t>
            </w:r>
          </w:p>
          <w:p w:rsidR="00432900" w:rsidRPr="00693E6E" w:rsidRDefault="00432900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vitovsky@liftec-group.ru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Вобликов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Валентинович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159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5C690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C52F83" w:rsidRDefault="005C690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ПроектСервис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905" w:rsidRPr="00BD58B8" w:rsidRDefault="005C690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7708314511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="005C2FA0">
              <w:rPr>
                <w:rFonts w:ascii="Times New Roman" w:hAnsi="Times New Roman" w:cs="Times New Roman"/>
                <w:sz w:val="18"/>
                <w:szCs w:val="18"/>
              </w:rPr>
              <w:t>7623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г. Москва, Варшавское шоссе, д. 1, строение 1-2, этаж 1, комната 46; тел. 8 (347) 292-42-43; </w:t>
            </w:r>
          </w:p>
          <w:p w:rsidR="005C6905" w:rsidRPr="00693E6E" w:rsidRDefault="005C6905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proektservis000@gmail.com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47CC9" w:rsidP="00547CC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Баймухаметов</w:t>
            </w:r>
            <w:proofErr w:type="spellEnd"/>
            <w:r w:rsidR="005C6905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Марсель</w:t>
            </w:r>
            <w:r w:rsidR="005C6905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CD3FF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5C690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C52F83" w:rsidRDefault="005C6905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BD58B8" w:rsidRDefault="005C6905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FB5E3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5C6905" w:rsidRDefault="005C6905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C690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50 млн.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6905" w:rsidRPr="00693E6E" w:rsidRDefault="005C6905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"ОТИС 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7805223443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462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105118, г. Москва, ул. Кирпичная, д. 21; тел. 8 (495) 974-24-40 (доб. 1229), 8 (4212) 27-59-08; </w:t>
            </w:r>
          </w:p>
          <w:p w:rsidR="00432900" w:rsidRPr="00693E6E" w:rsidRDefault="00432900" w:rsidP="005462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Irina.Kuklina@otis.com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Антар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Надер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"СТЭК"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6501191269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A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693005, Сахалинская область,                </w:t>
            </w:r>
          </w:p>
          <w:p w:rsidR="00432900" w:rsidRPr="00693E6E" w:rsidRDefault="00432900" w:rsidP="00EA08E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Южно-Сахалинск, ул. Матросова, д. 6; тел. 8 (984) 139-33-10; эл. почта: kafedin@mail.ru 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Жданов Алексей Георгиевич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5C5F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905C5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ФГБОУ ВПО "Тихоокеанский государственный университет"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2725006620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F4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680035, г. Хабаровск, </w:t>
            </w:r>
          </w:p>
          <w:p w:rsidR="00432900" w:rsidRPr="00693E6E" w:rsidRDefault="00432900" w:rsidP="00BF4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Тихоокеанская, д. 136; тел. 8 (4212) 37-51-86; </w:t>
            </w:r>
          </w:p>
          <w:p w:rsidR="00432900" w:rsidRPr="00693E6E" w:rsidRDefault="00432900" w:rsidP="00BF469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mail@pnu.edu.ru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Иванченко Сергей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247772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"БЕЛЬВЕДЕР"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2543034888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043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690012, Приморский край, г. Владивосток, ул. Херсонская, д. 8, оф. 25; </w:t>
            </w:r>
          </w:p>
          <w:p w:rsidR="00432900" w:rsidRPr="00693E6E" w:rsidRDefault="00432900" w:rsidP="00A043B4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(423) 278-20-08, 8 (423) 200-67-06; эл. почта: belveder.vl@gmail.com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Филимонов Евгений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247772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905C5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"Инженерно-техническая компания "Диагностика и контроль"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2721215817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1E3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125252, г. Москва,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Гризобудовой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4, корп. 3,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1, пом. 1, комн. 2; </w:t>
            </w:r>
          </w:p>
          <w:p w:rsidR="00905C5F" w:rsidRPr="00693E6E" w:rsidRDefault="00905C5F" w:rsidP="001E3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 8 (4212) 45-99-02; эл. почта: mail@indexpert.ru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Демкин Кирилл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247772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1E3E2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МераТех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5405967476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62C5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630008, Новосибирская область, </w:t>
            </w:r>
          </w:p>
          <w:p w:rsidR="00432900" w:rsidRPr="00693E6E" w:rsidRDefault="00432900" w:rsidP="00662C5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Новосибирск, ул. Кирова, д. 113, оф. 468; тел. 8 (383) 207-54-60; эл. почта: O.Loshkareva@ncspu.ru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Кулинич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Денис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"Инженерно-консультационный центр технической экспертизы лифтов и эскалаторов"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2724096967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проспект 60-летия Октября, д. 204, оф. 201; </w:t>
            </w:r>
          </w:p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27-15-01; </w:t>
            </w:r>
          </w:p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totskikh@mail.ru, osdvlift@mail.ru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Тоцких Александр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ЗАО "Инженерный Центр - Промышленная Экспертиза и Эксплуатация Опасных Производственных Объектов"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5404281324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630052, г. Новосибирск,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Толмачевская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25; тел. 8 (383) 362-01-22, </w:t>
            </w:r>
          </w:p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(383) 362-01-21; </w:t>
            </w:r>
          </w:p>
          <w:p w:rsidR="00432900" w:rsidRPr="00693E6E" w:rsidRDefault="00432900" w:rsidP="0039589A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com@promexp.ru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Лясин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Эдуард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169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28.09.2018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"Монолит"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2710014611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682030, Хабаровский край,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Верхнебуреинский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район,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Чегдомын, ул. Новая, д. 36;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(914) 171-30-00,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(42149) 5-22-20;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AVAHEL3112@mail.ru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Каримов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Айваз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Жибраилович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"Ремонтно-строительная организация"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2724183909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680031, Хабаровский край, г. Хабаровск, ул. Батумская, д. 79; тел. 8 (4212) 24-18-92; эл. почта: profrem21@yandex.ru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Анатолян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Генрик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Анушаванович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"СКАЙВОРКЕРС"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2722060972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E2E23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680009, г. Хабаровск, ул. Карла Маркса, д. 99б, оф. 15; тел.: (4212) 70-47-04; эл. почта: skyworkers@mail.ru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Зайцев Валерий Дмитриевич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ПромБетонДВ</w:t>
            </w:r>
            <w:proofErr w:type="spellEnd"/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2724208141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Хабаровский край, г. Хабаровск, ул. Демьяна Бедного, д. 31, кв. 20;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(985) 632-86-84;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d.etpmtg@yandex.ru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Лычков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"РМК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2720058840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680502, Хабаровский край, Хабаровский район, с.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Бычиха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ул. Дачная, д. 14;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(914) 546-36-66; </w:t>
            </w:r>
          </w:p>
          <w:p w:rsidR="00432900" w:rsidRPr="00693E6E" w:rsidRDefault="00432900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a_matyazh@mail.ru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Матяж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"КОНТЭМ-ИНЖИНИРИНГ"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2723161324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40551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680018, Хабаровский край, г. Хабаровск, ул. Воскресенская, д. 2, оф. 1; тел.: 8 (800) 250-39-34, 8 (999) 085-06-26; эл. почта: info@icontem.ru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Рогов Александр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D256A1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C6D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D256A1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654BC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247772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C6D73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ООО </w:t>
            </w:r>
            <w:r w:rsidRPr="00905C5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"Проектно-Строительное Предприятие "ТАРС"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3812107754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664025, Иркутская область, г. Иркутск, пер. Черемховский, д. 7б; </w:t>
            </w:r>
          </w:p>
          <w:p w:rsidR="00905C5F" w:rsidRPr="00693E6E" w:rsidRDefault="00905C5F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(3952) 43-44-65; </w:t>
            </w:r>
          </w:p>
          <w:p w:rsidR="00905C5F" w:rsidRPr="00693E6E" w:rsidRDefault="00905C5F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tars2017@bk.ru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Рыбников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Маским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905C5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C52F83" w:rsidRDefault="00905C5F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BD58B8" w:rsidRDefault="00905C5F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247772" w:rsidRDefault="00905C5F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4777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25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C5F" w:rsidRPr="00693E6E" w:rsidRDefault="00905C5F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ООО "Вектор Комфорта"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2721228502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Хабаровский край, г. Хабаровск, ул. Муравьева Амурского, д. 50, пом. 2, оф. 10; тел.: 8 (962) 501-95-81; </w:t>
            </w:r>
          </w:p>
          <w:p w:rsidR="00432900" w:rsidRPr="00693E6E" w:rsidRDefault="00432900" w:rsidP="00A76D1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mav27@mail.ru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Глушков Федор Валерьевич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"МС 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7731329611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34E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117405, г. Москва, ул. Дорожная, д. 60б, оф. 312; тел.: 8 (985) 938-63-63; эл. почта: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mslift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@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bk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Пучков Иван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3A5D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C52F83" w:rsidRDefault="003A5DE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"ПКФ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Сиблифт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BD58B8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5506233369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334E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644027, г. Омск, ул. Индустриальная, д.  11;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тел.: 8 (3812) 99-98-65, 99-98-64; эл. почта: siburlift@yandex.ru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Гребенюк Роман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3A5D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C52F83" w:rsidRDefault="003A5DE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BD58B8" w:rsidRDefault="003A5DE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334E6F">
            <w:pPr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4B031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>25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5DE0" w:rsidRPr="00693E6E" w:rsidRDefault="003A5DE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СпецТехМонтаж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4B031D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3702204610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34E6F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153000, Ивановская область, г. Иваново, ул. Кузнечная, д. 38, оф. 1006; тел.: 8 (910) 680-99-54;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эл. почта: ctm18@yandex.ru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Красносельских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Николай Валериевич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C52F83" w:rsidRDefault="00432900" w:rsidP="00C52F83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44772A" w:rsidRDefault="00432900" w:rsidP="00E85F26">
            <w:pP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477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ООО "</w:t>
            </w:r>
            <w:proofErr w:type="spellStart"/>
            <w:r w:rsidRPr="004477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ГосСтройПроект</w:t>
            </w:r>
            <w:proofErr w:type="spellEnd"/>
            <w:r w:rsidRPr="004477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E85F26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6321344029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A19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127055, г. Москва,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Палиха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8, строение 2, помещение № 10; </w:t>
            </w:r>
          </w:p>
          <w:p w:rsidR="00432900" w:rsidRPr="00693E6E" w:rsidRDefault="00432900" w:rsidP="00DA19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(495) 227-58-88; </w:t>
            </w:r>
          </w:p>
          <w:p w:rsidR="00432900" w:rsidRPr="00693E6E" w:rsidRDefault="00432900" w:rsidP="00DA198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gosstroyproekt@mail.ru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Апенкин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Константинович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26.12.2018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012220000231800021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27.12.2021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5A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189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75A0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27.12.2018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"Компания АВИОР"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7903529359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679170,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Еврейчкая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автономная область, п. Николаевка, ул. Кирова, д. 82; тел.: 8 (924) 216-75-72; </w:t>
            </w:r>
          </w:p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ooodsk_dv@mail.ru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Раут Анастасия Владимировна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РемСтройМонтаж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2724219464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0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680022, г. Хабаровск, ул. Лазо, д. 1, оф. 10; тел.: (4212) 75-19-44; </w:t>
            </w:r>
          </w:p>
          <w:p w:rsidR="00432900" w:rsidRPr="00693E6E" w:rsidRDefault="00432900" w:rsidP="005001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rskkomp@mail.ru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Костельнюк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316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Востокстрой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2724041478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680013, г. Хабаровск, ул. Лермонтова, д. 3, литер Л, оф. 7; тел.: (4212) 42-18-94; </w:t>
            </w:r>
          </w:p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vostokstroy96@yandex.ru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Стародубцев Владимир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КапРемСтрой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2722039667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680000, г. Хабаровск, Амурский бульвар, д. 47; </w:t>
            </w:r>
          </w:p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(4212) 78-10-25; </w:t>
            </w:r>
          </w:p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khabarovskrsk@mail.ru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Костельнюк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112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"БАМ"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2717015082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682711, Хабаровский край, Солнечный район,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рп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Солнечный, ул. Строителей, </w:t>
            </w:r>
          </w:p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д. 12; тел.: 8 (929) 407-55-53; </w:t>
            </w:r>
          </w:p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galeon.khb@mail.ru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Решетнев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"Вертикаль Восток"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2723154180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352B04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680012, Хабаровский край, г. </w:t>
            </w:r>
            <w:r w:rsidRPr="00352B04">
              <w:rPr>
                <w:rFonts w:ascii="Times New Roman" w:hAnsi="Times New Roman" w:cs="Times New Roman"/>
                <w:sz w:val="18"/>
                <w:szCs w:val="18"/>
              </w:rPr>
              <w:t>Хабаровск, пер. Байкальский, пом. I (25-31)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(4212) 67-75-30; </w:t>
            </w:r>
          </w:p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vert.vostok@yandex.ru, pkv101@yandex.ru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Пудников Константин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048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Электросвязьстроймонтаж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2724227271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5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ул. Промышленная, д. 4, корп. В, </w:t>
            </w:r>
          </w:p>
          <w:p w:rsidR="00432900" w:rsidRPr="00693E6E" w:rsidRDefault="00432900" w:rsidP="00C5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каб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13; тел.: 8 (4212) 27-35-40; </w:t>
            </w:r>
          </w:p>
          <w:p w:rsidR="00432900" w:rsidRPr="00693E6E" w:rsidRDefault="00432900" w:rsidP="00C52E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ess-plan1@yandex.ru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Арестов Олег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E02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"Финансово-Строительная Компания "Энергия"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2722059920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F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680042, г. Хабаровск, ул. Зенитная, д. 5; тел.: 8 (924) 220-66-77; </w:t>
            </w:r>
          </w:p>
          <w:p w:rsidR="00432900" w:rsidRPr="00693E6E" w:rsidRDefault="00432900" w:rsidP="006F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fsk.energy@mail.ru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Валов Алексей Юрьевич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F6A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ДальРемСтрой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2725073271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F44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680033, г. Хабаровск, ул. Тихоокеанская, д. 204, оф. 607; тел.: 8 (914) 543-63-76; эл. почта: drs-prof@yandex.ru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Думоян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Ара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Мкртичович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321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Востокэлектросетьстрой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2725030599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680054, г. Хабаровск, 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Тихоокеанская, д. 165; 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тел.: 8 (4212) 22-44-29,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8 (4212) 27-10-60; 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ooo_vess@mail.ru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Миненок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"ЭСТЕТ"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2720052077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680031, г. Хабаровск,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Оборская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61, оф. 1; тел.: 8 (4212) 24-34-70; </w:t>
            </w:r>
          </w:p>
          <w:p w:rsidR="00432900" w:rsidRPr="00693E6E" w:rsidRDefault="00432900" w:rsidP="007D2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 почта: ooo-estet2015@mail.ru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Кравченко Елена Сергеевна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"ЭЛИСТА"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2722039723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680009, г. Хабаровск, ул. Промышленная, д. 23; </w:t>
            </w:r>
          </w:p>
          <w:p w:rsidR="00432900" w:rsidRPr="00693E6E" w:rsidRDefault="00432900" w:rsidP="008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(914) 545-29-29; </w:t>
            </w:r>
          </w:p>
          <w:p w:rsidR="00432900" w:rsidRPr="00693E6E" w:rsidRDefault="00432900" w:rsidP="008E7E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oelista@inbox.ru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Кобалян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Роберт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Размикович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"214 Управление наладочных работ"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2724093797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E36D40" w:rsidRDefault="00432900" w:rsidP="0077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680014, г. Хабаровск, </w:t>
            </w:r>
          </w:p>
          <w:p w:rsidR="00432900" w:rsidRPr="00E36D40" w:rsidRDefault="00432900" w:rsidP="0077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Бикинская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16, оф. 21; </w:t>
            </w:r>
          </w:p>
          <w:p w:rsidR="00432900" w:rsidRPr="00693E6E" w:rsidRDefault="00432900" w:rsidP="0077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(924) 103-30-60; </w:t>
            </w:r>
          </w:p>
          <w:p w:rsidR="00432900" w:rsidRPr="00693E6E" w:rsidRDefault="00432900" w:rsidP="007700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214unr@mail.ru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E36D40" w:rsidP="00E36D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Швыдкий</w:t>
            </w:r>
            <w:proofErr w:type="spellEnd"/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Витальевич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"Центральное управление ОЛЗ"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5003061280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0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Москва, г. Щербинка, </w:t>
            </w:r>
          </w:p>
          <w:p w:rsidR="00432900" w:rsidRPr="00693E6E" w:rsidRDefault="00432900" w:rsidP="0070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ул. Первомайская, домовладение 6, строение 4, помещение 117; </w:t>
            </w:r>
          </w:p>
          <w:p w:rsidR="00432900" w:rsidRPr="00693E6E" w:rsidRDefault="00432900" w:rsidP="0070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(495) 739-67-06; </w:t>
            </w:r>
          </w:p>
          <w:p w:rsidR="00432900" w:rsidRPr="00693E6E" w:rsidRDefault="00432900" w:rsidP="00704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secretary@tradelift.ru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Михайлов Алексей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34358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770CFE" w:rsidRDefault="0034358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ТД "Объединенные лифтостроительные заводы - Уфа"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58F" w:rsidRPr="00BD58B8" w:rsidRDefault="0034358F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0278903573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55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450047, Республика Башкортостан, </w:t>
            </w:r>
          </w:p>
          <w:p w:rsidR="0034358F" w:rsidRPr="00693E6E" w:rsidRDefault="0034358F" w:rsidP="0000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Уфа,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Бакалинская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33, этаж 1, оф. 10; тел. 8 (347) 292-73-79, 8 (917) 435-93-92; </w:t>
            </w:r>
          </w:p>
          <w:p w:rsidR="0034358F" w:rsidRPr="00693E6E" w:rsidRDefault="0034358F" w:rsidP="00001C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tdolz-ufa@yandex.ru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Ризванов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Ришат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Раянович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34358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770CFE" w:rsidRDefault="0034358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BD58B8" w:rsidRDefault="0034358F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5574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8B2681" w:rsidRDefault="0034358F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25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7376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358F" w:rsidRPr="00693E6E" w:rsidRDefault="0034358F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"ФЛАГМАН"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0274153802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FC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450080, Республика Башкортостан,</w:t>
            </w:r>
          </w:p>
          <w:p w:rsidR="00432900" w:rsidRPr="00693E6E" w:rsidRDefault="00432900" w:rsidP="00FC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г. Уфа, ул. Степана Злобина, д. 38, корп. 2; тел. 8 (347) 248-29-12, 8 (347) 248-15-18, 8 (905) 001-15-11; </w:t>
            </w:r>
          </w:p>
          <w:p w:rsidR="00432900" w:rsidRPr="00693E6E" w:rsidRDefault="00432900" w:rsidP="00FC07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tdshlzufa@yandex.ru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Чигрина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Елена Анатольевна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Юнирост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7728296652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129515, г. Москва, ул. Академика Королева, д. 13, стр. 1, оф. 825;</w:t>
            </w:r>
          </w:p>
          <w:p w:rsidR="00432900" w:rsidRPr="00693E6E" w:rsidRDefault="00432900" w:rsidP="0073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тел. 8 (495) 600-38-84;</w:t>
            </w:r>
          </w:p>
          <w:p w:rsidR="00432900" w:rsidRPr="00693E6E" w:rsidRDefault="00432900" w:rsidP="007376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эл. почта: tender@unirost.ru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Бабаев Юрий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25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376B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084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"ЛИФТ-</w:t>
            </w:r>
            <w:r w:rsidR="00D2084A">
              <w:rPr>
                <w:rFonts w:ascii="Times New Roman" w:hAnsi="Times New Roman" w:cs="Times New Roman"/>
                <w:sz w:val="18"/>
                <w:szCs w:val="18"/>
              </w:rPr>
              <w:t>СЕРВИС-КАДРЫ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7702427406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  <w:r w:rsidR="00D2084A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0, г. Москва, </w:t>
            </w:r>
          </w:p>
          <w:p w:rsidR="00432900" w:rsidRPr="00693E6E" w:rsidRDefault="00D2084A" w:rsidP="009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проспект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Мира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>, д.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строение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Э 1 П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КОМ 6А ОФ 101</w:t>
            </w:r>
            <w:r w:rsidR="00432900"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</w:p>
          <w:p w:rsidR="00432900" w:rsidRPr="00693E6E" w:rsidRDefault="00432900" w:rsidP="009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 8 (903) 596-41-47; </w:t>
            </w:r>
          </w:p>
          <w:p w:rsidR="00432900" w:rsidRPr="00693E6E" w:rsidRDefault="00432900" w:rsidP="009131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lift_serv@inbox.ru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Мухортых Анатолий Юрьевич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12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ДальЭкспертЦентр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BD58B8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58B8">
              <w:rPr>
                <w:rFonts w:ascii="Times New Roman" w:hAnsi="Times New Roman" w:cs="Times New Roman"/>
                <w:sz w:val="18"/>
                <w:szCs w:val="18"/>
              </w:rPr>
              <w:t>2539102077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690068, Приморский край, </w:t>
            </w:r>
          </w:p>
          <w:p w:rsidR="00432900" w:rsidRPr="00693E6E" w:rsidRDefault="00432900" w:rsidP="002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Владивосток, ул. Кирова, д. 60а, оф. 302; тел. (423) 279-59-29, </w:t>
            </w:r>
          </w:p>
          <w:p w:rsidR="00432900" w:rsidRPr="00693E6E" w:rsidRDefault="00432900" w:rsidP="002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(423) 208-50-04; </w:t>
            </w:r>
          </w:p>
          <w:p w:rsidR="00432900" w:rsidRPr="00693E6E" w:rsidRDefault="00432900" w:rsidP="002878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dvfodec@gmail.com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Юдин Сергей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Сибэк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5406589019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630005, Новосибирская область,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г. Новосибирск, ул. Ольги Жилиной, д. 93б, оф. 25;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тел. 8 (383) 264-53-64;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sibeknso@mail.ru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Лашкевич Вениамин Львович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72A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27.03.2019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Техстройпарк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2724061386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469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680009, г. Хабаровск, пер. Промышленный, д. 1а; тел.: 8 (914)-158-53-63; эл. почта: techstroypark@bk.ru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Хамберян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Агасин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Викторевич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E268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Cтроительное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управление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Спецэнергомонтаж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2703051725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681014, г. Комсомольск-на-Амуре, ул. Орехова, д. 49, корп. 2, кв. 30; тел.: 8 (914) 212-94-08; эл. почта: su.sem@yandex.ru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Сагач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Вадим Олегович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9686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"КЕДР"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2721225220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680013,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Дикопольцева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26, кв. 84; тел.: 8 (4212) 93-34-44, </w:t>
            </w:r>
          </w:p>
          <w:p w:rsidR="00432900" w:rsidRPr="00693E6E" w:rsidRDefault="00432900" w:rsidP="00E2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(924) 100-45-77; </w:t>
            </w:r>
          </w:p>
          <w:p w:rsidR="00432900" w:rsidRPr="00693E6E" w:rsidRDefault="00432900" w:rsidP="00E233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KEDR-KHV@mail.ru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Устьянский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Андрей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3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219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r w:rsidRPr="003435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 xml:space="preserve">Предприятие </w:t>
            </w:r>
            <w:proofErr w:type="spellStart"/>
            <w:r w:rsidRPr="003435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Строймонтаж</w:t>
            </w:r>
            <w:proofErr w:type="spellEnd"/>
            <w:r w:rsidRPr="0034358F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7721149169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680030, г. Хабаровск, ул. Пушкина, д. 18, оф. 6; тел.: 8 (4212) 30-34-75; эл. почта: psm_2016@inbox.ru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Желнаковский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Сергей Викторевич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064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Лоддес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6501282149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72A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693005, Сахалинская область, г. Южно-Сахалинск, ул. Крылова, д. 6а; тел.: 8 (914) 755-07-13; эл. почта: office@loddes.ru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Сим Валентина Андреевна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572A3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62F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"Комплекс Строй-ДВ"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2724141627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8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680022, г. Хабаровск, ул. </w:t>
            </w:r>
            <w:r w:rsidR="00DC5754">
              <w:rPr>
                <w:rFonts w:ascii="Times New Roman" w:hAnsi="Times New Roman" w:cs="Times New Roman"/>
                <w:sz w:val="18"/>
                <w:szCs w:val="18"/>
              </w:rPr>
              <w:t>Синельникова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д. </w:t>
            </w:r>
            <w:r w:rsidR="00DC5754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DC5754">
              <w:rPr>
                <w:rFonts w:ascii="Times New Roman" w:hAnsi="Times New Roman" w:cs="Times New Roman"/>
                <w:sz w:val="18"/>
                <w:szCs w:val="18"/>
              </w:rPr>
              <w:t>оф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="00DC5754">
              <w:rPr>
                <w:rFonts w:ascii="Times New Roman" w:hAnsi="Times New Roman" w:cs="Times New Roman"/>
                <w:sz w:val="18"/>
                <w:szCs w:val="18"/>
              </w:rPr>
              <w:t>301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; тел.: 8 (194) 163-37-33,</w:t>
            </w:r>
          </w:p>
          <w:p w:rsidR="00432900" w:rsidRPr="00693E6E" w:rsidRDefault="00432900" w:rsidP="0068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8 (929) 408-38-20; </w:t>
            </w:r>
          </w:p>
          <w:p w:rsidR="00432900" w:rsidRPr="00693E6E" w:rsidRDefault="00432900" w:rsidP="006857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ksdv2019@mail.ru, ksu.solnceva@mail.ru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Солнцева Ксения Николаевна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F217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"Строительная компания № 1"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2721219392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680030, г. Хабаровск, ул. Павловича, д. 26; </w:t>
            </w:r>
          </w:p>
          <w:p w:rsidR="00432900" w:rsidRPr="00693E6E" w:rsidRDefault="00432900" w:rsidP="009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(4212) 20-16-31; </w:t>
            </w:r>
          </w:p>
          <w:p w:rsidR="00432900" w:rsidRPr="00693E6E" w:rsidRDefault="00432900" w:rsidP="009B02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cst.khv@gmail.com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Овис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Никита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ЭнергоСтройТехнологии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5920035941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3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617762, Пермский край, г. Чайковский, у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>л. Советская, д. 1/13, корп. 20,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 xml:space="preserve">офис 11; </w:t>
            </w:r>
            <w:r w:rsidR="001A79D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(34241) 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>78770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="001A79DE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эл. почта: </w:t>
            </w:r>
            <w:r w:rsidR="00C306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info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@</w:t>
            </w:r>
            <w:proofErr w:type="spellStart"/>
            <w:r w:rsidR="00C306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est</w:t>
            </w:r>
            <w:proofErr w:type="spellEnd"/>
            <w:r w:rsidR="00C3068F" w:rsidRPr="003221C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306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Беляев 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68F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B0C6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Торгово-строительная организация "Группа Компаний Вира"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2721206763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680014, г. Хабаровск, Промышленная, д. 7, литер Б, оф. 22; тел.: (4212) 24-30-46, 8 (918) 652-89-19; эл. почта: 282841@mail.ru, 282841-1076@mail.ru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Ляшенко Александр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91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"Вертикаль Строй 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854FA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854FA">
              <w:rPr>
                <w:rFonts w:ascii="Times New Roman" w:hAnsi="Times New Roman" w:cs="Times New Roman"/>
                <w:sz w:val="18"/>
                <w:szCs w:val="18"/>
              </w:rPr>
              <w:t>2721178435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680030, г. Хабаровск, ул. </w:t>
            </w: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Запарниа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, д. 2г; тел.: 8 (4212) 75-20-20, 8 (924) 211-18-53; эл. почта: verstdv@verstdv.com, verstroydv@gmail.com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Гвазара</w:t>
            </w:r>
            <w:proofErr w:type="spellEnd"/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 Теодор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9196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"Вест"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387151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sz w:val="18"/>
                <w:szCs w:val="18"/>
              </w:rPr>
              <w:t>6670170224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620137, Свердловская область, г. Екатеринбург, пер. Шоферов, д. 5, оф. 302; тел.: 8 (383)-40-40; эл. почта: 3834040@mail.ru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Садчиков Борис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C585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"Импорт-Лифт"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387151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sz w:val="18"/>
                <w:szCs w:val="18"/>
              </w:rPr>
              <w:t>5501109953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644065, Омская область, г. Омск, ул. Заводская, д. 13; </w:t>
            </w:r>
          </w:p>
          <w:p w:rsidR="00432900" w:rsidRPr="00693E6E" w:rsidRDefault="00432900" w:rsidP="007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(3812) 24-84-33, </w:t>
            </w:r>
          </w:p>
          <w:p w:rsidR="00432900" w:rsidRPr="00693E6E" w:rsidRDefault="00432900" w:rsidP="007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(3812) 37-84-74; </w:t>
            </w:r>
          </w:p>
          <w:p w:rsidR="00432900" w:rsidRPr="00693E6E" w:rsidRDefault="00432900" w:rsidP="007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omsk@import-lift.ru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67002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Петров Вячеслав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67002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ООО "ИЛС"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sz w:val="18"/>
                <w:szCs w:val="18"/>
              </w:rPr>
              <w:t>5501094369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644035, Омская область, г. Омск, просп. Губкина, д. 22, корп. 2;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тел.: 8 (3812) 24-84-33,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 xml:space="preserve">8 (3812) 37-84-74; </w:t>
            </w:r>
          </w:p>
          <w:p w:rsidR="00432900" w:rsidRPr="00693E6E" w:rsidRDefault="00432900" w:rsidP="009A6E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эл. почта: omsk@import-lift.ru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70CF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Босенко Дмитрий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2123B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"Компания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Промпроект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4501155997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640026, г. Курган, ул. К.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Мяготина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д. 178, кв. 63; тел.: 8 (912) 837-17-77,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 (912) 572-17-77;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kpp615@yandex.ru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Емельянов Юрий Васильевич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8D088B" w:rsidP="007207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"ОНИКС"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71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3257045217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2410</w:t>
            </w:r>
            <w:r w:rsid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Брянская область, г.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 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Брянск, </w:t>
            </w:r>
            <w:r w:rsidR="008575C8"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</w:t>
            </w:r>
            <w:r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</w:t>
            </w:r>
            <w:proofErr w:type="spellStart"/>
            <w:r w:rsidR="008575C8"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Осоавиахима</w:t>
            </w:r>
            <w:proofErr w:type="spellEnd"/>
            <w:r w:rsidR="008575C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</w:t>
            </w:r>
            <w:r w:rsidR="008575C8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br/>
            </w:r>
            <w:r w:rsid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3</w:t>
            </w:r>
            <w:r w:rsidR="008575C8"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а,</w:t>
            </w:r>
            <w:r w:rsid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офис</w:t>
            </w:r>
            <w:r w:rsidR="008575C8"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907</w:t>
            </w:r>
            <w:r w:rsidRPr="008575C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тел.: 8 (910) 297-78-58;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эл. почта: onix32@bk.ru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Болберкина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A6E9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ООО "Интерфейс-Сервис"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2724105185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680031, г. Хабаровск, ул. Карла Маркса, д. 144 В;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(4212) 90-51-20; </w:t>
            </w:r>
          </w:p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 почта: dogovor@gkif.ru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Цай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Олег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Вячеславович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8B2681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20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ИКЦ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Хаблифтэксперт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2723038779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680051, г. Хабаровск, ул. Ворошилова, д. 3, оф. 3; тел.: 8 (924) 204-50-06; эл. почта: expert-dv@mail.ru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Безрукавнов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2073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Аколит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2724182197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191014, г. Санкт-Петербург, ул. Чехова, д. 3, литер А пом. 3-Н, оф. 23Ж; тел.: 8 (924) 107-01-22, 8 (924) 113-00-07; </w:t>
            </w:r>
          </w:p>
          <w:p w:rsidR="00432900" w:rsidRPr="00693E6E" w:rsidRDefault="00432900" w:rsidP="0063678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akolit-sale@mail.ru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Король Максим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Default="00DE4148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  <w:p w:rsidR="00DE4148" w:rsidRPr="00693E6E" w:rsidRDefault="00DE4148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27.06.2019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"Теплотехническая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2721116936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680000,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153, оф. 39; тел.: 8 (4212) 72-55-01; </w:t>
            </w:r>
          </w:p>
          <w:p w:rsidR="00432900" w:rsidRPr="00693E6E" w:rsidRDefault="00432900" w:rsidP="009002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info@lers.ru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Сокольвяк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Григорий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СтройЭнергоТранс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2721193384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2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680000, г. Хабаровск, ул. Калинина, д. 96, оф. 12; тел.: 8 (914) 210-16-24; </w:t>
            </w:r>
          </w:p>
          <w:p w:rsidR="00432900" w:rsidRPr="00693E6E" w:rsidRDefault="00432900" w:rsidP="00C2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Giv0583@mail.ru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Штоколов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"Партнер"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2705000490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23A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682460, г. Николаевск-на-Амуре, ул. Парковая, д. 8; тел.: 8 (909) 809-07-59; эл. почта: dmitrovec@mail.ru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Гаврилов Александр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"РЕМЖИЛСЕРВИС"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7547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2703000696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A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681000, г. Комсомольск-на-Амуре,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Карабельная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12; </w:t>
            </w:r>
          </w:p>
          <w:p w:rsidR="00432900" w:rsidRPr="00693E6E" w:rsidRDefault="00432900" w:rsidP="004A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(909) 804-63-24; </w:t>
            </w:r>
          </w:p>
          <w:p w:rsidR="00432900" w:rsidRPr="00693E6E" w:rsidRDefault="00432900" w:rsidP="004A74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sz-mkd@kna-ru.ru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Наумков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0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"АЛ групп"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2721224522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47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680030,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115, оф. 4; </w:t>
            </w:r>
          </w:p>
          <w:p w:rsidR="00432900" w:rsidRPr="00693E6E" w:rsidRDefault="00432900" w:rsidP="0047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(4212) 21-22-33; </w:t>
            </w:r>
          </w:p>
          <w:p w:rsidR="00432900" w:rsidRPr="00693E6E" w:rsidRDefault="00432900" w:rsidP="004735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alpstroy-dv@mail.ru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Улицкий Алексей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"Амурская строительная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904001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0400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2721101104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94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680000, г. Хабаровск, </w:t>
            </w:r>
          </w:p>
          <w:p w:rsidR="00432900" w:rsidRPr="00693E6E" w:rsidRDefault="00432900" w:rsidP="00994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Комсомольская, д. 30; </w:t>
            </w:r>
          </w:p>
          <w:p w:rsidR="00432900" w:rsidRPr="00693E6E" w:rsidRDefault="00432900" w:rsidP="00994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(914) 203-16-35; </w:t>
            </w:r>
          </w:p>
          <w:p w:rsidR="00432900" w:rsidRPr="00693E6E" w:rsidRDefault="00432900" w:rsidP="00994B8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ask250718@yandex.ru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Дедин Андрей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Унисервис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560029394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704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367015, Республика Дагестан, г. Махачкала, ул. просп. Али-Гаджи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Акушинского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20а; </w:t>
            </w:r>
          </w:p>
          <w:p w:rsidR="00432900" w:rsidRPr="00693E6E" w:rsidRDefault="00432900" w:rsidP="00704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8 (8722) 69-11-51; </w:t>
            </w:r>
          </w:p>
          <w:p w:rsidR="00432900" w:rsidRPr="00693E6E" w:rsidRDefault="00432900" w:rsidP="0070413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ooouniservice@mail.ru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Алиев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Омарасхаб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Магомедович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348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"Сервисная Лифтовая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8602072624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AE5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628403, Ханты-Мансийский автономный округ - Югра, г. Сургут, ул. 30 лет Победы, д. 9,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корп. А, кв. 34; тел.: 8 (3462) 23-54-41;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32900" w:rsidRPr="00693E6E" w:rsidRDefault="00432900" w:rsidP="00AE5B9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slk-ugra@mail.ru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 Игорь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"Импорт - 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8901021441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629001, Ямало-Немецкий автономный округ, г. Салехард, ул. Приозерная, д. 14; </w:t>
            </w:r>
          </w:p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(34922) 3-60-35; </w:t>
            </w:r>
          </w:p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salehard@import-lift.ru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Мажин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8B10DA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DE414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770CFE" w:rsidRDefault="00DE414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РусЛифт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148" w:rsidRPr="00DE4148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5012028793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B5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14</w:t>
            </w:r>
            <w:r w:rsidR="00F532DC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33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0</w:t>
            </w:r>
            <w:r w:rsidR="00F532DC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, Московская область, </w:t>
            </w:r>
          </w:p>
          <w:p w:rsidR="00DE4148" w:rsidRPr="00693E6E" w:rsidRDefault="00DE4148" w:rsidP="00B5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г. Наро-Фоминск, ул. Московская, д. 8, пом. 38/2; тел.: 8 (495) 721-84-64; эл. почта: ruslift@mail.ru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Анциферов Роман Георгиевич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DE414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770CFE" w:rsidRDefault="00DE414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B551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BA3D85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="00DE4148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 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"ЛВС-Лифт"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5024175337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143405, Московская область, г. Красногорск, ул. Заводская, д. 26,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стр. 3, оф. 265-1; </w:t>
            </w:r>
          </w:p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8 (495) 225-45-10;</w:t>
            </w:r>
          </w:p>
          <w:p w:rsidR="00432900" w:rsidRPr="00693E6E" w:rsidRDefault="00432900" w:rsidP="008352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 xml:space="preserve"> эл. почта: lvs-lift@mail.ru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Котова Наталья Ивановна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134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75C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63678C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354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B23CE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Теплоэнергомонтаж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7804498332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10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195221, г. Санкт-Петербург, ул. Ключевая, д. 30, литер А, помещение 315-2; </w:t>
            </w:r>
          </w:p>
          <w:p w:rsidR="00432900" w:rsidRPr="00693E6E" w:rsidRDefault="00432900" w:rsidP="00D10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(812) 495-94-50; </w:t>
            </w:r>
          </w:p>
          <w:p w:rsidR="00432900" w:rsidRPr="00693E6E" w:rsidRDefault="00432900" w:rsidP="00D100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 почта: berg@tem.spb.ru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Колмогоров Антон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26.09.2022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DE4148" w:rsidRDefault="00432900" w:rsidP="00063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E414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54249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0632C8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26.09.2019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СтройДекор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2721194910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680011, г. Хабаровск, ул. Брестская, д. 13, </w:t>
            </w:r>
          </w:p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кв. 48; тел. 8 (4212) 72-17-75, 8 (999) 080-07-15;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эл. почта: StroiDekorDV@yandex.ru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7045CC" w:rsidP="007045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Тонких</w:t>
            </w:r>
            <w:r w:rsidR="00432900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Станислав</w:t>
            </w:r>
            <w:r w:rsidR="00432900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359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Строительная компания "ДФО"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2721204340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680022, г. Хабаровск, ул. Алтайская, д. 9;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тел. 8 (4212) 94-46-66, 8 (962)-585-92-15;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sk-dfo@mail.ru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Апоян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Юрикович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"Импорт Групп 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2724192967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680009, г. Хабаровск, пер. Краснодарский, </w:t>
            </w:r>
          </w:p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1а; тел.: 8 (4212) 52-94-60, </w:t>
            </w:r>
          </w:p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(4212) 28-28-41; </w:t>
            </w:r>
          </w:p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282841@nrdv.ru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Ляшенко Александр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F2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"Тантал"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2727019720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681000, г. Комсомольск-на-Амуре,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Краснофлотская, д. 10;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(4217) 32-73-28,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 (914) 412-40-36;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shatuchin@mail.ru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Шатухин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Игорь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Серёжа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Вачаганович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272292342122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680038, г. Хабаровск, ул. Тургенева, 96,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к. 1, кв. 39; тел. 8 (909) 840-42-23; </w:t>
            </w:r>
          </w:p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azatyan@bk.ru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Азатян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Серёжа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Вачаганович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D211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DE4148" w:rsidRPr="00744A54" w:rsidTr="00D256A1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770CFE" w:rsidRDefault="00DE414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ОАО "СТРОИТЕЛЬНОЕ УПРАВЛЕНИЕ № 277"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0600EB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2723009658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7B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680020,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</w:p>
          <w:p w:rsidR="00DE4148" w:rsidRPr="00693E6E" w:rsidRDefault="00DE4148" w:rsidP="007B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40; тел. 8 (4212) 47-49-13;</w:t>
            </w:r>
          </w:p>
          <w:p w:rsidR="00DE4148" w:rsidRPr="00693E6E" w:rsidRDefault="00DE4148" w:rsidP="007B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su277@list.ru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Шапиева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Раисат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Магомедовна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8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DE4148" w:rsidRPr="00744A54" w:rsidTr="00D256A1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770CFE" w:rsidRDefault="00DE414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7B361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1B31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810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4148" w:rsidRPr="00693E6E" w:rsidRDefault="00DE414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"РЕМСТРОЙПРОЕКТ"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2724083870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680021, г. Хабаровск, ул. Охотничья, 4а; </w:t>
            </w:r>
          </w:p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8 (4212) 56-02-50,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8 (914) 158-56-46; </w:t>
            </w:r>
          </w:p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rsp-hab@yandex.ru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Годжаев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Иман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Мусаллим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оглы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2F42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368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"СТАНДАРТ КОМ"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0600EB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2703059756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9E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680054, г. Хабаровск, ул.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Професора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Даниловского М.П., д. 30. пом. 1; </w:t>
            </w:r>
          </w:p>
          <w:p w:rsidR="00432900" w:rsidRPr="00693E6E" w:rsidRDefault="00432900" w:rsidP="009E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8(914) 162-58-20; </w:t>
            </w:r>
          </w:p>
          <w:p w:rsidR="00432900" w:rsidRPr="00693E6E" w:rsidRDefault="00432900" w:rsidP="009E5D8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Standartkom.kms@mail.ru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Гузь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"ВОСТОКБЕЗОПАСНОСТЬ"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600E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2721173010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680014, г. Хабаровск, пр. 60-летия Октября, д. 170, литер. 3, офис. 1; </w:t>
            </w:r>
          </w:p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(4212) 47-32-47; </w:t>
            </w:r>
          </w:p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vbzt@mail.ru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Легошин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Юрьеви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802C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Индивидуальный предприниматель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Ханахян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Офеля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Аветисовна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272231652279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769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Хабаровск, ул. Седова, д. 17; тел. 8 (914) 169-55-62;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эл. почта: angela-ha@mail.ru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Ханахян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Офеля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Аветисовна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B769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"КРОФАС"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2723197190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680045, г. Хабаровск, пер. 3-й Путевой, д. 5, оф. 114;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тел.: 8 (929) 403-46-52; </w:t>
            </w:r>
          </w:p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эл. почта: </w:t>
            </w:r>
            <w:hyperlink r:id="rId10" w:history="1">
              <w:r w:rsidR="00E53078" w:rsidRPr="00BE612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krofasooo@bk.ru</w:t>
              </w:r>
            </w:hyperlink>
            <w:r w:rsidR="00E53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</w:t>
            </w:r>
            <w:r w:rsidR="00E53078">
              <w:t xml:space="preserve"> </w:t>
            </w:r>
            <w:r w:rsidR="00E53078">
              <w:br/>
            </w:r>
            <w:hyperlink r:id="rId11" w:history="1">
              <w:r w:rsidR="00E53078" w:rsidRPr="00BE612A">
                <w:rPr>
                  <w:rStyle w:val="a8"/>
                  <w:rFonts w:ascii="Times New Roman" w:hAnsi="Times New Roman" w:cs="Times New Roman"/>
                  <w:sz w:val="18"/>
                  <w:szCs w:val="18"/>
                </w:rPr>
                <w:t>svetik-hripko@mail.ru</w:t>
              </w:r>
            </w:hyperlink>
            <w:r w:rsidR="00E530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Хрипко Светлана Александровна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C06D0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432900"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43290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770CFE" w:rsidRDefault="0043290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"СИЛА"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2703095930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681000, г. Комсомольск-на-Амуре, </w:t>
            </w:r>
          </w:p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шос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Северное, д. 3 оф. 11;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тел.: 8(924) 313-32-31; </w:t>
            </w:r>
          </w:p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sila-kms@mail.ru.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Карали Денис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1438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2900" w:rsidRPr="00693E6E" w:rsidRDefault="0043290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C8242D" w:rsidRPr="00744A54" w:rsidTr="00D256A1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770CFE" w:rsidRDefault="00C8242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"СПЕЦЛИФТРЕМОНТ"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7703761192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142500, Московская область, </w:t>
            </w:r>
          </w:p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Павловский Посад, ул. Герцена, д. 18а, корпус 2, помещение 13, </w:t>
            </w:r>
          </w:p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8 (498) 720-78-38; </w:t>
            </w:r>
          </w:p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эл. почта: SLR-Lift@yandex.ru  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Саженков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C8242D" w:rsidRPr="00744A54" w:rsidTr="00D256A1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770CFE" w:rsidRDefault="00C8242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8242D">
              <w:rPr>
                <w:rFonts w:ascii="Times New Roman" w:hAnsi="Times New Roman" w:cs="Times New Roman"/>
                <w:sz w:val="18"/>
                <w:szCs w:val="18"/>
              </w:rPr>
              <w:t>012220000231900004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28.03.2022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824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242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156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27.03.2019</w:t>
            </w:r>
          </w:p>
        </w:tc>
      </w:tr>
      <w:tr w:rsidR="00C8242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770CFE" w:rsidRDefault="00C8242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"ЧЕСТРОЙ"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2127026081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428003, Чувашская республика - Чувашия, г. Чебоксары, проезд Монтажный, д. 23,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каб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13; </w:t>
            </w:r>
          </w:p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(88352) 23-05-23, доб. 1285; </w:t>
            </w:r>
          </w:p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tender2179@mail.ru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E73040" w:rsidP="00E7304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73040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Христофоров</w:t>
            </w:r>
            <w:r w:rsidR="00C82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r w:rsidR="00C8242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C8242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770CFE" w:rsidRDefault="00C8242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8B2681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745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</w:t>
            </w:r>
            <w:r w:rsidR="00745E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500E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D" w:rsidRPr="00693E6E" w:rsidRDefault="00C8242D" w:rsidP="00745E4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</w:t>
            </w:r>
            <w:r w:rsidR="00745E4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500E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770CFE" w:rsidRDefault="00500E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"СТРОЙ ПЛЮС"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7116145953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125212, г. Москва, ул. Выборгская, д. 16, строение 4, Мансарда, Помещение № 1, часть комнаты № 2; тел. 8 (906) 348-35-55; эл. почта: stroiplus52@yandex.ru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Зиновьев Роман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46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500E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770CFE" w:rsidRDefault="00500E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8B2681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432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</w:tr>
      <w:tr w:rsidR="00500E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770CFE" w:rsidRDefault="00500E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"ТЕХЭНЕРГОСТРОЙ"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1831158616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422600, Удмуртская Республика, 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г. Ижевск, ул. М. Горького, д. 90; тел.: 8 (3412) 560-000; </w:t>
            </w:r>
          </w:p>
          <w:p w:rsidR="00500EB8" w:rsidRPr="00693E6E" w:rsidRDefault="00500EB8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zakaz@tenstroy.ru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Шевяков Алексей Валерьевич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465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0EB8" w:rsidRPr="00693E6E" w:rsidRDefault="00500EB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F6017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770CFE" w:rsidRDefault="00F6017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"СИГМА ИНТЕГРАТОР"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2508088016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692919, Приморский край, г. Находка, ул. Малиновского, 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23 А, тел.: 8 (4236) 69-98-90, 8 (423) 230-21-43; </w:t>
            </w:r>
          </w:p>
          <w:p w:rsidR="00F6017D" w:rsidRPr="00693E6E" w:rsidRDefault="00F6017D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fin@sg-it.ru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Залога Анастасия Андреевна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F6017D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770CFE" w:rsidRDefault="00F6017D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8B2681" w:rsidRDefault="00F6017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F601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017D" w:rsidRPr="00693E6E" w:rsidRDefault="00F6017D" w:rsidP="00F6017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F456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770CFE" w:rsidRDefault="006F456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"ХАБЛИФТМОНТАЖ"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2723204070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680007, Хабаровский край, г.  </w:t>
            </w: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абаровск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ул. Радищева, дом.6, офис l; тел. 8 (914) 185-80-80; </w:t>
            </w:r>
          </w:p>
          <w:p w:rsidR="006F456E" w:rsidRPr="00693E6E" w:rsidRDefault="006F456E" w:rsidP="00C33A2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evrolifts@mail.ru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Гилев</w:t>
            </w:r>
            <w:proofErr w:type="spellEnd"/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33A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</w:tr>
      <w:tr w:rsidR="006F456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770CFE" w:rsidRDefault="006F456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"Компания "ФИД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6670365640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541E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620137, Свердловская область, г. Екатеринбург, ул. Камчатская, </w:t>
            </w:r>
            <w:r w:rsidRPr="00693E6E">
              <w:rPr>
                <w:rFonts w:ascii="Times New Roman" w:hAnsi="Times New Roman" w:cs="Times New Roman"/>
                <w:color w:val="000000"/>
                <w:spacing w:val="-6"/>
                <w:sz w:val="18"/>
                <w:szCs w:val="18"/>
              </w:rPr>
              <w:t>д. 49, офис, 4; тел. 8 (912) 291-62-29;</w:t>
            </w:r>
            <w:r w:rsidR="00F506A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</w:t>
            </w: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ooofeed@mail.ru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Корняков Алексей Максимович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8B2681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AD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D9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387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AD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6F456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770CFE" w:rsidRDefault="006F456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"С-ХОЛДИНГ"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7720444997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6AE" w:rsidRPr="00693E6E" w:rsidRDefault="000C564F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344009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Ростов-на-Дону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проспект Шолохова,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282Б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 Г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/ком 3/4</w:t>
            </w:r>
            <w:r w:rsidR="006F456E"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</w:p>
          <w:p w:rsidR="00F506AE" w:rsidRPr="00693E6E" w:rsidRDefault="006F456E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8 (938) 122-22-12; </w:t>
            </w:r>
          </w:p>
          <w:p w:rsidR="006F456E" w:rsidRPr="00693E6E" w:rsidRDefault="006F456E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mail@s-hold.ru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Горбунова Ольга Васильевна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24.12.2019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012220000231900025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26.12.2022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8B2681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тех. состояния и проектированию капитального ремонта общего имущества МКД, в том числе по замене лифтового оборудования, признанного непригодным для эксплуатации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AD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4267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93E6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56E" w:rsidRPr="00693E6E" w:rsidRDefault="006F456E" w:rsidP="00AD0382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693E6E">
              <w:rPr>
                <w:rFonts w:ascii="Times New Roman" w:hAnsi="Times New Roman" w:cs="Times New Roman"/>
                <w:sz w:val="18"/>
                <w:szCs w:val="18"/>
              </w:rPr>
              <w:t>.12.20</w:t>
            </w:r>
            <w:r w:rsidR="00AD0382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</w:tr>
      <w:tr w:rsidR="003221C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770CFE" w:rsidRDefault="003221C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Альпстрой</w:t>
            </w:r>
            <w:proofErr w:type="spellEnd"/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2721181043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680030, г Хабаровск,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ул.</w:t>
            </w:r>
            <w:r>
              <w:t xml:space="preserve"> </w:t>
            </w:r>
            <w:proofErr w:type="spellStart"/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115, оф. 4;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(4212) 21-22-33;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alpstroy-dv@mail.ru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221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Улицкий Алексей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3221C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10411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104117" w:rsidP="002B3E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B3EB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7B6B83"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5168C8" w:rsidP="005168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рд</w:t>
            </w:r>
            <w:r w:rsid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10411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399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21C2" w:rsidRPr="00693E6E" w:rsidRDefault="0010411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3221C2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"ПРОМСТРОЙ-СК"</w:t>
            </w:r>
          </w:p>
          <w:p w:rsidR="00960AE0" w:rsidRPr="003221C2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3221C2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9729121360</w:t>
            </w:r>
          </w:p>
          <w:p w:rsidR="00960AE0" w:rsidRPr="003221C2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141009, Московская область, г. </w:t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Мытищи, ул. Карла Маркса, д. 4, оф./лит. 119/Б;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 (495) 127-78-76; эл. почта: promstroysk@gmail.com</w:t>
            </w:r>
          </w:p>
          <w:p w:rsidR="00960AE0" w:rsidRDefault="00960AE0" w:rsidP="003D4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3221C2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Сигаев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Викторович</w:t>
            </w:r>
          </w:p>
          <w:p w:rsidR="00960AE0" w:rsidRPr="003221C2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B05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F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3D444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810E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0E4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3D44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810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0E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810E49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810E49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"Евразийское Торговое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Агенство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2511088552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692522,  Приморский край, г. Уссурийск, ул. Крестьянская, </w:t>
            </w:r>
            <w:r w:rsidRPr="007B6B8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д. 179, оф. 1; тел.: 7 (4234) 22-10-01;</w:t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e-taa@yandex.ru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Войтышин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10411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0411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B05F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B05FDC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7B6B83"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СтарТЕН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5036096048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143906,  Московская область, г. </w:t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Балашиха, ул. Кольцевая (Янтарный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.), д. 3, корп. 3,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пом. 7,8,9,V,VI;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(495) 266-07-78;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info@ooo-starten.ru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Евсеев Петр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EF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0F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</w:t>
            </w:r>
            <w:r w:rsidR="008B268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960AE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70CFE" w:rsidRDefault="00960AE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7B6B83" w:rsidRDefault="00960AE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Default="00960A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2E5B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0AE0" w:rsidRPr="00693E6E" w:rsidRDefault="00960AE0" w:rsidP="001B708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1B708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ТД "Объединенные лифтостроительные заводы - Уфа"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0278903573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450047, Республика Башкортостан, г. Уфа, ул.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Бакалинская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33, этаж 1 , оф. 10; тел.: 7 (917) 435-93-92, 7 (347) 292-73-79; эл. почта: idolz-ufa@yandex.ru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Ризванов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Ришат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Раянович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363A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EF0F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EF0F2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7B6B83" w:rsidRPr="007B6B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7B6B8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4363A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ЭнергоТехнологии</w:t>
            </w:r>
            <w:proofErr w:type="spellEnd"/>
            <w:r w:rsidRPr="007B6B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7B6B8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5920027330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617762, Пермский край, г. Чайковский, ул. Советская, д. 1/13, корп. 20; тел.: 7 (3424) 16-24-97; эл. почта: info@et07.ru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Алексей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88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DC72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88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C72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D2887"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3D4444" w:rsidRPr="003D44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"Кровля 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2724163701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680014, г. Хабаровск, ул. 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Промышленная, д. 7;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(4212) 63-06-12,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(4212) 60-95-01; эл. почта: vsp_stroi@mail.ru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Вяльшин</w:t>
            </w:r>
            <w:proofErr w:type="spellEnd"/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Павлович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2887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783C0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783C0B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</w:t>
            </w:r>
            <w:r w:rsidR="003D4444" w:rsidRPr="003D444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5D288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26.03.2020</w:t>
            </w:r>
          </w:p>
        </w:tc>
      </w:tr>
      <w:tr w:rsidR="007B6B83" w:rsidRPr="00744A54" w:rsidTr="00AF28C7">
        <w:trPr>
          <w:cantSplit/>
          <w:trHeight w:val="9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"БРЕНД-ЛИФТ"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5001116007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0B13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Московская область, г. 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Балашиха,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Флерова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4А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пом.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179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оф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  <w:r w:rsidR="000B135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</w:t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(495) 133-82-11;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ooobrandlift@gmail.com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3D4444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Кутырин</w:t>
            </w:r>
            <w:proofErr w:type="spellEnd"/>
            <w:r w:rsidRPr="003D444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00613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06139">
              <w:rPr>
                <w:rFonts w:ascii="Times New Roman" w:hAnsi="Times New Roman" w:cs="Times New Roman"/>
                <w:sz w:val="18"/>
                <w:szCs w:val="18"/>
              </w:rPr>
              <w:t>012220000232000003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006139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  <w:p w:rsidR="00006139" w:rsidRPr="00693E6E" w:rsidRDefault="00006139" w:rsidP="00C06D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8B2681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3D4444"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3D444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006139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006139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7B6B83" w:rsidRPr="00744A54" w:rsidTr="00AF28C7">
        <w:trPr>
          <w:cantSplit/>
          <w:trHeight w:val="90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АктивПроект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3702541990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153023, Ивановская область, г. Иваново, ул. Революционная, д. 20Б, пом. 1007, тел.: 7 (4932) 58-13-23; эл. почта: ap-iv@mail.ru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Демиденко Андрей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D1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8B2681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CA13EC"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7B6B83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70CFE" w:rsidRDefault="007B6B8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"Первая лифтовая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D7352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="00CA13EC"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276124691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6D54AE" w:rsidP="006D54A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117105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Москва,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тер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окрег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Донской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ш. 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Варшавское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этаж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тел.: 7 (800) 500-12-72; адрес эл. почты: drv3472sko@gmail.com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7B6B83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Баймухаметов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Марсель </w:t>
            </w: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6531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1F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8B2681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CA13EC" w:rsidRPr="008B268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Default="00CA13E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6531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657C08" w:rsidP="00F506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83" w:rsidRPr="00693E6E" w:rsidRDefault="00EE242C" w:rsidP="006531F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31F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A13E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770CFE" w:rsidRDefault="00CA13E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"ИЛТ"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7202162582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625022,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Тюменсая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область, г. Тюмень, проезд Солнечный, д. </w:t>
            </w: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21, офис 309;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(3452) 61-51-92;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адрес эл. почты: ilt.i@inbox.ru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Кияшкин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Виктор Эдуардович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65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03014C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CA13EC"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2E5BA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A13E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770CFE" w:rsidRDefault="00CA13E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"Рапида"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7816334642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071B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443079,  Самарская область, г. Самара, проезд Георгия </w:t>
            </w: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Митирева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11, оф. 328; тел.: 7 (929) 714-62-20; адрес эл. Почты: rapida.samara@yandex.ru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Болтнев</w:t>
            </w:r>
            <w:proofErr w:type="spellEnd"/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Ярослав Витальевич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03014C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</w:t>
            </w:r>
            <w:r w:rsidR="00CA13EC" w:rsidRPr="0003014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ыполнение работ по оценке технического состояния и проектированию капитального ремонта общего имущества МКД, являющихся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57C08" w:rsidP="002E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2E5B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657C0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A13E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770CFE" w:rsidRDefault="00CA13E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"ЦЕНТР ЛИФТОВОЙ БЕЗОПАСНОСТИ"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5027232488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140080,  Московская область, г. 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Лыткарино, Территория Детский городок ЗИЛ, строение 48;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(977) 813-29-33;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="00CA13EC"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centrlift@bk.ru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CA13E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13E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Стручков Владислав Яковлевич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CA13E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242C">
              <w:rPr>
                <w:rFonts w:ascii="Times New Roman" w:hAnsi="Times New Roman" w:cs="Times New Roman"/>
                <w:sz w:val="18"/>
                <w:szCs w:val="18"/>
              </w:rPr>
              <w:t>012220000232000006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оценке соответствия лифтового оборудования требованиям ТР ТС 011/2011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0A6E7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57C08" w:rsidP="002E5B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2E5B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EE242C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CA13E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770CFE" w:rsidRDefault="00CA13E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"ПРОМСТРОЙИНЖИНИРИНГ"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2312227579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350001,  Краснодарский край, г. </w:t>
            </w:r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Краснодар, ул. Им. Вишняковой, д. 2, пом. 6; тел.: 7 (988) 240-91-53; эл. почт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info@psi23.ru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Милованов</w:t>
            </w:r>
            <w:proofErr w:type="spellEnd"/>
            <w:r w:rsidRPr="00021CF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Вадим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021CF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25.03.2020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F1E8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F1E82">
              <w:rPr>
                <w:rFonts w:ascii="Times New Roman" w:hAnsi="Times New Roman" w:cs="Times New Roman"/>
                <w:sz w:val="18"/>
                <w:szCs w:val="18"/>
              </w:rPr>
              <w:t>012220000232000007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F1E82" w:rsidP="00657C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657C0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CA13EC" w:rsidRDefault="00021CF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21CF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Default="00D110A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F1E82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57C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41</w:t>
            </w:r>
            <w:r w:rsidR="002E5BA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3EC" w:rsidRPr="00693E6E" w:rsidRDefault="006F1E82" w:rsidP="00D110AF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D110AF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.03.2020</w:t>
            </w:r>
          </w:p>
        </w:tc>
      </w:tr>
      <w:tr w:rsidR="00165BD4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770CFE" w:rsidRDefault="00165BD4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"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Эверест</w:t>
            </w:r>
            <w:r>
              <w:rPr>
                <w:rFonts w:ascii="Calibri" w:hAnsi="Calibri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2703077770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681000, г. Комсомольск-на-Амуре, </w:t>
            </w:r>
            <w:proofErr w:type="spellStart"/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Мира, д. 32, кв. 84; </w:t>
            </w:r>
          </w:p>
          <w:p w:rsidR="00165BD4" w:rsidRDefault="00165BD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(4217) 51-35-43; </w:t>
            </w:r>
          </w:p>
          <w:p w:rsidR="00165BD4" w:rsidRPr="00CD35FD" w:rsidRDefault="00165BD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ooo-everest-kms@mail.ru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Вальтер Максим 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65BD4">
              <w:rPr>
                <w:rFonts w:ascii="Times New Roman" w:hAnsi="Times New Roman" w:cs="Times New Roman"/>
                <w:sz w:val="18"/>
                <w:szCs w:val="18"/>
              </w:rPr>
              <w:t>012220000232000001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01.05.2023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B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Pr="00CD35FD" w:rsidRDefault="00165BD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BD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00270307777020200000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5BD4" w:rsidRDefault="00165BD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29.04.2020</w:t>
            </w:r>
          </w:p>
        </w:tc>
      </w:tr>
      <w:tr w:rsidR="003D6C21" w:rsidRPr="00744A54" w:rsidTr="00CB3123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770CFE" w:rsidRDefault="003D6C21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6C2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"ДВ </w:t>
            </w:r>
            <w:proofErr w:type="spellStart"/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Стройэкспертиза</w:t>
            </w:r>
            <w:proofErr w:type="spellEnd"/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2722051054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680047, г. Хабаровск, ул</w:t>
            </w:r>
            <w:r w:rsidR="00341ABA"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. Красина, д.</w:t>
            </w:r>
            <w:r w:rsid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 </w:t>
            </w:r>
            <w:r w:rsidR="00341ABA"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5, оф.</w:t>
            </w:r>
            <w:r w:rsidRPr="00341ABA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22; тел.: 7 (4212 ) 93-66-36,</w:t>
            </w:r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</w:t>
            </w:r>
            <w:r w:rsid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(914) 411-06-11, эл. почта: 936636@mail.ru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Гербек</w:t>
            </w:r>
            <w:proofErr w:type="spellEnd"/>
            <w:r w:rsidRPr="0005707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Олеся Васильевна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075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70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D93B2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93B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00272205105420200000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6C21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770CFE" w:rsidRDefault="003D6C21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6C2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57075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3D6C21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</w:t>
            </w:r>
            <w:r w:rsid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нию </w:t>
            </w:r>
            <w:r w:rsidRPr="003D6C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8C701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70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00272205105420200001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6C21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770CFE" w:rsidRDefault="003D6C21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6C2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3D6C2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1">
              <w:rPr>
                <w:rFonts w:ascii="Times New Roman" w:hAnsi="Times New Roman" w:cs="Times New Roman"/>
                <w:sz w:val="18"/>
                <w:szCs w:val="18"/>
              </w:rPr>
              <w:t>012220000232000014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3D6C21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Pr="00165BD4" w:rsidRDefault="008B0BAD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B0B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00272205105420200002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6C21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05707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770CFE" w:rsidRDefault="0005707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6C2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"Ваш Дом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2723151982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680007, г. Хабаровск, ул. Радищева, дом 6, литера В2, офис 1-</w:t>
            </w:r>
            <w:r w:rsid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4; тел.: 7 (4212) 33-92-58; эл. </w:t>
            </w:r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vash-dom-2012@yandex.ru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Шнырева</w:t>
            </w:r>
            <w:proofErr w:type="spellEnd"/>
            <w:r w:rsidRPr="003D6C2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Юлия Сергеевна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6C21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D6C2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6C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10182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18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00272315198220200000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05707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770CFE" w:rsidRDefault="0005707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CB312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РегиоХабСтрой</w:t>
            </w:r>
            <w:proofErr w:type="spellEnd"/>
            <w:r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CB312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2722077447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680026, г. Хабаровск, ул. </w:t>
            </w:r>
            <w:r w:rsidR="00CB3123"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Тихоокеанская, д. 73, корп. 5, оф. 10; тел.: 7 (914) 159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-37-36, 7 </w:t>
            </w:r>
            <w:r w:rsidR="00CB3123"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(4212) 76-70-70; эл. почта: elitstroydv@yandex.ru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CB3123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B312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Гаврилюк Александр Геннадьевич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CB312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B3123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CB312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312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5E4DC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E4DC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00272207744720200001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05707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770CFE" w:rsidRDefault="0005707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AA652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Кадар</w:t>
            </w:r>
            <w:proofErr w:type="spellEnd"/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AA6525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2705091160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682469, Хабаровский край, г. Николаевск-на-Амуре, ул. </w:t>
            </w:r>
            <w:r w:rsidR="00AA6525"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Гоголя, 29, оф. 36;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AA6525"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7 (42135) 2-54-18,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AA6525"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kadar2000@yandex.ru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AA6525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Вильский</w:t>
            </w:r>
            <w:proofErr w:type="spellEnd"/>
            <w:r w:rsidRPr="00AA652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Юрий Геннадьевич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AA6525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6525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AA652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652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1B6F7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B6F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00270509116020200000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05707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770CFE" w:rsidRDefault="0005707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41ABA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"Строительно-монтажная компания "Альянс"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2710009001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682030, Хабаровский </w:t>
            </w:r>
            <w:proofErr w:type="spellStart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кай</w:t>
            </w:r>
            <w:proofErr w:type="spellEnd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 </w:t>
            </w:r>
            <w:proofErr w:type="spellStart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Верхнебуреинский</w:t>
            </w:r>
            <w:proofErr w:type="spellEnd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Чегдомын, ул. Пионерская, дом 3, оф. 4, тел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.: 7 (914) 420-44-33, эл. </w:t>
            </w: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stroy_allianz@mail.ru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Исайкина Юлия Юрьевна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341A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41AB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Pr="00165BD4" w:rsidRDefault="0010182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0182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00271000900120200000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7075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СтройКорпорация</w:t>
            </w:r>
            <w:proofErr w:type="spellEnd"/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7411020006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454030, г. Челябинск, пр. Краснопольский, дом 11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пом.</w:t>
            </w: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3; тел.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 7 (932) 010-04-23, эл. почта:</w:t>
            </w:r>
            <w:r w:rsidRPr="00341A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89320100423@mail.ru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Чинаков</w:t>
            </w:r>
            <w:proofErr w:type="spellEnd"/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A5131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2B0C45" w:rsidRPr="002B0C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76511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51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00741102000620200037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B0C4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0C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4E6CF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E6C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00741102000620200040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3D011E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B0C4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0C4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87714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7714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00741102000620200038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7E299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012220000232000014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3D011E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D22467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246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00741102000620200039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"ТЕХКОНТРОЛЬ"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2703094334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681000, г. Комсомольск-на-Амуре, ул. Кирова, дом 54, литер Э, офис 6; тел.: 8 (914) 178-66-50, эл. почта: ooo_tehkontrol@mail.ru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Старцев Сергей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D011E">
              <w:rPr>
                <w:rFonts w:ascii="Times New Roman" w:hAnsi="Times New Roman" w:cs="Times New Roman"/>
                <w:sz w:val="18"/>
                <w:szCs w:val="18"/>
              </w:rPr>
              <w:t>012220000232000008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капитальному ремонту общего имущества МКД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3D01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D011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76511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651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00270309433420200000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B0C4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C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"СОВРЕМЕННЫЕ ЛИФТОВЫЕ МАШИНЫ"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2B0C45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2537126555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2B0C45" w:rsidRDefault="002B0C45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r w:rsidRPr="002B0C4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690012, Приморский край, г. Владивосток, ул. Калинина, д. 115, оф. 1; тел.: 7 (914) 706-61-93,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br/>
            </w:r>
            <w:r w:rsidRPr="002B0C45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8 (902) 483-90-99, 8 (4232) 94-87-60; эл. почта: SLM-070707@yandex.ru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623047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230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Журавлёва Мария Владимировна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62304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23047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62304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0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62304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2304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55588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558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00253712655520200001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3D01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770CFE" w:rsidRDefault="003D01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CC59A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"Портал - Прим ДВ"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2540188400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CC59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690002, Приморский край, г. Владивосток, ул. Отлогая, дом </w:t>
            </w: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10, офис 180;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8 (4232) 45-03-96,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Portaldv@bk.ru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Сканченко</w:t>
            </w:r>
            <w:proofErr w:type="spellEnd"/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Алик Федорович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C59A0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CC59A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5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CC59A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C59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Pr="00165BD4" w:rsidRDefault="009A6934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A693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00254018840020200004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011E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CC59A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770CFE" w:rsidRDefault="00CC59A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CC59A0" w:rsidRDefault="00CC59A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ПРОИЗВОДСТВЕННОЕ ОБЪЕДИНЕНИЕ "</w:t>
            </w:r>
            <w:proofErr w:type="spellStart"/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Евролифтмаш</w:t>
            </w:r>
            <w:proofErr w:type="spellEnd"/>
            <w:r w:rsidRPr="00CC59A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CC59A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5026015392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140080, Московская область, г. Лыткарино, тер. Детский городок ЗИЛ, корпус 48; тел.: 7 (495) 419-17-34 доб. 127, эл. почта: sales@euroliftmash.ru, skidina@euroliftmash.ru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F811B5" w:rsidP="00F811B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Богданов</w:t>
            </w:r>
            <w:r w:rsidR="0023294C"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Николай</w:t>
            </w:r>
            <w:r w:rsidR="0023294C"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DB5A52" w:rsidP="00DB5A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  <w:r w:rsidR="0023294C"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рд</w:t>
            </w:r>
            <w:r w:rsidR="0023294C"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EF596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F596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00502601539220200032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CC59A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770CFE" w:rsidRDefault="00CC59A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АО "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Мослифт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7714941510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125040, г. Москва, пр. </w:t>
            </w: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Ленинградский, д. 26, корп. 1; тел. 7 (499) 755-22-00; эл. почта: tender@moslift.ru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23294C" w:rsidRDefault="0023294C" w:rsidP="009227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</w:pPr>
            <w:proofErr w:type="spellStart"/>
            <w:r w:rsidRPr="0023294C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Нестратов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 xml:space="preserve"> Евгений Владимиров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-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pacing w:val="-8"/>
                <w:sz w:val="18"/>
                <w:szCs w:val="18"/>
              </w:rPr>
              <w:t>ич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Выполнение работ по ремонту или замене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29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D65819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58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00771494151020200072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CC59A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770CFE" w:rsidRDefault="00CC59A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"Инновационные технологии"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2720053000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680014, г. Хабаровск, ул. Карла Маркса, дом 144В, помещение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304; тел.: 7 (4212) 90-51-20, 7 </w:t>
            </w: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(4212) 90-01-00, эл. почта: info@gkif.ru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Батурин Андрей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4844FD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4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C0688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0688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00272005300020200000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CC59A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770CFE" w:rsidRDefault="00CC59A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ПроектСтройКонтроль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8602264333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628417, Ханты-Мансийский автономный округ-Югра, г. Сургут, ул. Ба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жова, дом 3, квартира 58; тел.: </w:t>
            </w:r>
            <w:r w:rsidRPr="0023294C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7 (922) 253-01-00;</w:t>
            </w: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dirsurgut@psk-ugra.ru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Жаринов Евгений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4844FD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4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Pr="00165BD4" w:rsidRDefault="0086263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626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00860226433320200016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59A0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23294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770CFE" w:rsidRDefault="0023294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CC59A0" w:rsidRDefault="0023294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 "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Мосрегионлифт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F1CD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7705722209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119270, г. Москва, набережная </w:t>
            </w: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Лужнецкая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дом 6, строение 1, офис 201; тел.: 7 (495) 120-04-84, эл. почта: mosreglift@gmail.com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495BC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Балакир</w:t>
            </w:r>
            <w:proofErr w:type="spellEnd"/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4844FD" w:rsidRDefault="0023294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4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494C9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94C9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00770572220920200034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23294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770CFE" w:rsidRDefault="0023294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CC59A0" w:rsidRDefault="0023294C" w:rsidP="0031222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r w:rsidR="0031222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Система</w:t>
            </w:r>
            <w:r w:rsidRPr="0023294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23294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F2A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2703054349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4844FD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844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681000, г. Комсомольск-на-Амуре, ул. Со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ветская, д. 35, кв. 55; тел.: 7 </w:t>
            </w:r>
            <w:r w:rsidRPr="004844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(924) 225-84-70, эл. почта: osu-dv@mail.ru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660B98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Табанов</w:t>
            </w:r>
            <w:proofErr w:type="spellEnd"/>
            <w:r w:rsidR="004844FD" w:rsidRPr="004844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  <w:r w:rsidR="004844FD" w:rsidRPr="004844F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4844F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844FD">
              <w:rPr>
                <w:rFonts w:ascii="Times New Roman" w:hAnsi="Times New Roman" w:cs="Times New Roman"/>
                <w:sz w:val="18"/>
                <w:szCs w:val="18"/>
              </w:rPr>
              <w:t>012220000232000011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5E4D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26.06.2023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4844FD" w:rsidRDefault="004844F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844F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технического состояния и проектированию капитального ремонта общего имущества МКД, в том числе по замене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2403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Pr="00165BD4" w:rsidRDefault="008C701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C701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00270305434920200000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294C" w:rsidRDefault="0022403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24030">
              <w:rPr>
                <w:rFonts w:ascii="Times New Roman" w:hAnsi="Times New Roman" w:cs="Times New Roman"/>
                <w:sz w:val="18"/>
                <w:szCs w:val="18"/>
              </w:rPr>
              <w:t>25.06.2020</w:t>
            </w:r>
          </w:p>
        </w:tc>
      </w:tr>
      <w:tr w:rsidR="00F31A06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770CFE" w:rsidRDefault="00F31A06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"Строительная компания "</w:t>
            </w:r>
            <w:proofErr w:type="spellStart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ПиК</w:t>
            </w:r>
            <w:proofErr w:type="spellEnd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2722123206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4844FD" w:rsidRDefault="00D414A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680011, г. Хабаровск, ул. Тихоокеанская, д. 47, корпус В, оф. 1, тел.: 7 (4212) 75-75-15, эл. почта: Sk.pik27@yandex.ru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 Сергей Андреевич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24030" w:rsidRDefault="00A85A2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Default="00A85A27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24030" w:rsidRDefault="00A85A27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8C7015" w:rsidRDefault="0083697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3697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002722123206202000000001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24030" w:rsidRDefault="00A85A27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414A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770CFE" w:rsidRDefault="00D414A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Алькора</w:t>
            </w:r>
            <w:proofErr w:type="spellEnd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2703074507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681025, г. Комсомольск-на-Амуре, ул. Комсомольская, д. 71, кв.  40, тел.: 7 (962) 287-79-70, эл. почта: alkora.kms@mail.ru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 Иван Леонидович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A85A2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A85A27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A85A27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C7015" w:rsidRDefault="006A5817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A581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002703074507202000000001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A85A27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414A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770CFE" w:rsidRDefault="00D414A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"Центр Строительных Технологий инжиниринг"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2723194190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6237E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</w:t>
            </w:r>
            <w:r w:rsidR="00623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Хабаровск, </w:t>
            </w:r>
            <w:r w:rsidR="00623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Амурский бульвар</w:t>
            </w: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</w:t>
            </w:r>
            <w:r w:rsidR="006237E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5, оф. 1 (1-10.46), тел.: </w:t>
            </w: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(4212) 20-16-31, эл. почта: cst.khv@gmail.com  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Овис</w:t>
            </w:r>
            <w:proofErr w:type="spellEnd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Никита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2A023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2A023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2A023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C7015" w:rsidRDefault="002A023D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A02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002723194190202000010001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2A023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414A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770CFE" w:rsidRDefault="00D414A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КомХоз</w:t>
            </w:r>
            <w:proofErr w:type="spellEnd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2710008953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682030,  </w:t>
            </w:r>
            <w:proofErr w:type="spellStart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Верхнебуреинский</w:t>
            </w:r>
            <w:proofErr w:type="spellEnd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р-н,, </w:t>
            </w:r>
            <w:proofErr w:type="spellStart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Чегдомын, ул. Строительн</w:t>
            </w:r>
            <w:r w:rsidR="006563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ая, д. 2, тел.: 7 (914) 160-44-14, эл. </w:t>
            </w: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komkhozcheg@mail.ru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Корпусова</w:t>
            </w:r>
            <w:proofErr w:type="spellEnd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Елена Васильевна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65630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656308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656308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C7015" w:rsidRDefault="0065630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5630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002710008953202000000001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656308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414A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770CFE" w:rsidRDefault="00D414A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"Дальневосточная Строительно-Торговая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2725009903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680033, г.  Хабаровск, ул. Тихоокеанская, д. 189, оф. 229, тел.: 7 (924) 113-30-30, эл. почта: rsmpto@yandex.ru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 Сергей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87D1F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787D1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87D1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C7015" w:rsidRDefault="00787D1F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D1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002725009903202000000001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87D1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414A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770CFE" w:rsidRDefault="00D414A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Строительная компания "ЭВИС"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2724220910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680009, г. Хабаровск, ул. Демьяна Бедного, д. 31, кв. 23, тел.: 7 (914) 179-89-17, эл. почта: skevis27@gmail.com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Авилова Полина Павловна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87D1F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787D1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87D1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C7015" w:rsidRDefault="00C46D1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46D1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002724220910202000030001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87D1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414A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770CFE" w:rsidRDefault="00D414A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"Строительно-монтажная компания "</w:t>
            </w:r>
            <w:proofErr w:type="spellStart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ЭнергоТехСервис</w:t>
            </w:r>
            <w:proofErr w:type="spellEnd"/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2722041828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680000</w:t>
            </w:r>
            <w:r w:rsidR="00B84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г. Хабаровск, ул. </w:t>
            </w: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Истомина, д. 64, оф. 29, </w:t>
            </w:r>
            <w:r w:rsidR="00B84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 (914) 157-06-26, эл. почта: energo-ts@list.ru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Брусов Дмитрий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B843C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B843C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B843C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C7015" w:rsidRDefault="00B843C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843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002722041828202000010001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B843C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414A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770CFE" w:rsidRDefault="00D414A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"ДИП"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2703065005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681007, г. Комсомольск-на-Амуре, пр-т Московский, д. 32, корпус 3, оф. 71, тел.: 7 </w:t>
            </w:r>
            <w:r w:rsidR="00792B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(924) 227-35-68, эл. </w:t>
            </w: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asrkhristenko_71@mail.ru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Христенко Петр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792B1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C7015" w:rsidRDefault="00792B1C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002703065005202000000001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414A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770CFE" w:rsidRDefault="00D414A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3294C" w:rsidRDefault="00D414A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"Электротехнические системы"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F2AF6" w:rsidRDefault="00D414A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2724070454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231C45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680014, г. Хабаровск, пер. </w:t>
            </w:r>
            <w:r w:rsidR="00D414AC"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Гаражный, д. 30, корпус А, тел.: 7 (4212) 75-63-73,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D414AC"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office@etsystem.ru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D414A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Черняк Светлана Витальевна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2A023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D414A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414AC">
              <w:rPr>
                <w:rFonts w:ascii="Times New Roman" w:hAnsi="Times New Roman" w:cs="Times New Roman"/>
                <w:sz w:val="18"/>
                <w:szCs w:val="18"/>
              </w:rPr>
              <w:t>012220000232000015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Default="002A023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4844FD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792B1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2A023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8C7015" w:rsidRDefault="00792B1C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92B1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002724070454202000000001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4AC" w:rsidRPr="00224030" w:rsidRDefault="002A023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F31A06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770CFE" w:rsidRDefault="00F31A06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3294C" w:rsidRDefault="00F31A0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Востокстрой</w:t>
            </w:r>
            <w:proofErr w:type="spellEnd"/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8F2AF6" w:rsidRDefault="00F31A06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2724041478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4844FD" w:rsidRDefault="00F31A06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680013, г. Хабаровск, ул. Лермонтова, д. 3, литера Л, оф. 7, тел.: 7 (4212) 42-18-94, эл. почта: vostokstroy96@yandex.ru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Default="00F31A06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Стародубцев Владимир Васильевич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24030" w:rsidRDefault="00F31A06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4844FD" w:rsidRDefault="00F31A06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sz w:val="18"/>
                <w:szCs w:val="18"/>
              </w:rPr>
              <w:t>012220000232000016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Default="00F31A06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</w:t>
            </w:r>
            <w:r w:rsidR="006B43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4844FD" w:rsidRDefault="00F31A0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F31A0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24030" w:rsidRDefault="00F31A0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24030" w:rsidRDefault="00F31A0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8C7015" w:rsidRDefault="00F31A0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002724041478202000000001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1A06" w:rsidRPr="00224030" w:rsidRDefault="00F31A0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79611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770CFE" w:rsidRDefault="0079611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3294C" w:rsidRDefault="00F31A0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Строительная компания "ЭВИС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F2AF6" w:rsidRDefault="00F31A06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2724220910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F31A06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680009, г. Хабаровск, ул. Демьяна Бедного, д. 31, кв. 23. тел.: 7 (914) 179-89-17, эл. почта: skevis27@gmail.com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F31A06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Авилова Полина Павловна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F31A06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F31A06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31A06">
              <w:rPr>
                <w:rFonts w:ascii="Times New Roman" w:hAnsi="Times New Roman" w:cs="Times New Roman"/>
                <w:sz w:val="18"/>
                <w:szCs w:val="18"/>
              </w:rPr>
              <w:t>012220000232000016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F31A06" w:rsidP="006B43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</w:t>
            </w:r>
            <w:r w:rsidR="006B43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F31A0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F31A0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F31A06" w:rsidP="00F31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F31A0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C7015" w:rsidRDefault="001E3F6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E3F6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002724220910202000020001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F31A0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7E1E7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Pr="00770CFE" w:rsidRDefault="007E1E7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Pr="0079611B" w:rsidRDefault="007E1E78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"ЦЕНТРАЛЬНОЕ ЛИФТОВОЕ УПРАВЛЕНИЕ"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Pr="0079611B" w:rsidRDefault="007E1E7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7751023910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Default="004E2D63" w:rsidP="004E2D6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2D6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108851, Москва, г. Щербинка, ул. </w:t>
            </w:r>
            <w:proofErr w:type="spellStart"/>
            <w:r w:rsidRPr="004E2D6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Люблинская</w:t>
            </w:r>
            <w:proofErr w:type="spellEnd"/>
            <w:r w:rsidRPr="004E2D6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 xml:space="preserve">, дом 7А, </w:t>
            </w:r>
            <w:proofErr w:type="spellStart"/>
            <w:r w:rsidRPr="004E2D6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эт</w:t>
            </w:r>
            <w:proofErr w:type="spellEnd"/>
            <w:r w:rsidRPr="004E2D63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. 3 ком. 1</w:t>
            </w:r>
            <w:r w:rsidR="007E1E78" w:rsidRPr="007E1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тел.: 7 (495) 739-67-06, </w:t>
            </w:r>
            <w:r w:rsidR="007E1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7E1E78" w:rsidRPr="007E1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secretary@tradelift.ru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Pr="0079611B" w:rsidRDefault="007E1E78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E1E7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Алексей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Default="007E1E7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Pr="007A782D" w:rsidRDefault="007E1E7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E1E78">
              <w:rPr>
                <w:rFonts w:ascii="Times New Roman" w:hAnsi="Times New Roman" w:cs="Times New Roman"/>
                <w:sz w:val="18"/>
                <w:szCs w:val="18"/>
              </w:rPr>
              <w:t>012220000232000017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Default="007E1E78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Pr="002B0176" w:rsidRDefault="007E1E7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7E1E7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Default="00A7519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7E1E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Default="007E1E78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Pr="00B96816" w:rsidRDefault="007E1E7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E1E7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00775102391020200032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E78" w:rsidRDefault="007E1E78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79611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770CFE" w:rsidRDefault="0079611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3294C" w:rsidRDefault="0079611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"БРЕНД-ЛИФТ"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F2AF6" w:rsidRDefault="0079611B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5001116007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B96816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143912, Московская обл., г. </w:t>
            </w:r>
            <w:r w:rsidR="0079611B"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Балашиха, ул. Флерова, д. 4А, помещение 179, оф. 207,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79611B"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 (495) 133-82-11, эл. почта: ooobrandlift@gmail.com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79611B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Кутырин</w:t>
            </w:r>
            <w:proofErr w:type="spellEnd"/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79611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7A78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82D">
              <w:rPr>
                <w:rFonts w:ascii="Times New Roman" w:hAnsi="Times New Roman" w:cs="Times New Roman"/>
                <w:sz w:val="18"/>
                <w:szCs w:val="18"/>
              </w:rPr>
              <w:t>012220000232000018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79611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2B017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B01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79611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79611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C7015" w:rsidRDefault="00B9681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9681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005001116007202000660001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79611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79611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770CFE" w:rsidRDefault="0079611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3294C" w:rsidRDefault="0079611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"Производственная фирма "</w:t>
            </w:r>
            <w:proofErr w:type="spellStart"/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Амурлифт</w:t>
            </w:r>
            <w:proofErr w:type="spellEnd"/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F2AF6" w:rsidRDefault="002B0176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2722038582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2B0176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B0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680003, г. Хабаровск, ул. Союзная, 9, оф. 32, тел.: 7 (4212) 50-36-92, эл. почта: amurliftpf@mail.ru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2B0176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B0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Ломкин</w:t>
            </w:r>
            <w:proofErr w:type="spellEnd"/>
            <w:r w:rsidRPr="002B01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2B0176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7A782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A782D">
              <w:rPr>
                <w:rFonts w:ascii="Times New Roman" w:hAnsi="Times New Roman" w:cs="Times New Roman"/>
                <w:sz w:val="18"/>
                <w:szCs w:val="18"/>
              </w:rPr>
              <w:t>012220000232000018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A3581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2B017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B01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A3581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A35811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C7015" w:rsidRDefault="002B017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B01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002722038582202000000001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A35811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79611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770CFE" w:rsidRDefault="0079611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3294C" w:rsidRDefault="0079611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"ГЛАВЛЕНЭКСПЕРТ"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F2AF6" w:rsidRDefault="0097233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2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7839469741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97233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190020, г. Санкт-Петербург, ул. </w:t>
            </w:r>
            <w:r w:rsidRPr="00972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Бумажная, д. 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 корпус 1 лит. </w:t>
            </w:r>
            <w:r w:rsidRPr="00972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А, пом. 26-Н оф. 422,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72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(812) 504-89-20,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72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 (911) 722-49-91,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72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info@glavlen.ru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97233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972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Шурухо</w:t>
            </w:r>
            <w:proofErr w:type="spellEnd"/>
            <w:r w:rsidRPr="0097233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Валерьевич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97233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97233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233C">
              <w:rPr>
                <w:rFonts w:ascii="Times New Roman" w:hAnsi="Times New Roman" w:cs="Times New Roman"/>
                <w:sz w:val="18"/>
                <w:szCs w:val="18"/>
              </w:rPr>
              <w:t>012220000232000018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97233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97233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97233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97233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97233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C7015" w:rsidRDefault="009D025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D025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007839469741202000080001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97233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79611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770CFE" w:rsidRDefault="0079611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3294C" w:rsidRDefault="0079611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Строительная компания "ЭВИС"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F2AF6" w:rsidRDefault="009E075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2724220910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9E075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680009, г. Хабаровск, ул. Демьяна Бедного, д. 31, кв. 23. тел.: 7 (914) 179-89-17, эл. почта: skevis27@gmail.com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9E0754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E07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Авилова Полина Павловна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9E075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9E075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E0754">
              <w:rPr>
                <w:rFonts w:ascii="Times New Roman" w:hAnsi="Times New Roman" w:cs="Times New Roman"/>
                <w:sz w:val="18"/>
                <w:szCs w:val="18"/>
              </w:rPr>
              <w:t>012220000232000018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9E075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97233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97233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9E075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9E075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C7015" w:rsidRDefault="009E0754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E075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002724220910202000010001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9E075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79611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770CFE" w:rsidRDefault="0079611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3294C" w:rsidRDefault="0079611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"Импорт-Лифт"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F2AF6" w:rsidRDefault="0079611B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8901021441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79611B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629001, АО Ямало-Ненецкий авт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ономный округ, г. Салехард, ул. </w:t>
            </w: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Приозерная, д. 14,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 (34922) 3-60-35,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salexard@import-lift.ru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79611B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Мажин</w:t>
            </w:r>
            <w:proofErr w:type="spellEnd"/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Евгений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79611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79611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sz w:val="18"/>
                <w:szCs w:val="18"/>
              </w:rPr>
              <w:t>012220000232000018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79611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79611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9611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79611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79611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C7015" w:rsidRDefault="008D53AD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D53A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00890102144120200061  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79611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79611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770CFE" w:rsidRDefault="0079611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3294C" w:rsidRDefault="0079611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9611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"ИЛС"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F2AF6" w:rsidRDefault="008D53A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5501094369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8D53AD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644035, Омская область, г. Омск, пр-т Губкина, д. 22, корпус 2, тел. 7 (3812) 37-84-74, эл. почта: omsk@import-lift.ru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8D53AD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53A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Босенко Дмитрий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8D53A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8D53A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53AD">
              <w:rPr>
                <w:rFonts w:ascii="Times New Roman" w:hAnsi="Times New Roman" w:cs="Times New Roman"/>
                <w:sz w:val="18"/>
                <w:szCs w:val="18"/>
              </w:rPr>
              <w:t>012220000232000018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Default="008D53A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4844FD" w:rsidRDefault="008D53A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D53A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8D53A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8D53A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8C7015" w:rsidRDefault="00512C1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12C1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005501094369202000200001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611B" w:rsidRPr="00224030" w:rsidRDefault="008D53A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CD30D9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770CFE" w:rsidRDefault="00CD30D9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23294C" w:rsidRDefault="00CD30D9" w:rsidP="00CD30D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Строительная компания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Эвис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8F2AF6" w:rsidRDefault="00CD30D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2724220910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4844FD" w:rsidRDefault="00CD30D9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680009, г. Хабаровск, у</w:t>
            </w:r>
            <w:r w:rsidR="006B43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л. Демьяна Бедного, д. 31, кв. </w:t>
            </w:r>
            <w:r w:rsidRPr="00CD30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23,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D30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 (914) 179-89-17, эл. почта: skevis27@gmail.com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Default="00CD30D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30D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Авилова Полина Павловна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224030" w:rsidRDefault="00CD30D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4844FD" w:rsidRDefault="00CD30D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30D9">
              <w:rPr>
                <w:rFonts w:ascii="Times New Roman" w:hAnsi="Times New Roman" w:cs="Times New Roman"/>
                <w:sz w:val="18"/>
                <w:szCs w:val="18"/>
              </w:rPr>
              <w:t>012220000232000019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Default="0043513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4844FD" w:rsidRDefault="00CD30D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CD30D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 и разработке проектной документации на проведение капитального ремонта общего имущества многоквартирных домов, являющихся объектами культурного наследия, выявленными объектами культурного наследия,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224030" w:rsidRDefault="00CD30D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224030" w:rsidRDefault="00CD30D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8C7015" w:rsidRDefault="009B153D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B15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00272422091020200000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30D9" w:rsidRPr="00224030" w:rsidRDefault="00CD30D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452C84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770CFE" w:rsidRDefault="00452C84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452C8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Инженерно-консультационный центр "Мысль" Новочеркасского государственного технического университета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452C8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6150002230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452C8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346428, Рос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товская обл., г. Новочеркасск, ул. Троицкая, д. </w:t>
            </w:r>
            <w:r w:rsidRPr="0045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8, тел.: 7 (989) 728-99-30, эл. </w:t>
            </w:r>
            <w:r w:rsidRPr="0045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muhareva@ikcmysl.ru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452C84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2C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Короткий Анатолий Аркадьевич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452C84" w:rsidRDefault="00452C84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452C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52C84">
              <w:rPr>
                <w:rFonts w:ascii="Times New Roman" w:hAnsi="Times New Roman" w:cs="Times New Roman"/>
                <w:sz w:val="18"/>
                <w:szCs w:val="18"/>
              </w:rPr>
              <w:t>012220000232000020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452C8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452C8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52C8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N 824 «О принятии технического регламента Таможенного союза «Безопасность лифтов»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452C84" w:rsidP="00452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452C8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AB2011" w:rsidRDefault="00B35789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57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00615000223020200049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452C8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452C84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770CFE" w:rsidRDefault="00452C84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B3578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ПромЭкс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B3578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5024150572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B35789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143906</w:t>
            </w:r>
            <w:r w:rsidR="006B43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Московская обл., г. </w:t>
            </w:r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Балашиха, ул. Кольцевая (Янтарный </w:t>
            </w:r>
            <w:proofErr w:type="spellStart"/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.), д. 3, корпус 3, пом. 1</w:t>
            </w:r>
            <w:r w:rsidR="006B433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 тел.: 7 (495) 374-54-37, эл. </w:t>
            </w:r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info@promex-ikc.ru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B3578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357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Короткова Надежда Юрьевна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452C84" w:rsidRDefault="00B35789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B3578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5789">
              <w:rPr>
                <w:rFonts w:ascii="Times New Roman" w:hAnsi="Times New Roman" w:cs="Times New Roman"/>
                <w:sz w:val="18"/>
                <w:szCs w:val="18"/>
              </w:rPr>
              <w:t>012220000232000020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B3578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B3578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3578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N 824 «О принятии технического регламента Таможенного союза «Безопасность лифтов» 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B3578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B3578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AB2011" w:rsidRDefault="00B35789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578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005024150572202000290001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B3578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452C84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770CFE" w:rsidRDefault="00452C84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D03CE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3C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"Инженерно-консультационный центр "Мысль"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81076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6164113822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6B433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B433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344082, Ростовская область, г. Ростов-на-Дону, ул. Шаумяна, д. </w:t>
            </w:r>
            <w:r w:rsidR="00810762" w:rsidRPr="006B433A">
              <w:rPr>
                <w:rFonts w:ascii="Times New Roman" w:hAnsi="Times New Roman" w:cs="Times New Roman"/>
                <w:color w:val="000000"/>
                <w:spacing w:val="-2"/>
                <w:sz w:val="18"/>
                <w:szCs w:val="18"/>
              </w:rPr>
              <w:t>30, пом. 3, тел.: 7 (8632) 10-04-50</w:t>
            </w:r>
            <w:r w:rsidR="00810762" w:rsidRPr="00810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panfilov@ikcmysl.ru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810762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1076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Панфилов Алексей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452C84" w:rsidRDefault="00810762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81076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10762">
              <w:rPr>
                <w:rFonts w:ascii="Times New Roman" w:hAnsi="Times New Roman" w:cs="Times New Roman"/>
                <w:sz w:val="18"/>
                <w:szCs w:val="18"/>
              </w:rPr>
              <w:t>012220000232000020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81076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D256A1" w:rsidRDefault="0081076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1076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по оценке соответствия лифтов требованиям технического регламента Таможенного союза 011/2011 «Безопасность лифтов» (ТР ТС 011/2011), утвержденного решением Комиссии Таможенного союза от 18 октября 2011 г. N 824 «О принятии технического регламента Таможенного союза «Безопасность лифтов»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81076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81076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Pr="00AB2011" w:rsidRDefault="0081076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107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006164113822202000260001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C84" w:rsidRDefault="0081076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D256A1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770CFE" w:rsidRDefault="00D256A1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23294C" w:rsidRDefault="00D256A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25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"ОНИКС"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8F2AF6" w:rsidRDefault="00D256A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3257045217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D256A1" w:rsidRDefault="00D256A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241019, Брянская обл., г. Брянск, пер.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Осоавиахима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3А, оф. 907, тел: 7 (910) 297-78-58, эл. почта: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onix</w:t>
            </w:r>
            <w:proofErr w:type="spellEnd"/>
            <w:r w:rsidRPr="00D25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32@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bk</w:t>
            </w:r>
            <w:proofErr w:type="spellEnd"/>
            <w:r w:rsidRPr="00D25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Default="00D256A1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25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Болберкина</w:t>
            </w:r>
            <w:proofErr w:type="spellEnd"/>
            <w:r w:rsidRPr="00D256A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Анастасия Андреевна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D256A1" w:rsidRDefault="00D256A1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.09.2020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4844FD" w:rsidRDefault="00D256A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256A1">
              <w:rPr>
                <w:rFonts w:ascii="Times New Roman" w:hAnsi="Times New Roman" w:cs="Times New Roman"/>
                <w:sz w:val="18"/>
                <w:szCs w:val="18"/>
              </w:rPr>
              <w:t>012220000232000021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Default="00484F3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25.09.2023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4844FD" w:rsidRDefault="00D256A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256A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224030" w:rsidRDefault="00AB201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224030" w:rsidRDefault="00D256A1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8C7015" w:rsidRDefault="00AB2011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B201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003257045217202000760001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56A1" w:rsidRPr="00224030" w:rsidRDefault="00D256A1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23.09.2020</w:t>
            </w:r>
          </w:p>
        </w:tc>
      </w:tr>
      <w:tr w:rsidR="00E84059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770CFE" w:rsidRDefault="00E84059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E8405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ЭкспертСтрой</w:t>
            </w:r>
            <w:proofErr w:type="spellEnd"/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E8405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4401181048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E84059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156003, Костромская область, г. </w:t>
            </w:r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Кострома, ул. Ткачей, д. 5, </w:t>
            </w:r>
            <w:proofErr w:type="spellStart"/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</w:t>
            </w:r>
            <w:proofErr w:type="spellEnd"/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/</w:t>
            </w:r>
            <w:proofErr w:type="spellStart"/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</w:t>
            </w:r>
            <w:proofErr w:type="spellEnd"/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2/16, тел.: 7(95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0) 242-48-82, </w:t>
            </w:r>
            <w:r w:rsidRPr="00E8405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эл. почта: expertbuild.rus@yandex.ru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E8405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40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Виноградова Екатерина Алексеевна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E84059" w:rsidRDefault="00E84059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059"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E8405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4059">
              <w:rPr>
                <w:rFonts w:ascii="Times New Roman" w:hAnsi="Times New Roman" w:cs="Times New Roman"/>
                <w:sz w:val="18"/>
                <w:szCs w:val="18"/>
              </w:rPr>
              <w:t>012220000232000022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E8405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E8405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840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E8405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E8405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AB2011" w:rsidRDefault="00B346C9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346C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004401181048202000190001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346C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E84059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770CFE" w:rsidRDefault="00E84059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BF5F1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5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"Стройка ТС"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F5F1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5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2723196775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F5F12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5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680007, г. Хабаровск,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11, пом.</w:t>
            </w:r>
            <w:r w:rsidRPr="00BF5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 офис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5, </w:t>
            </w:r>
            <w:r w:rsidRPr="00BF5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7(924) 303-91-33, 7(4212) 20-86-90, эл. почта: zvenodv@mail.ru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BF5F12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F5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Олифер</w:t>
            </w:r>
            <w:proofErr w:type="spellEnd"/>
            <w:r w:rsidRPr="00BF5F1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Сергей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E84059" w:rsidRDefault="00BF5F12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BF5F1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F5F12">
              <w:rPr>
                <w:rFonts w:ascii="Times New Roman" w:hAnsi="Times New Roman" w:cs="Times New Roman"/>
                <w:sz w:val="18"/>
                <w:szCs w:val="18"/>
              </w:rPr>
              <w:t>012220000232000022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F5F1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BF5F1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F5F1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F5F1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F5F1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AB2011" w:rsidRDefault="00B27791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2779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002723196775202000000001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F5F1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E84059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770CFE" w:rsidRDefault="00E84059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B2779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"Строительная компания "КУБ"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2779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2723183536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2779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680023, г. Хабаровск, пер. </w:t>
            </w:r>
            <w:r w:rsidRPr="00B27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Байкальский, дом 10, кв. 7, тел.: 7(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914) 191-19-18,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27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450675@mail.ru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B27791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779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Бородин Роман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E84059" w:rsidRDefault="00B27791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B2779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7791">
              <w:rPr>
                <w:rFonts w:ascii="Times New Roman" w:hAnsi="Times New Roman" w:cs="Times New Roman"/>
                <w:sz w:val="18"/>
                <w:szCs w:val="18"/>
              </w:rPr>
              <w:t>012220000232000022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2779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D256A1" w:rsidRDefault="00B2779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2779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2779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27791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Pr="00AB2011" w:rsidRDefault="000C259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C259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002723183536202000000001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059" w:rsidRDefault="00B27791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8B434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770CFE" w:rsidRDefault="008B434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D004F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0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Дальрегион</w:t>
            </w:r>
            <w:proofErr w:type="spellEnd"/>
            <w:r w:rsidRPr="00D0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D004F6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04F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2724178793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B5356B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680032,г. Хабаровск, ул. Клубная,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23, оф. 277, тел.: 7(962)</w:t>
            </w:r>
            <w:r w:rsidRPr="00B53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222-82-82, 7(4212) 24-53-24, эл. почта: dalreg@list.ru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B5356B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5356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Криворотов Алексей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B5356B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B5356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356B">
              <w:rPr>
                <w:rFonts w:ascii="Times New Roman" w:hAnsi="Times New Roman" w:cs="Times New Roman"/>
                <w:sz w:val="18"/>
                <w:szCs w:val="18"/>
              </w:rPr>
              <w:t>012220000232000022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B5356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B5356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5356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B5356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B5356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0C2595" w:rsidRDefault="00C10C97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10C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002724178793202000000001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B5356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8B4340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770CFE" w:rsidRDefault="008B4340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9171F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91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Энерготехстрой</w:t>
            </w:r>
            <w:proofErr w:type="spellEnd"/>
            <w:r w:rsidRPr="0091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9171F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2723136328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9171F2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680007, г. Хабаровск, ул. Оле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 Кошевого, 9/17, </w:t>
            </w:r>
            <w:r w:rsidRPr="0091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7(914) 544-90-90, 7(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4212) 77-90-90, </w:t>
            </w:r>
            <w:r w:rsidRPr="0091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779090@list.ru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9171F2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71F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Коновалов Сергей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9171F2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9171F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71F2">
              <w:rPr>
                <w:rFonts w:ascii="Times New Roman" w:hAnsi="Times New Roman" w:cs="Times New Roman"/>
                <w:sz w:val="18"/>
                <w:szCs w:val="18"/>
              </w:rPr>
              <w:t>012220000232000022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9171F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B27791" w:rsidRDefault="00B5356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5356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114DA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9171F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Pr="000C2595" w:rsidRDefault="00114DA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14DA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002723136328202000020001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340" w:rsidRDefault="009171F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E16093" w:rsidRPr="00744A54" w:rsidTr="00300382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770CFE" w:rsidRDefault="00E1609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093" w:rsidRPr="009171F2" w:rsidRDefault="00E1609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"УК ЖИЛКОМФОРТ"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093" w:rsidRPr="009171F2" w:rsidRDefault="00E1609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7726397510</w:t>
            </w:r>
          </w:p>
        </w:tc>
        <w:tc>
          <w:tcPr>
            <w:tcW w:w="293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093" w:rsidRPr="009171F2" w:rsidRDefault="00E16093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9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142412, Московская обл., г. Ногинск, ул. Климова, д. 50Б, пом. 2 </w:t>
            </w:r>
            <w:proofErr w:type="spellStart"/>
            <w:r w:rsidRPr="00F9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</w:t>
            </w:r>
            <w:proofErr w:type="spellEnd"/>
            <w:r w:rsidRPr="00F9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 пом. 108; тел.: 7(905) 188-57-58, эл. почта: info@zhkf.ru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16093" w:rsidRPr="009171F2" w:rsidRDefault="00E16093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F9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Есаян</w:t>
            </w:r>
            <w:proofErr w:type="spellEnd"/>
            <w:r w:rsidRPr="00F9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Роман </w:t>
            </w:r>
            <w:proofErr w:type="spellStart"/>
            <w:r w:rsidRPr="00F921D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Грачикович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9171F2" w:rsidRDefault="00E1609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21D8">
              <w:rPr>
                <w:rFonts w:ascii="Times New Roman" w:hAnsi="Times New Roman" w:cs="Times New Roman"/>
                <w:sz w:val="18"/>
                <w:szCs w:val="18"/>
              </w:rPr>
              <w:t>012220000232000022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B5356B" w:rsidRDefault="00E1609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F921D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114DA2" w:rsidRDefault="00E1609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0123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007726397510202000190001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E16093" w:rsidRPr="00744A54" w:rsidTr="00300382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770CFE" w:rsidRDefault="00E16093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F921D8" w:rsidRDefault="00E1609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F921D8" w:rsidRDefault="00E1609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9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F921D8" w:rsidRDefault="00E16093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F921D8" w:rsidRDefault="00E16093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F921D8" w:rsidRDefault="00E1609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6093">
              <w:rPr>
                <w:rFonts w:ascii="Times New Roman" w:hAnsi="Times New Roman" w:cs="Times New Roman"/>
                <w:sz w:val="18"/>
                <w:szCs w:val="18"/>
              </w:rPr>
              <w:t>012220000232000025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F921D8" w:rsidRDefault="00E1609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1609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Pr="00801237" w:rsidRDefault="00730AB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30AB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007726397510202000200001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6093" w:rsidRDefault="00E1609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F921D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770CFE" w:rsidRDefault="00F921D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027E3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Стройсервис</w:t>
            </w:r>
            <w:proofErr w:type="spellEnd"/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027E3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2705092117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027E3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682460, г. Николаевск-на-Амуре, ул. Школьная,      дом 83, оф. 1;                  тел:. 7(914) 773-96-61;           эл. почта: amur-tender@mail.ru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027E3E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Амалян</w:t>
            </w:r>
            <w:proofErr w:type="spellEnd"/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Сероб</w:t>
            </w:r>
            <w:proofErr w:type="spellEnd"/>
            <w:r w:rsidRPr="00027E3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Степанович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027E3E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027E3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7E3E">
              <w:rPr>
                <w:rFonts w:ascii="Times New Roman" w:hAnsi="Times New Roman" w:cs="Times New Roman"/>
                <w:sz w:val="18"/>
                <w:szCs w:val="18"/>
              </w:rPr>
              <w:t>012220000232000022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027E3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B5356B" w:rsidRDefault="00027E3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27E3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027E3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027E3E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114DA2" w:rsidRDefault="004026A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026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002705092117202000000001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027E3E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F921D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770CFE" w:rsidRDefault="00F921D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C10F1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Индивидуальный предприниматель Егоров Александр Александрович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C10F1F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270506477447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C10F1F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681022, г. Комсомольск-на-Амуре, пр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-т Победы, д. 33, корпус 2, кв. 118, </w:t>
            </w:r>
            <w:r w:rsidRPr="00C10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8(96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2) 298-49-20, эл. </w:t>
            </w:r>
            <w:r w:rsidRPr="00C10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udvstroi@mail.ru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C10F1F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10F1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Егоров Александр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C10F1F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9171F2" w:rsidRDefault="00C10F1F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10F1F">
              <w:rPr>
                <w:rFonts w:ascii="Times New Roman" w:hAnsi="Times New Roman" w:cs="Times New Roman"/>
                <w:sz w:val="18"/>
                <w:szCs w:val="18"/>
              </w:rPr>
              <w:t>012220000232000022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C10F1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B5356B" w:rsidRDefault="00C10F1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C10F1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C10F1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C10F1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Pr="00114DA2" w:rsidRDefault="006F0C3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F0C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270506477447202000000001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1D8" w:rsidRDefault="00C10F1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C10F1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770CFE" w:rsidRDefault="00C10F1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2316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"Производственное объединение </w:t>
            </w:r>
            <w:bookmarkStart w:id="0" w:name="_GoBack"/>
            <w:proofErr w:type="spellStart"/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Сибирьлифт</w:t>
            </w:r>
            <w:bookmarkEnd w:id="0"/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ремонт</w:t>
            </w:r>
            <w:proofErr w:type="spellEnd"/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2316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5401370262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2316D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630015,  г. Новосибирск, ул. </w:t>
            </w:r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Кольцова, дом 154;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83) 279-17-05,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7(383)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79-17-05, </w:t>
            </w:r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7(903) 938-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48-38,                         </w:t>
            </w:r>
            <w:r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slr@nn.ru; slr@eml.ru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A20E71" w:rsidP="00A20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Евтухович</w:t>
            </w:r>
            <w:proofErr w:type="spellEnd"/>
            <w:r w:rsidR="00B2316D"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r w:rsidR="00B2316D" w:rsidRPr="00B2316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2316D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2316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16D">
              <w:rPr>
                <w:rFonts w:ascii="Times New Roman" w:hAnsi="Times New Roman" w:cs="Times New Roman"/>
                <w:sz w:val="18"/>
                <w:szCs w:val="18"/>
              </w:rPr>
              <w:t>012220000232000024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2316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B5356B" w:rsidRDefault="00B2316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B2316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A7519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</w:t>
            </w:r>
            <w:r w:rsidR="00B231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2316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114DA2" w:rsidRDefault="00F914B1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914B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005401370262202000200001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2316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C10F1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770CFE" w:rsidRDefault="00C10F1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61367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"Мастер Плит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61367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2721109181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61367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г. Хабаровск, ул. Промышленная, д. 12 А, оф. 309; </w:t>
            </w:r>
            <w:r w:rsidRPr="00B61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7(91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4) 205-75-55, эл. почта: </w:t>
            </w:r>
            <w:r w:rsidRPr="00B61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mps-school@mail.ru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61367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6136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Орлов Сергей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61367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B6136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61367">
              <w:rPr>
                <w:rFonts w:ascii="Times New Roman" w:hAnsi="Times New Roman" w:cs="Times New Roman"/>
                <w:sz w:val="18"/>
                <w:szCs w:val="18"/>
              </w:rPr>
              <w:t>012220000232000024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61367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B5356B" w:rsidRDefault="00B6136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6136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6136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61367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114DA2" w:rsidRDefault="00EE08F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08F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002721109181202000000001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B61367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C10F1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770CFE" w:rsidRDefault="00C10F1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3A4EC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Регионтехсервис</w:t>
            </w:r>
            <w:proofErr w:type="spellEnd"/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3A4ECB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8904048258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3A4ECB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629303,  Ямало-Ненецкий автоном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ный округ, </w:t>
            </w:r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 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овый Уренгой, </w:t>
            </w:r>
            <w:proofErr w:type="spellStart"/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Советски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й, 2, 2, 43, </w:t>
            </w:r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7(911) 920-05-20,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8(3494) 25-29-85, эл. почта: info@rts-yanao.ru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3A4ECB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A4E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Апатенко Сергей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3A4ECB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9171F2" w:rsidRDefault="003A4EC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A4ECB">
              <w:rPr>
                <w:rFonts w:ascii="Times New Roman" w:hAnsi="Times New Roman" w:cs="Times New Roman"/>
                <w:sz w:val="18"/>
                <w:szCs w:val="18"/>
              </w:rPr>
              <w:t>012220000232000024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3A4EC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B5356B" w:rsidRDefault="003A4EC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A4E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3A4EC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3A4EC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Pr="00114DA2" w:rsidRDefault="00731F01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008904048258202000350001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0F1F" w:rsidRDefault="003A4EC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D8539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770CFE" w:rsidRDefault="00D8539A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1625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"Импорт-Лифт 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1625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6731065950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16259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628403, Ханты-Мансийс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кий автономный округ - Югра, г. </w:t>
            </w:r>
            <w:r w:rsidRPr="00916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ургут, ул. Сибирская, д. 11 А, </w:t>
            </w:r>
            <w:r w:rsidRPr="00916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кв.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89, тел.: 7(3462) 55-05-35, эл. </w:t>
            </w:r>
            <w:r w:rsidRPr="00916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service@import-lift.ru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1625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162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Маслов Игорь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16259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1625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6259">
              <w:rPr>
                <w:rFonts w:ascii="Times New Roman" w:hAnsi="Times New Roman" w:cs="Times New Roman"/>
                <w:sz w:val="18"/>
                <w:szCs w:val="18"/>
              </w:rPr>
              <w:t>012220000232000024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1625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1625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9162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1625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1625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114DA2" w:rsidRDefault="00986E19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86E1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006731065950202000090001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1625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D8539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770CFE" w:rsidRDefault="00D8539A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45046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"Производственное объединение </w:t>
            </w:r>
            <w:proofErr w:type="spellStart"/>
            <w:r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Сибирьлифтремонт</w:t>
            </w:r>
            <w:proofErr w:type="spellEnd"/>
            <w:r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45046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5401370262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3E731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630015, г. Новосибирск, ул. </w:t>
            </w:r>
            <w:r w:rsidR="00450463"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ьцова, дом 154,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50463"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83) 279-17-05,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450463"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7(383) 279-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17-20, </w:t>
            </w:r>
            <w:r w:rsidR="00450463"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7(903) 938-48-38, эл. почта: slr@nn.ru; slr@eml.ru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A20E71" w:rsidP="00A20E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Евтухович</w:t>
            </w:r>
            <w:proofErr w:type="spellEnd"/>
            <w:r w:rsidR="00450463"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  <w:r w:rsidR="00450463" w:rsidRPr="0045046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450463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C579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C5790">
              <w:rPr>
                <w:rFonts w:ascii="Times New Roman" w:hAnsi="Times New Roman" w:cs="Times New Roman"/>
                <w:sz w:val="18"/>
                <w:szCs w:val="18"/>
              </w:rPr>
              <w:t>012220000232000025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45046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3E731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E731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3E731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45046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114DA2" w:rsidRDefault="00F6231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005401370262202000210001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45046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CD43D4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Pr="00770CFE" w:rsidRDefault="00CD43D4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Pr="003A4ECB" w:rsidRDefault="00DC457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Хабаровскремпроект</w:t>
            </w:r>
            <w:proofErr w:type="spellEnd"/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Pr="003A4ECB" w:rsidRDefault="00DC4576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2723176497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4576" w:rsidRPr="00DC4576" w:rsidRDefault="00DC4576" w:rsidP="00DC4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680007, г. Хабаровск,                       ул. </w:t>
            </w:r>
            <w:proofErr w:type="spellStart"/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Кубяка</w:t>
            </w:r>
            <w:proofErr w:type="spellEnd"/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9,                                  тел.: 7(4212) 37-35-42,                         эл. почта: khabarovskremproekt@mail.ru</w:t>
            </w:r>
          </w:p>
          <w:p w:rsidR="00CD43D4" w:rsidRPr="003A4ECB" w:rsidRDefault="00DC4576" w:rsidP="00DC45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tender-hrp@mail.ru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Pr="003A4ECB" w:rsidRDefault="00DC4576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Радыгин</w:t>
            </w:r>
            <w:proofErr w:type="spellEnd"/>
            <w:r w:rsidRPr="00DC457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Default="00DC4576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Pr="003A4ECB" w:rsidRDefault="00DC4576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C4576">
              <w:rPr>
                <w:rFonts w:ascii="Times New Roman" w:hAnsi="Times New Roman" w:cs="Times New Roman"/>
                <w:sz w:val="18"/>
                <w:szCs w:val="18"/>
              </w:rPr>
              <w:t>012220000232000025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Default="00DC457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Pr="003A4ECB" w:rsidRDefault="00DC457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C457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Default="00DC457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Default="00DC457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Pr="00114DA2" w:rsidRDefault="00DC457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C457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002723176497202000000001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43D4" w:rsidRDefault="00DC457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D8539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770CFE" w:rsidRDefault="00D8539A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74D08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ПАО "Карачаевский механический завод"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74D08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7721024057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74D08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109052, г. Москва, пр-т </w:t>
            </w:r>
            <w:r w:rsidRPr="00974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Рязанский, д. 2, тел.: 7(495) 252-7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7-76, эл. </w:t>
            </w:r>
            <w:r w:rsidRPr="00974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sales@kmzlift.ru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74D08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74D0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Заика Сергей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74D08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74D0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74D08">
              <w:rPr>
                <w:rFonts w:ascii="Times New Roman" w:hAnsi="Times New Roman" w:cs="Times New Roman"/>
                <w:sz w:val="18"/>
                <w:szCs w:val="18"/>
              </w:rPr>
              <w:t>012220000232000025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74D08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3A4ECB" w:rsidRDefault="00974D0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974D0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74D0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74D08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Pr="00114DA2" w:rsidRDefault="0061226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1226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007721024057202000780001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539A" w:rsidRDefault="00974D08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E36D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770CFE" w:rsidRDefault="00E36D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E36D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Регионтехсервис</w:t>
            </w:r>
            <w:proofErr w:type="spellEnd"/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E36D1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8904048258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E36D1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629303,  Ямало-Ненецкий автономный округ, г. Новый Уренгой, </w:t>
            </w:r>
            <w:proofErr w:type="spellStart"/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мкр</w:t>
            </w:r>
            <w:proofErr w:type="spellEnd"/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Советский, д. 2, </w:t>
            </w:r>
            <w:proofErr w:type="spellStart"/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2, оф. 43; </w:t>
            </w:r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911) 920-05-20, </w:t>
            </w:r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7(3494) 25-29-85; эл. почта: info@rts-yanao.ru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E36D1E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36D1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Апатенко Сергей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E36D1E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E36D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D1E">
              <w:rPr>
                <w:rFonts w:ascii="Times New Roman" w:hAnsi="Times New Roman" w:cs="Times New Roman"/>
                <w:sz w:val="18"/>
                <w:szCs w:val="18"/>
              </w:rPr>
              <w:t>012220000232000025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E36D1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E36D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36D1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E36D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E36D1E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612262" w:rsidRDefault="00D6143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143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008904048258202000360001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E36D1E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E36D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770CFE" w:rsidRDefault="00E36D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BB166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"Творческая архитектурно-проектная  мастерская Тандем-К"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BB166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2727007309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BB1669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 г. Комсомольск-на-Амуре, пр-</w:t>
            </w:r>
            <w:r w:rsidRPr="00BB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 Ленина, д. 44, корпус 2,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пом. 1003/1, </w:t>
            </w:r>
            <w:r w:rsidRPr="00BB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7(914) 168-91-87, 7(4217) 34-13-41, 7(924) 228-11-91,               эл. почта: e.kuznetsov@tandemdv.ru; financier@tandemdv.ru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BB166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B16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Кузнецов Егор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BB1669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E36D1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36D1E">
              <w:rPr>
                <w:rFonts w:ascii="Times New Roman" w:hAnsi="Times New Roman" w:cs="Times New Roman"/>
                <w:sz w:val="18"/>
                <w:szCs w:val="18"/>
              </w:rPr>
              <w:t>012220000232000025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BB166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E36D1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36D1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BB166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BB166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612262" w:rsidRDefault="00CA59A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A59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002727007309202000000001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BB166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E36D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770CFE" w:rsidRDefault="00E36D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8D78E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СтройКонтрольЮгра</w:t>
            </w:r>
            <w:proofErr w:type="spellEnd"/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8D78E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8602204670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628406, Ханты-Мансийс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кий автономный округ - Югра, г. </w:t>
            </w:r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Сургут, ул. Ивана Захарова,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27, оф. 74, </w:t>
            </w:r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7(922) 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48-80-23,  </w:t>
            </w:r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stkontrol@bk.ru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8D78E0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D78E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Брянцев Владимир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8D78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E0">
              <w:rPr>
                <w:rFonts w:ascii="Times New Roman" w:hAnsi="Times New Roman" w:cs="Times New Roman"/>
                <w:sz w:val="18"/>
                <w:szCs w:val="18"/>
              </w:rPr>
              <w:t>012220000232000028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8D78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D78E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612262" w:rsidRDefault="0031725C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31725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08602204670202000020001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E36D1E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770CFE" w:rsidRDefault="00E36D1E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122BC7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122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Алькора</w:t>
            </w:r>
            <w:proofErr w:type="spellEnd"/>
            <w:r w:rsidRPr="00122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122BC7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2703074507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122BC7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681025, г. Комсомольск-на-Амуре, ул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Комсомольская, д. 71, кв. 40, </w:t>
            </w:r>
            <w:r w:rsidRPr="00122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7(962) 287-79-70, эл. почта: alkora.kms@mail.ru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122BC7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2BC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Шевченко Иван Леонидович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8D78E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D78E0">
              <w:rPr>
                <w:rFonts w:ascii="Times New Roman" w:hAnsi="Times New Roman" w:cs="Times New Roman"/>
                <w:sz w:val="18"/>
                <w:szCs w:val="18"/>
              </w:rPr>
              <w:t>012220000232000028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25.12.2023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974D08" w:rsidRDefault="008D78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D78E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Pr="00612262" w:rsidRDefault="008F44B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44B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002703074507202000010001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D1E" w:rsidRDefault="008D78E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24.12.2020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443822" w:rsidRDefault="0044382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2F2F2" w:themeColor="background1" w:themeShade="F2"/>
                <w:sz w:val="18"/>
                <w:szCs w:val="18"/>
                <w:highlight w:val="yellow"/>
              </w:rPr>
            </w:pPr>
            <w:r w:rsidRPr="00443822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ООО "СКА ИМПЕРИЯ"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44382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2724232916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443822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43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680032, г. Хабаровск, ул. Клубная, д. 23, оф. 181,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43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7(914) 318-08-80,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эл. почта:</w:t>
            </w:r>
            <w:r w:rsidRPr="0044382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stan.stroy.khb@gmail.com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5E5FFA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Казарян</w:t>
            </w:r>
            <w:proofErr w:type="spellEnd"/>
            <w:r w:rsidRPr="005E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Станислав </w:t>
            </w:r>
            <w:proofErr w:type="spellStart"/>
            <w:r w:rsidRPr="005E5FF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Арутюнович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5E5FFA" w:rsidP="005E5FFA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5E5FF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5FFA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F1613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5E5FF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E5FF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4B446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4B4461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2A48C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002724232916202100000002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4B4461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DD054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0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"Актив-строй"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DD054F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0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2725097071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DD054F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680026, г. Хабаровск, ул.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Доватора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 24,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DD0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А, оф. 203, тел.: 8(924) 200-87-95,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D0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8(929) 409-04-88,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D0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Active-story@yandex.ru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DD054F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D054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Юрченко Николай Николаевич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DD054F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6705A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705AE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DD054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DD054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D054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DD054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DD054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6705A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705A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00272509707120210000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DD054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8B053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0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"Энергия"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8B053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0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2723090480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3E5DF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680000, г. Хабаровск, ул. </w:t>
            </w:r>
            <w:r w:rsidR="008B0532" w:rsidRPr="008B0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Дзержинского, 39, кв. 126,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8B0532" w:rsidRPr="008B0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 7(4212) 25-15-16, эл. почта: 251516@mail.ru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8B0532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B05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Юдин Артём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B0532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8B053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532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B053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8B053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B053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E14B6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B053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BE3AD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BE3AD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00272309048020210000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B053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3E5DF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"Семь Футов"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3E5DF1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2511085664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3E5DF1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E5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2512, Приморский край, г. </w:t>
            </w:r>
            <w:r w:rsidRPr="003E5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Уссурийск, ул. Ермакова, д. 31, тел.: 7(4234) 24-45-44,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E5D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zakupki@etalon-dv.com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53715F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371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Кузменко</w:t>
            </w:r>
            <w:proofErr w:type="spellEnd"/>
            <w:r w:rsidRPr="0053715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Дмитрий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53715F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3E5DF1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5DF1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53715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3E5DF1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E5DF1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53715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53715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47322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7322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00251108566420210000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53715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DE2A8A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"Центр Строй"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DE2A8A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2724158395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2651A8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680033, г. Хабаровск, ул. </w:t>
            </w:r>
            <w:r w:rsidR="00DE2A8A" w:rsidRPr="00DE2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Городская, д. 25,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тел.: 7(4212) 28-47-20,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7(4212)</w:t>
            </w:r>
            <w:r w:rsidR="00DE2A8A" w:rsidRPr="00DE2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64-63-62, эл. почта: centrstroy-khv@yandex.ru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DE2A8A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E2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Прис</w:t>
            </w:r>
            <w:proofErr w:type="spellEnd"/>
            <w:r w:rsidRPr="00DE2A8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Максим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2651A8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DE2A8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A8A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2651A8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DE2A8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E2A8A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2651A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DE2A8A" w:rsidP="002651A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651A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C852C7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852C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00272415839520210000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2651A8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0D240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4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"Форпост"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0D2406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4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2724075519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0D2406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680021, г. Хабаровск, ул. </w:t>
            </w:r>
            <w:r w:rsidRPr="000D24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Синельникова, д. 20, оф. 401, тел. 7(4212) 70-51-72,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D24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boss.forpost@mail.ru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0D2406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D24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Ерёмин Николай Афанасьевич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0D2406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0D2406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2406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0D240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0D240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D240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0D240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0D240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D078C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078C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00272407551920210000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0D240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8934B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"Пожарная Безопасность"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8934B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93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2723204264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8934BD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680020, г. Хабаровск, ул. 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Волочаевская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87, помещение I (1-7),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 тел.: 7(914) 196-20-55,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893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pb2776@mail.ru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8934BD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893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Гузь</w:t>
            </w:r>
            <w:proofErr w:type="spellEnd"/>
            <w:r w:rsidRPr="008934B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Владимир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934BD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8934B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934BD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934B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8934B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934B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934B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934B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FD7D97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D7D9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00272320426420210000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8934B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CE3DF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"Тантал+"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CE3DF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2703058865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CE3DF3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E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681000, г. Комсомольск-на-Амуре, ул. Краснофлотская, д. 10,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E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7(4217)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32-73-28, </w:t>
            </w:r>
            <w:r w:rsidRPr="00CE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7(914) 412-40-36, эл.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CE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shatuchin@mail.ru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CE3DF3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E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Шатухин</w:t>
            </w:r>
            <w:proofErr w:type="spellEnd"/>
            <w:r w:rsidRPr="00CE3D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Игорь Иванович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CE3DF3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CE3DF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E3DF3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CE3DF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CE3DF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CE3DF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CE3DF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CE3DF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DB176D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B176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00270305886520210000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CE3DF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6619F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"Кельт"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6619F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2703066383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6619F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681000, г. Комсомольск-на-Амуре, ул. Партизанская, д. 15, корп. 2, оф. 118, 7(914) 177-21-66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6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4217) 23-20-20, </w:t>
            </w:r>
            <w:r w:rsidRPr="0066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info@kelt.ru, Stazaev13@mail.ru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6619F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6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Стазаев</w:t>
            </w:r>
            <w:proofErr w:type="spellEnd"/>
            <w:r w:rsidRPr="006619F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6619FC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6619F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9FC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6619F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6619F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6619F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6619F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6619F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411BF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11BF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00270306638320210000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6619F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BD219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"Фаворит"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BD219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2710015887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223CF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682030, </w:t>
            </w:r>
            <w:proofErr w:type="spellStart"/>
            <w:r w:rsidR="00BD219E"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Верхнебуреинский</w:t>
            </w:r>
            <w:proofErr w:type="spellEnd"/>
            <w:r w:rsidR="00BD219E"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р-н, </w:t>
            </w:r>
            <w:proofErr w:type="spellStart"/>
            <w:r w:rsidR="00BD219E"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р.п</w:t>
            </w:r>
            <w:proofErr w:type="spellEnd"/>
            <w:r w:rsidR="00BD219E"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Чегдомын, ул. Заводска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я, д. 2,     тел. </w:t>
            </w:r>
            <w:r w:rsidR="00BD219E"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7(914) 209-71-89,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эл. почта: </w:t>
            </w:r>
            <w:r w:rsidR="00BD219E"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vip.favorit.27@mail.ru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BD219E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Кубрак</w:t>
            </w:r>
            <w:proofErr w:type="spellEnd"/>
            <w:r w:rsidRPr="00BD219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D219E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BD219E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D219E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D219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BD219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D219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D219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D219E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6C747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C747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00271001588720210000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D219E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443822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770CFE" w:rsidRDefault="00443822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DC4871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="00B2355C" w:rsidRPr="00B2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"ЗОЛОТО ПЛЮС"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B2355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2703094630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B2355C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681010, г. Комсомольск-на-Амуре, ул. В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окзальная, д. 47,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Pr="00B2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 кв. 6, 7(914) 418-38-85, 7(914) 546-77-74, эл. почта: asia_line@inbox.ru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122BC7" w:rsidRDefault="00B2355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2355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Валеев Василий Витальевич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2355C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B2355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2355C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2355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D78E0" w:rsidRDefault="00B2355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2355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2355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2355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Pr="008F44B8" w:rsidRDefault="00994441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99444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00270309463020210000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822" w:rsidRDefault="00B2355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B2355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770CFE" w:rsidRDefault="00B2355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DE26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ПерестройкА</w:t>
            </w:r>
            <w:proofErr w:type="spellEnd"/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DE26C5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2723157014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DE26C5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680041, г. Хабаровск, ул. </w:t>
            </w:r>
            <w:proofErr w:type="spellStart"/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Щербаковская</w:t>
            </w:r>
            <w:proofErr w:type="spellEnd"/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54,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 xml:space="preserve">тел.: </w:t>
            </w:r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7(914) 202-46-77,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perestroy100@mail.ru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DE26C5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Корников</w:t>
            </w:r>
            <w:proofErr w:type="spellEnd"/>
            <w:r w:rsidRPr="00DE26C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Егор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DE26C5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DE26C5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E26C5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DE26C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DE26C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E26C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DE26C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DE26C5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F44B8" w:rsidRDefault="00EE3A3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E3A3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00272315701420210000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DE26C5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B2355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770CFE" w:rsidRDefault="00B2355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98785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Pr="00987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  <w:proofErr w:type="spellStart"/>
            <w:r w:rsidRPr="00987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СпецСтройРесурс</w:t>
            </w:r>
            <w:proofErr w:type="spellEnd"/>
            <w:r w:rsidRPr="00987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98785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2723161469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98785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680007, г. Хабаровск, пер. Трубный, д. 14, корп.</w:t>
            </w:r>
            <w:r w:rsidRPr="00987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1, кв. 4,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</w:t>
            </w:r>
            <w:r w:rsidRPr="00987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7(4212) 21-16-07,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987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ssr-dv@mail.ru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987854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8785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Исенко Марина Владимировна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987854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98785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87854">
              <w:rPr>
                <w:rFonts w:ascii="Times New Roman" w:hAnsi="Times New Roman" w:cs="Times New Roman"/>
                <w:sz w:val="18"/>
                <w:szCs w:val="18"/>
              </w:rPr>
              <w:t>012220000232100001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98785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98785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98785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98785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98785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F44B8" w:rsidRDefault="006E28A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28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00272316146920210013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98785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B2355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770CFE" w:rsidRDefault="00B2355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664C1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Шнырь Лев Самуилович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664C1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500307708598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664C1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449, г Москва, ул.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Шверника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 17, корпус</w:t>
            </w:r>
            <w:r w:rsidRPr="00664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3, кв. 233,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64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7(903) 596-25-58,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664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shnyr_lev@mail.ru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664C10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4C1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Шнырь Лев Самуилович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664C10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70230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230B">
              <w:rPr>
                <w:rFonts w:ascii="Times New Roman" w:hAnsi="Times New Roman" w:cs="Times New Roman"/>
                <w:sz w:val="18"/>
                <w:szCs w:val="18"/>
              </w:rPr>
              <w:t>012220000232100003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D6583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70230B" w:rsidP="00702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0230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оказание услуг по ремонту, замене, модернизации лифтов, ремонту лифтовых шахт, машинных и блочных помещений 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664C1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664C1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F44B8" w:rsidRDefault="00D6583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658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50030770859820210010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664C1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B2355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770CFE" w:rsidRDefault="00B2355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110CA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"Агни </w:t>
            </w:r>
            <w:proofErr w:type="spellStart"/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Элевейторс</w:t>
            </w:r>
            <w:proofErr w:type="spellEnd"/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110CA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7727400702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110CA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121096, г. Москва, ул. Василисы Кожиной, д. 1, </w:t>
            </w:r>
            <w:proofErr w:type="spellStart"/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</w:t>
            </w:r>
            <w:proofErr w:type="spellEnd"/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5 пом. 1 ком. 8Л, тел.: 7(495) 150-80-78, </w:t>
            </w:r>
            <w:r w:rsidR="00E4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7(903) 504-35-57, </w:t>
            </w:r>
            <w:r w:rsidR="00E448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tender@agni.ltd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110CA4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10C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Сорокин Максим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110CA4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801118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01118">
              <w:rPr>
                <w:rFonts w:ascii="Times New Roman" w:hAnsi="Times New Roman" w:cs="Times New Roman"/>
                <w:sz w:val="18"/>
                <w:szCs w:val="18"/>
              </w:rPr>
              <w:t>012220000232100003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110CA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801118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01118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110CA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110CA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F44B8" w:rsidRDefault="00D216E4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D216E4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00772740070220210020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110CA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B2355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770CFE" w:rsidRDefault="00B2355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4E377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"СТРОЙМАШСЕРВИС"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4E377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2130217551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4E3773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428000, Чувашская ре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спублика - Чувашия, г. Чебоксары, ул. </w:t>
            </w:r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Гагарина Ю., здание 55,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пом</w:t>
            </w:r>
            <w:proofErr w:type="spellEnd"/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21, 7(8352) 70-93-73,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info@stroimash21.ru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4E3773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Егоров </w:t>
            </w:r>
            <w:proofErr w:type="spellStart"/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Радимир</w:t>
            </w:r>
            <w:proofErr w:type="spellEnd"/>
            <w:r w:rsidRPr="004E377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Федорович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4E3773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4E377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E3773">
              <w:rPr>
                <w:rFonts w:ascii="Times New Roman" w:hAnsi="Times New Roman" w:cs="Times New Roman"/>
                <w:sz w:val="18"/>
                <w:szCs w:val="18"/>
              </w:rPr>
              <w:t>012220000232100003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4E377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4E377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4E377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4E377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4E377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F44B8" w:rsidRDefault="00F61D7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1D7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00213021755120210027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4E377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B2355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770CFE" w:rsidRDefault="00B2355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5C13C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"Вертикаль"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5C13CB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2543128536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0A59E8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690068, Приморский край, г. </w:t>
            </w:r>
            <w:r w:rsidR="005C13CB" w:rsidRPr="005C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Владивосток, ул. Кирова, д. 25Д, офис 47, тел. 7(902) 481-77-22, 7(4232) 30-21-43,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5C13CB" w:rsidRPr="005C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lift@vladivostok.com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122BC7" w:rsidRDefault="005C13CB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C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Момот</w:t>
            </w:r>
            <w:proofErr w:type="spellEnd"/>
            <w:r w:rsidRPr="005C13C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Павел Федорович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5C13CB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5C13C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C13CB">
              <w:rPr>
                <w:rFonts w:ascii="Times New Roman" w:hAnsi="Times New Roman" w:cs="Times New Roman"/>
                <w:sz w:val="18"/>
                <w:szCs w:val="18"/>
              </w:rPr>
              <w:t>012220000232100003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5C13C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D78E0" w:rsidRDefault="005C13C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C13C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5C13C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5C13C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Pr="008F44B8" w:rsidRDefault="000A59E8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59E8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0025431285362021000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355C" w:rsidRDefault="005C13C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5C13C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770CFE" w:rsidRDefault="005C13C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CD074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"Импорт-Лифт"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CD074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D0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8602240477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134E6D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628406, </w:t>
            </w:r>
            <w:r w:rsidR="00CD0749" w:rsidRPr="00CD0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Ханты-Мансийс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кий автономный округ - Югра, г. Сургут, ул. Университетская, д. </w:t>
            </w:r>
            <w:r w:rsidR="00CD0749" w:rsidRPr="00CD0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 оф. 11, тел. 7(3462) 55-05-85, эл. почта: Surgut@import-lift.ru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CD074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D0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Куличкин</w:t>
            </w:r>
            <w:proofErr w:type="spellEnd"/>
            <w:r w:rsidRPr="00CD07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CD0749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5C13CB" w:rsidRDefault="00CD074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D0749">
              <w:rPr>
                <w:rFonts w:ascii="Times New Roman" w:hAnsi="Times New Roman" w:cs="Times New Roman"/>
                <w:sz w:val="18"/>
                <w:szCs w:val="18"/>
              </w:rPr>
              <w:t>012220000232100003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CD074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D78E0" w:rsidRDefault="00CD074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CD074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AA298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</w:t>
            </w:r>
            <w:r w:rsidR="00CD074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CD074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F44B8" w:rsidRDefault="00AA298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AA298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00860224047720210005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CD074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5C13C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770CFE" w:rsidRDefault="005C13C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0164C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СК "ИНВЕСТ"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0164C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6234181900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0164C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16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390000, г. Рязань, ул. Павлова, д. 5, офис 2.1, тел.: 7(49</w:t>
            </w:r>
            <w:r w:rsidR="00882A5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12) 30-65-06, эл. </w:t>
            </w:r>
            <w:r w:rsidRPr="00016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monufriev@fpkinvest.ru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0164C0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016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Онуфриев</w:t>
            </w:r>
            <w:proofErr w:type="spellEnd"/>
            <w:r w:rsidRPr="000164C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Михаил Алексеевич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0164C0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5C13CB" w:rsidRDefault="000164C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64C0">
              <w:rPr>
                <w:rFonts w:ascii="Times New Roman" w:hAnsi="Times New Roman" w:cs="Times New Roman"/>
                <w:sz w:val="18"/>
                <w:szCs w:val="18"/>
              </w:rPr>
              <w:t>012220000232100003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0164C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D78E0" w:rsidRDefault="000164C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0164C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0164C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0164C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F44B8" w:rsidRDefault="000164C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164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00623418190020210012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0164C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5C13C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770CFE" w:rsidRDefault="005C13C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D07D1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"Первая лифтовая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D07D16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07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0276124691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6D54A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117105, г. Москва, </w:t>
            </w:r>
            <w:proofErr w:type="spellStart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вн</w:t>
            </w:r>
            <w:proofErr w:type="spellEnd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тер</w:t>
            </w:r>
            <w:proofErr w:type="gramStart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</w:t>
            </w:r>
            <w:proofErr w:type="gramEnd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муниципальный </w:t>
            </w:r>
            <w:proofErr w:type="spellStart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окрег</w:t>
            </w:r>
            <w:proofErr w:type="spellEnd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Донской, ш. </w:t>
            </w:r>
            <w:proofErr w:type="gramStart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Варшавское</w:t>
            </w:r>
            <w:proofErr w:type="gramEnd"/>
            <w:r w:rsidRPr="006D54A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1А, ком. 32, этаж 3</w:t>
            </w:r>
            <w:r w:rsidR="00D07D16" w:rsidRPr="00D07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тел.: 7(800)</w:t>
            </w:r>
            <w:r w:rsidR="006071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D07D16" w:rsidRPr="00D07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500-12-72, </w:t>
            </w:r>
            <w:r w:rsidR="006071F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D07D16" w:rsidRPr="00D07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drv3472sko@gmail.com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D07D16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D07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Баймухаметов</w:t>
            </w:r>
            <w:proofErr w:type="spellEnd"/>
            <w:r w:rsidRPr="00D07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Марсель </w:t>
            </w:r>
            <w:proofErr w:type="spellStart"/>
            <w:r w:rsidRPr="00D07D1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Мидхатович</w:t>
            </w:r>
            <w:proofErr w:type="spellEnd"/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D07D16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5C13CB" w:rsidRDefault="00D07D16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07D16">
              <w:rPr>
                <w:rFonts w:ascii="Times New Roman" w:hAnsi="Times New Roman" w:cs="Times New Roman"/>
                <w:sz w:val="18"/>
                <w:szCs w:val="18"/>
              </w:rPr>
              <w:t>012220000232100003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D07D1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D78E0" w:rsidRDefault="00D07D1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D07D16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D07D1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10 млрд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D07D1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F44B8" w:rsidRDefault="00CE37FC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E37F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00027612469120210024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D07D1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5C13C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770CFE" w:rsidRDefault="005C13C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821D5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"Проектно-строительная компания "Компас"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821D5B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2724240554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821D5B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680031, г. Хабаровск, ул. </w:t>
            </w:r>
            <w:proofErr w:type="spellStart"/>
            <w:r w:rsidRPr="00821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Данчука</w:t>
            </w:r>
            <w:proofErr w:type="spellEnd"/>
            <w:r w:rsidRPr="00821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4, кв. 52, тел.: 7(924) 204-83-57, эл. почта: psk_kompas@mail.ru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821D5B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1D5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Лукьянов Иван Дмитриевич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821D5B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5C13CB" w:rsidRDefault="00821D5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21D5B">
              <w:rPr>
                <w:rFonts w:ascii="Times New Roman" w:hAnsi="Times New Roman" w:cs="Times New Roman"/>
                <w:sz w:val="18"/>
                <w:szCs w:val="18"/>
              </w:rPr>
              <w:t>012220000232100004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75149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D78E0" w:rsidRDefault="005F2E2E" w:rsidP="005F2E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5F2E2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 домов, в том числе на ремонт, </w:t>
            </w:r>
            <w:r w:rsidRPr="005F2E2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замен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у</w:t>
            </w:r>
            <w:r w:rsidRPr="005F2E2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модернизацию лифтов, ремонт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821D5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821D5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F44B8" w:rsidRDefault="005F2E2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5F2E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00272424055420210000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821D5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5C13C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770CFE" w:rsidRDefault="005C13C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B80F4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Инженерно-консультационный центр "Мысль" Новочеркасского государственного технического университета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B80F45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6150002230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3F249F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346428, Ростовская обл., г. Новочеркасск, ул. Троицкая, д. 88, тел.: 7(989) 728-99-30, эл. </w:t>
            </w:r>
            <w:r w:rsidR="00B80F45" w:rsidRPr="00B8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почта: muhareva@ikcmysl.ru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B80F45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80F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Короткий Анатолий Аркадьевич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B80F45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5C13CB" w:rsidRDefault="00194715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4715">
              <w:rPr>
                <w:rFonts w:ascii="Times New Roman" w:hAnsi="Times New Roman" w:cs="Times New Roman"/>
                <w:sz w:val="18"/>
                <w:szCs w:val="18"/>
              </w:rPr>
              <w:t>012220000232100004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B80F4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D78E0" w:rsidRDefault="0019471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1947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3F249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B80F45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F44B8" w:rsidRDefault="003F249F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F249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00615000223020210009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B80F45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5C13C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770CFE" w:rsidRDefault="005C13C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33391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"Проектно-строительная компания "Лидер"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333915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6501283858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333915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694047, Сахалинская обл., р-н</w:t>
            </w:r>
            <w:r w:rsidR="00A35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A35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Анивский</w:t>
            </w:r>
            <w:proofErr w:type="spellEnd"/>
            <w:r w:rsidR="00A35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с. Новотроицкое, ул. </w:t>
            </w:r>
            <w:r w:rsidRPr="0033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Янтарная, д. 9А, кв. 22, </w:t>
            </w:r>
            <w:r w:rsidR="00A35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3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тел.: 7(962) 581-11-00, </w:t>
            </w:r>
            <w:r w:rsidR="00A35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33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liderco@list.ru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333915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3391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Данилов Евгений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333915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5C13CB" w:rsidRDefault="00333915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33915">
              <w:rPr>
                <w:rFonts w:ascii="Times New Roman" w:hAnsi="Times New Roman" w:cs="Times New Roman"/>
                <w:sz w:val="18"/>
                <w:szCs w:val="18"/>
              </w:rPr>
              <w:t>012220000232100004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333915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D78E0" w:rsidRDefault="0033391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33915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333915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333915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F44B8" w:rsidRDefault="00066B4A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66B4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00650128385820210000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333915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5C13C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770CFE" w:rsidRDefault="005C13C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2D2EB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"САХАЛИН-ТЕХНОЛОДЖИ"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2D2EBC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D2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6501300736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A353D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693014, Сахалинская обл., г. Южно-Сахалинск, ул. </w:t>
            </w:r>
            <w:r w:rsidR="002D2EBC" w:rsidRPr="002D2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Комсомольская, д. 263, оф. 37, тел.: 7(984) 139-33-10,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2D2EBC" w:rsidRPr="002D2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kafedin@mail.ru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2D2EBC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2D2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Онокиенко</w:t>
            </w:r>
            <w:proofErr w:type="spellEnd"/>
            <w:r w:rsidRPr="002D2E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Тарас Владимирович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2D2EBC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5C13CB" w:rsidRDefault="002D2EBC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D2EBC">
              <w:rPr>
                <w:rFonts w:ascii="Times New Roman" w:hAnsi="Times New Roman" w:cs="Times New Roman"/>
                <w:sz w:val="18"/>
                <w:szCs w:val="18"/>
              </w:rPr>
              <w:t>012220000232100004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2D2EBC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D78E0" w:rsidRDefault="002D2EB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D2EBC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2D2EBC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2D2EB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F44B8" w:rsidRDefault="00CB15A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CB15A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00650130073620210001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2D2EBC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5C13CB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770CFE" w:rsidRDefault="005C13CB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AA300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0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AA30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Бизнесстройальянс</w:t>
            </w:r>
            <w:proofErr w:type="spellEnd"/>
            <w:r w:rsidRPr="00AA30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AA300B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0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2724178063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A353D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680030, г. Хабаровск, ул. </w:t>
            </w:r>
            <w:r w:rsidR="00AA300B" w:rsidRPr="00AA30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авловича, д. 16, офис 40,  тел. </w:t>
            </w:r>
            <w:r w:rsidR="00AA300B" w:rsidRPr="00AA30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7(4212) 22-00-80,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="00AA300B" w:rsidRPr="00AA30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bsa-dv@mail.ru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122BC7" w:rsidRDefault="00AA300B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A300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Беляев Алексей Викторович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AA300B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5C13CB" w:rsidRDefault="00AA300B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A300B">
              <w:rPr>
                <w:rFonts w:ascii="Times New Roman" w:hAnsi="Times New Roman" w:cs="Times New Roman"/>
                <w:sz w:val="18"/>
                <w:szCs w:val="18"/>
              </w:rPr>
              <w:t>012220000232100004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AA300B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D78E0" w:rsidRDefault="00AA300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AA300B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на ремонт, замену, модернизацию лифтов, ремонт лифтовых шахт, машинных и блочных помещений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AA300B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AA300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Pr="008F44B8" w:rsidRDefault="003B2381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B238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00272417806320210006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3CB" w:rsidRDefault="00AA300B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2D2EBC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Pr="00770CFE" w:rsidRDefault="002D2EBC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Pr="00122BC7" w:rsidRDefault="00455A0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"ПСК </w:t>
            </w:r>
            <w:proofErr w:type="spellStart"/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ПромСтрой</w:t>
            </w:r>
            <w:proofErr w:type="spellEnd"/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Pr="00122BC7" w:rsidRDefault="00455A06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7722764512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Pr="00122BC7" w:rsidRDefault="00455A06" w:rsidP="00393EA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105318, г. Москва, ул. Ибрагимова, д. 31,</w:t>
            </w:r>
            <w:r w:rsidR="0039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к. 47, </w:t>
            </w:r>
            <w:proofErr w:type="spellStart"/>
            <w:r w:rsidR="0039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</w:t>
            </w:r>
            <w:proofErr w:type="spellEnd"/>
            <w:r w:rsidR="00393EA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5 пом. 512</w:t>
            </w:r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="00A35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тел: 7(499) 391-76-41, </w:t>
            </w:r>
            <w:r w:rsidR="00A353D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pskpromstroy@yandex.ru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Pr="00122BC7" w:rsidRDefault="00455A06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Чевтаев</w:t>
            </w:r>
            <w:proofErr w:type="spellEnd"/>
            <w:r w:rsidRPr="00455A0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Андрей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Default="00455A06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Pr="005C13CB" w:rsidRDefault="0019172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91723">
              <w:rPr>
                <w:rFonts w:ascii="Times New Roman" w:hAnsi="Times New Roman" w:cs="Times New Roman"/>
                <w:sz w:val="18"/>
                <w:szCs w:val="18"/>
              </w:rPr>
              <w:t>012220000232100007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Default="00455A06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Pr="008D78E0" w:rsidRDefault="008A27C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</w:t>
            </w:r>
            <w:r w:rsidRPr="008A27C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казание услуг по осуществлению строительного контроля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Default="00455A06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Default="00455A0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Pr="008F44B8" w:rsidRDefault="003E68F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68F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00772276451220210014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2EBC" w:rsidRDefault="00455A06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26.03.2021</w:t>
            </w:r>
          </w:p>
        </w:tc>
      </w:tr>
      <w:tr w:rsidR="008142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770CFE" w:rsidRDefault="008142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07444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</w:t>
            </w:r>
            <w:r w:rsidRPr="00074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"Амур-Жильё"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07444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2706024769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074442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682640, г. Амурск,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Мира, д. 21, </w:t>
            </w:r>
            <w:r w:rsidRPr="00074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тел.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8(962) 297-05-05,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074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rabotnikdvr@yandex.ru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074442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Пономарев Вадим Анатольевич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074442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191723" w:rsidRDefault="0007444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442">
              <w:rPr>
                <w:rFonts w:ascii="Times New Roman" w:hAnsi="Times New Roman" w:cs="Times New Roman"/>
                <w:sz w:val="18"/>
                <w:szCs w:val="18"/>
              </w:rPr>
              <w:t>012220000232100008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07444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07444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</w:t>
            </w:r>
            <w:r w:rsidRPr="0007444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07444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07444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3E68F6" w:rsidRDefault="0007444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7444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00270602476920210000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07444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8142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770CFE" w:rsidRDefault="008142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07444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74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074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Амурлифт</w:t>
            </w:r>
            <w:proofErr w:type="spellEnd"/>
            <w:r w:rsidRPr="0007444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BF65EE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2727005125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BF65EE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681017, г. Комсомольск-на-Аму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ре, ул. Лесная, </w:t>
            </w:r>
            <w:r w:rsidRPr="00BF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д. 2, корп. 2;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F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ел.: 8(4217) 59-33-04,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BF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amurliftpto@mail.ru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BF65EE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F65E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Скородумов Владимир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BF65EE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191723" w:rsidRDefault="0007444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74442">
              <w:rPr>
                <w:rFonts w:ascii="Times New Roman" w:hAnsi="Times New Roman" w:cs="Times New Roman"/>
                <w:sz w:val="18"/>
                <w:szCs w:val="18"/>
              </w:rPr>
              <w:t>012220000232100008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BF65EE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BF65E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BF65E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BF65E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BF65EE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3E68F6" w:rsidRDefault="00F80DC1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80D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002727005125202100000002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BF65EE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8142B8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770CFE" w:rsidRDefault="008142B8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8538C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"Магнит"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8538C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2710009548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8538C9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682030, </w:t>
            </w:r>
            <w:proofErr w:type="spellStart"/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Верхнебуреинский</w:t>
            </w:r>
            <w:proofErr w:type="spellEnd"/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р-он, </w:t>
            </w:r>
            <w:proofErr w:type="spellStart"/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рп</w:t>
            </w:r>
            <w:proofErr w:type="spellEnd"/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Чегдомын, ул. Блюхера, д. 3, кв. 84, тел.: 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(914) 779-44-54, 7(42149) 44-4-84, </w:t>
            </w:r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magnit_nu@mail.ru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455A06" w:rsidRDefault="008538C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538C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Звягинцев Максим Валериевич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8538C9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191723" w:rsidRDefault="008538C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538C9">
              <w:rPr>
                <w:rFonts w:ascii="Times New Roman" w:hAnsi="Times New Roman" w:cs="Times New Roman"/>
                <w:sz w:val="18"/>
                <w:szCs w:val="18"/>
              </w:rPr>
              <w:t>012220000232100008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8538C9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</w:t>
            </w:r>
            <w:r w:rsidR="00DB67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8538C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8538C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8538C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8538C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Pr="003E68F6" w:rsidRDefault="003E5C21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E5C2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002710009548202100000002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42B8" w:rsidRDefault="008538C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FA1D2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770CFE" w:rsidRDefault="00FA1D2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DB6784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"АРХИТЕКТУРНО-СТРОИТЕЛЬНАЯ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DB6784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9701150804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DB6784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00, г. Москва, ул. Покровка, д. </w:t>
            </w:r>
            <w:r w:rsidRPr="00DB6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33, оф. 307,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DB6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тел.:  7(499) 706-89-86, эл. почта: contact@ask-construction.ru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DB6784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B67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 Сергей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DB6784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DB6784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6784">
              <w:rPr>
                <w:rFonts w:ascii="Times New Roman" w:hAnsi="Times New Roman" w:cs="Times New Roman"/>
                <w:sz w:val="18"/>
                <w:szCs w:val="18"/>
              </w:rPr>
              <w:t>012220000232100010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DB6784" w:rsidP="00DB67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E5606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E56064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E56064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DB678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3E68F6" w:rsidRDefault="00EB4E43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EB4E43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009701150804202100100002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DB6784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FA1D2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770CFE" w:rsidRDefault="00FA1D2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147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"Региональное управление КМЗ"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147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7721840520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147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109052, г. Москва,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 w:rsidRPr="00CA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 w:rsidRPr="00CA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Рязанский, д. 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CA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7(495) 252-77-76, эл. почта: rukmz@kmzlift.ru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147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CA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Максутов</w:t>
            </w:r>
            <w:proofErr w:type="spellEnd"/>
            <w:r w:rsidRPr="00CA614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Константинович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147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147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147">
              <w:rPr>
                <w:rFonts w:ascii="Times New Roman" w:hAnsi="Times New Roman" w:cs="Times New Roman"/>
                <w:sz w:val="18"/>
                <w:szCs w:val="18"/>
              </w:rPr>
              <w:t>012220000232100010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147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14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CA6147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147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 млрд.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147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3E68F6" w:rsidRDefault="006E15C0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E15C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007721840520202100030001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147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FA1D2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770CFE" w:rsidRDefault="00FA1D2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C5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CA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Амурлифт</w:t>
            </w:r>
            <w:proofErr w:type="spellEnd"/>
            <w:r w:rsidRPr="00CA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C5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2727005125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C59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C59">
              <w:rPr>
                <w:rFonts w:ascii="Times New Roman" w:hAnsi="Times New Roman" w:cs="Times New Roman"/>
                <w:color w:val="000000"/>
                <w:spacing w:val="-4"/>
                <w:sz w:val="18"/>
                <w:szCs w:val="18"/>
              </w:rPr>
              <w:t>681017, г. Комсомольск-на-Амуре, ул. Лесная, 2, 2, тел. 7(4217) 59-33-04,</w:t>
            </w:r>
            <w:r w:rsidRPr="00CA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amurliftpto@mail.ru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C5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A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Скородумов Владимир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C59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C5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6C59">
              <w:rPr>
                <w:rFonts w:ascii="Times New Roman" w:hAnsi="Times New Roman" w:cs="Times New Roman"/>
                <w:sz w:val="18"/>
                <w:szCs w:val="18"/>
              </w:rPr>
              <w:t>012220000232100010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C5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CA6C5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CA6C5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C5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C5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3E68F6" w:rsidRDefault="004A3B3D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A3B3D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002727005125202100010002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CA6C5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FA1D2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770CFE" w:rsidRDefault="00FA1D2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F201B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1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"Энергия"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F201B9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1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2723090480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F201B9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680000, г. Хабаровск,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201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 Дзержинского, д. 39, кв. 126; тел.: 7(4212) 25-15-16,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F201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эл. почта: 251516@mail.ru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F201B9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F201B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Юдин Артём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F201B9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F201B9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01B9">
              <w:rPr>
                <w:rFonts w:ascii="Times New Roman" w:hAnsi="Times New Roman" w:cs="Times New Roman"/>
                <w:sz w:val="18"/>
                <w:szCs w:val="18"/>
              </w:rPr>
              <w:t>012220000232100010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F201B9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F201B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F201B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F201B9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F201B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3E68F6" w:rsidRDefault="006D75B5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6D75B5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002723090480202100010001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F201B9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FA1D2F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770CFE" w:rsidRDefault="00FA1D2F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121F6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"СМК-ЛИФТ"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121F6F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2536291796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121F6F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690013, Приморский край, г. </w:t>
            </w:r>
            <w:r w:rsidRPr="0012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Владивосток, ул. Черняховского, д. 13, кв. 88, тел.: 7(924) 430-43-03, 7(423) 246-02-50, 7(423) 246-02-52, эл. почта: smklift@bk.ru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121F6F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1F6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Саенко Евгений Олегович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121F6F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121F6F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21F6F">
              <w:rPr>
                <w:rFonts w:ascii="Times New Roman" w:hAnsi="Times New Roman" w:cs="Times New Roman"/>
                <w:sz w:val="18"/>
                <w:szCs w:val="18"/>
              </w:rPr>
              <w:t>012220000232100010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121F6F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8538C9" w:rsidRDefault="00121F6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proofErr w:type="gramStart"/>
            <w:r w:rsidRPr="00121F6F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ремонту, замене, модернизации лифтов, ремонту лифтовых шахт, машинных и блочных помещений (ремонт (замена, модернизация) лифтов)</w:t>
            </w:r>
            <w:proofErr w:type="gramEnd"/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121F6F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121F6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Pr="003E68F6" w:rsidRDefault="00487AC6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487AC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002536291796202100000002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1D2F" w:rsidRDefault="00121F6F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6D75B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770CFE" w:rsidRDefault="006D75B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7D1BBA" w:rsidRDefault="007D1BBA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D1BB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"АРХИТЕКТУРНО-СТРОИТЕЛЬНАЯ КОМПАНИЯ"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7D1BBA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B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9701150804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7D1BBA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B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101000, г. Мос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ква, ул. Покровка, д. </w:t>
            </w:r>
            <w:r w:rsidRPr="007D1B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33, оф 307,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7D1B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7(499) 706-89-86, эл. почта: contact@ask-construction.ru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7D1BBA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D1BB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Борисов Сергей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7D1BBA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7D1BBA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1BBA">
              <w:rPr>
                <w:rFonts w:ascii="Times New Roman" w:hAnsi="Times New Roman" w:cs="Times New Roman"/>
                <w:sz w:val="18"/>
                <w:szCs w:val="18"/>
              </w:rPr>
              <w:t>012220000232100011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7D1BBA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230F2E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230F2E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7D1BBA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7D1BBA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3E68F6" w:rsidRDefault="00230F2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30F2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009701150804202100110002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7D1BBA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6D75B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770CFE" w:rsidRDefault="006D75B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3827C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"Региональное управление КМЗ"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3827C2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7721840520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3827C2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82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109052,г. Москва,  Рязанский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пр-кт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2, </w:t>
            </w:r>
            <w:r w:rsidRPr="00382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7(495) 252-77-76, эл. почта: rukmz@kmzlift.ru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3827C2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82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Максутов</w:t>
            </w:r>
            <w:proofErr w:type="spellEnd"/>
            <w:r w:rsidRPr="003827C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Алексей Константинович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3827C2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3827C2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827C2">
              <w:rPr>
                <w:rFonts w:ascii="Times New Roman" w:hAnsi="Times New Roman" w:cs="Times New Roman"/>
                <w:sz w:val="18"/>
                <w:szCs w:val="18"/>
              </w:rPr>
              <w:t>012220000232100011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3827C2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3827C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3827C2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3827C2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50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3827C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3E68F6" w:rsidRDefault="00F6103E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F6103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007721840520202100040001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3827C2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6D75B5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770CFE" w:rsidRDefault="006D75B5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E65C7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65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Амурлифт</w:t>
            </w:r>
            <w:proofErr w:type="spellEnd"/>
            <w:r w:rsidRPr="00E65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E65C70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2727005125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E65C70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681017, г. Комсомольск-на-Амуре, ул. Лесная, 2, 2,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65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7(4217) 59-33-04,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65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эл. почта: amurliftpto@mail.ru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E65C70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65C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Скородумов Владимир Борисович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E65C70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E65C70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65C70">
              <w:rPr>
                <w:rFonts w:ascii="Times New Roman" w:hAnsi="Times New Roman" w:cs="Times New Roman"/>
                <w:sz w:val="18"/>
                <w:szCs w:val="18"/>
              </w:rPr>
              <w:t>012220000232100011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E65C70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8538C9" w:rsidRDefault="00E65C7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65C70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E65C70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E65C7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Pr="003E68F6" w:rsidRDefault="003C272A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3C27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002727005125202100020002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5B5" w:rsidRDefault="00E65C70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3C272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770CFE" w:rsidRDefault="003C272A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EA0BA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EA0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ГарантСтройПроект</w:t>
            </w:r>
            <w:proofErr w:type="spellEnd"/>
            <w:r w:rsidRPr="00EA0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EA0BA3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3810075698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EA0BA3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664053, г. Иркутск, ул. Розы Люксембург, д. 339, кв. 41,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EA0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тел.: 7(902) 515-37-06, эл. почта: Garant-Stroi-irk@inbox.ru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EA0BA3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A0B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Касьянов Борис Павлович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EA0BA3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EA0BA3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A0BA3">
              <w:rPr>
                <w:rFonts w:ascii="Times New Roman" w:hAnsi="Times New Roman" w:cs="Times New Roman"/>
                <w:sz w:val="18"/>
                <w:szCs w:val="18"/>
              </w:rPr>
              <w:t>012220000232100011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EA0BA3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EA0BA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EA0BA3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EA0BA3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EA0BA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3E68F6" w:rsidRDefault="0016577B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6577B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003810075698202100100001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EA0BA3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  <w:tr w:rsidR="003C272A" w:rsidRPr="00744A54" w:rsidTr="00AF28C7">
        <w:trPr>
          <w:cantSplit/>
          <w:trHeight w:val="1134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770CFE" w:rsidRDefault="003C272A" w:rsidP="00770CFE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7B251D" w:rsidRDefault="007B251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B251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ООО "ЦЕНТРАЛЬНОЕ ЛИФТОВОЕ УПРАВЛЕНИЕ"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7B251D" w:rsidP="00E23A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7751023910</w:t>
            </w:r>
          </w:p>
        </w:tc>
        <w:tc>
          <w:tcPr>
            <w:tcW w:w="2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7B251D" w:rsidP="00021CF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108851, г. Москва, г. Щербинка, ул. </w:t>
            </w:r>
            <w:proofErr w:type="spellStart"/>
            <w:r w:rsidRPr="007B2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Люблинская</w:t>
            </w:r>
            <w:proofErr w:type="spellEnd"/>
            <w:r w:rsidRPr="007B2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д. 7А, </w:t>
            </w:r>
            <w:proofErr w:type="spellStart"/>
            <w:r w:rsidRPr="007B2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эт</w:t>
            </w:r>
            <w:proofErr w:type="spellEnd"/>
            <w:r w:rsidRPr="007B2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 ком. 1,                             тел.: 7(495) 739-67-06, эл. почта: secretary@tradelift.ru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7B251D" w:rsidP="00660B9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251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 Алексей Александрович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7B251D" w:rsidP="00D256A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9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7B251D" w:rsidP="00C06D06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B251D">
              <w:rPr>
                <w:rFonts w:ascii="Times New Roman" w:hAnsi="Times New Roman" w:cs="Times New Roman"/>
                <w:sz w:val="18"/>
                <w:szCs w:val="18"/>
              </w:rPr>
              <w:t>012220000232100011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7B251D" w:rsidP="00165B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20.05.2024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E65C70" w:rsidRDefault="007B251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</w:pPr>
            <w:r w:rsidRPr="007B251D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18"/>
                <w:szCs w:val="18"/>
                <w:lang w:eastAsia="ru-RU"/>
              </w:rPr>
              <w:t>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7B251D" w:rsidP="00C06D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25 млн.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7B251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Pr="003E68F6" w:rsidRDefault="00787732" w:rsidP="00CD35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87732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007751023910202100180001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272A" w:rsidRDefault="007B251D" w:rsidP="00CD35FD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20.05.2021</w:t>
            </w:r>
          </w:p>
        </w:tc>
      </w:tr>
    </w:tbl>
    <w:p w:rsidR="00F23764" w:rsidRDefault="00C36798" w:rsidP="00C36798">
      <w:pPr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</w:pPr>
      <w:r w:rsidRPr="00744A54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>___________________</w:t>
      </w:r>
    </w:p>
    <w:p w:rsidR="00C8177A" w:rsidRPr="00C8177A" w:rsidRDefault="00C8177A" w:rsidP="00C36798">
      <w:pPr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  <w:lang w:val="en-US" w:eastAsia="ru-RU"/>
        </w:rPr>
      </w:pPr>
    </w:p>
    <w:sectPr w:rsidR="00C8177A" w:rsidRPr="00C8177A" w:rsidSect="00C05FDD">
      <w:headerReference w:type="default" r:id="rId12"/>
      <w:pgSz w:w="16838" w:h="11906" w:orient="landscape"/>
      <w:pgMar w:top="170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19E" w:rsidRDefault="00A7519E" w:rsidP="00AE2300">
      <w:pPr>
        <w:spacing w:after="0" w:line="240" w:lineRule="auto"/>
      </w:pPr>
      <w:r>
        <w:separator/>
      </w:r>
    </w:p>
  </w:endnote>
  <w:endnote w:type="continuationSeparator" w:id="0">
    <w:p w:rsidR="00A7519E" w:rsidRDefault="00A7519E" w:rsidP="00AE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19E" w:rsidRDefault="00A7519E" w:rsidP="00AE2300">
      <w:pPr>
        <w:spacing w:after="0" w:line="240" w:lineRule="auto"/>
      </w:pPr>
      <w:r>
        <w:separator/>
      </w:r>
    </w:p>
  </w:footnote>
  <w:footnote w:type="continuationSeparator" w:id="0">
    <w:p w:rsidR="00A7519E" w:rsidRDefault="00A7519E" w:rsidP="00AE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92674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7519E" w:rsidRPr="00AE2300" w:rsidRDefault="00A7519E" w:rsidP="00AE2300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E230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230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E230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D2B80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AE230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1EB"/>
    <w:multiLevelType w:val="hybridMultilevel"/>
    <w:tmpl w:val="828CD0E0"/>
    <w:lvl w:ilvl="0" w:tplc="283CD9C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FF4D44"/>
    <w:multiLevelType w:val="hybridMultilevel"/>
    <w:tmpl w:val="38929CFA"/>
    <w:lvl w:ilvl="0" w:tplc="AADE9B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942FE8"/>
    <w:multiLevelType w:val="hybridMultilevel"/>
    <w:tmpl w:val="2F868C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BEA"/>
    <w:rsid w:val="00000337"/>
    <w:rsid w:val="00001AA5"/>
    <w:rsid w:val="00001C89"/>
    <w:rsid w:val="000021B8"/>
    <w:rsid w:val="000040A9"/>
    <w:rsid w:val="00006139"/>
    <w:rsid w:val="000160DE"/>
    <w:rsid w:val="000164C0"/>
    <w:rsid w:val="00021CF0"/>
    <w:rsid w:val="00027E3E"/>
    <w:rsid w:val="0003014C"/>
    <w:rsid w:val="00032291"/>
    <w:rsid w:val="00036929"/>
    <w:rsid w:val="00040F03"/>
    <w:rsid w:val="0004357B"/>
    <w:rsid w:val="000437CD"/>
    <w:rsid w:val="00047B14"/>
    <w:rsid w:val="0005411C"/>
    <w:rsid w:val="00055568"/>
    <w:rsid w:val="00057075"/>
    <w:rsid w:val="000600EB"/>
    <w:rsid w:val="00061A87"/>
    <w:rsid w:val="00062B19"/>
    <w:rsid w:val="000632C8"/>
    <w:rsid w:val="000641BF"/>
    <w:rsid w:val="00064431"/>
    <w:rsid w:val="000668D8"/>
    <w:rsid w:val="00066B4A"/>
    <w:rsid w:val="0006796B"/>
    <w:rsid w:val="00071BBE"/>
    <w:rsid w:val="00074442"/>
    <w:rsid w:val="00074D5D"/>
    <w:rsid w:val="000757A5"/>
    <w:rsid w:val="00075C44"/>
    <w:rsid w:val="00075DCB"/>
    <w:rsid w:val="000763E9"/>
    <w:rsid w:val="00081DE1"/>
    <w:rsid w:val="000821CE"/>
    <w:rsid w:val="00084F45"/>
    <w:rsid w:val="000854FA"/>
    <w:rsid w:val="00087EE0"/>
    <w:rsid w:val="00092CF7"/>
    <w:rsid w:val="00096A19"/>
    <w:rsid w:val="000A2A36"/>
    <w:rsid w:val="000A4AAE"/>
    <w:rsid w:val="000A59E8"/>
    <w:rsid w:val="000A69AD"/>
    <w:rsid w:val="000A6E7E"/>
    <w:rsid w:val="000B1355"/>
    <w:rsid w:val="000B2F9B"/>
    <w:rsid w:val="000B31D0"/>
    <w:rsid w:val="000B5697"/>
    <w:rsid w:val="000B5ABB"/>
    <w:rsid w:val="000B6435"/>
    <w:rsid w:val="000C2595"/>
    <w:rsid w:val="000C2F30"/>
    <w:rsid w:val="000C564F"/>
    <w:rsid w:val="000C7160"/>
    <w:rsid w:val="000C7437"/>
    <w:rsid w:val="000D2406"/>
    <w:rsid w:val="000D2FDF"/>
    <w:rsid w:val="000D58D5"/>
    <w:rsid w:val="000E0FB8"/>
    <w:rsid w:val="000E3735"/>
    <w:rsid w:val="000E7286"/>
    <w:rsid w:val="000F0341"/>
    <w:rsid w:val="000F2A69"/>
    <w:rsid w:val="000F6106"/>
    <w:rsid w:val="000F6265"/>
    <w:rsid w:val="000F6D29"/>
    <w:rsid w:val="000F7F77"/>
    <w:rsid w:val="00101820"/>
    <w:rsid w:val="00104117"/>
    <w:rsid w:val="001048E7"/>
    <w:rsid w:val="00106EDA"/>
    <w:rsid w:val="00110CA4"/>
    <w:rsid w:val="00114DA2"/>
    <w:rsid w:val="00117FCE"/>
    <w:rsid w:val="00121F6F"/>
    <w:rsid w:val="00122BC7"/>
    <w:rsid w:val="001261AA"/>
    <w:rsid w:val="0012777D"/>
    <w:rsid w:val="00133020"/>
    <w:rsid w:val="00134E6D"/>
    <w:rsid w:val="0014064D"/>
    <w:rsid w:val="00140AAE"/>
    <w:rsid w:val="00142DCC"/>
    <w:rsid w:val="0014323A"/>
    <w:rsid w:val="001438E5"/>
    <w:rsid w:val="00150B01"/>
    <w:rsid w:val="00156C01"/>
    <w:rsid w:val="001620B0"/>
    <w:rsid w:val="001623A0"/>
    <w:rsid w:val="001634D1"/>
    <w:rsid w:val="0016405F"/>
    <w:rsid w:val="0016577B"/>
    <w:rsid w:val="00165BD4"/>
    <w:rsid w:val="0017151B"/>
    <w:rsid w:val="00173F40"/>
    <w:rsid w:val="00175C0E"/>
    <w:rsid w:val="00176C94"/>
    <w:rsid w:val="00181DAB"/>
    <w:rsid w:val="00183A62"/>
    <w:rsid w:val="00185E34"/>
    <w:rsid w:val="00191723"/>
    <w:rsid w:val="00193858"/>
    <w:rsid w:val="00194330"/>
    <w:rsid w:val="00194715"/>
    <w:rsid w:val="00194D06"/>
    <w:rsid w:val="001A0ED8"/>
    <w:rsid w:val="001A1D0B"/>
    <w:rsid w:val="001A6E05"/>
    <w:rsid w:val="001A79DE"/>
    <w:rsid w:val="001A7D92"/>
    <w:rsid w:val="001B2E65"/>
    <w:rsid w:val="001B3134"/>
    <w:rsid w:val="001B58AA"/>
    <w:rsid w:val="001B6F72"/>
    <w:rsid w:val="001B708F"/>
    <w:rsid w:val="001C4F65"/>
    <w:rsid w:val="001C7FF0"/>
    <w:rsid w:val="001D2662"/>
    <w:rsid w:val="001D454E"/>
    <w:rsid w:val="001E1D45"/>
    <w:rsid w:val="001E2688"/>
    <w:rsid w:val="001E341D"/>
    <w:rsid w:val="001E3E22"/>
    <w:rsid w:val="001E3F6B"/>
    <w:rsid w:val="001E7A54"/>
    <w:rsid w:val="001F1CDF"/>
    <w:rsid w:val="001F2179"/>
    <w:rsid w:val="001F7C71"/>
    <w:rsid w:val="00207092"/>
    <w:rsid w:val="002112E1"/>
    <w:rsid w:val="002138EA"/>
    <w:rsid w:val="002201E8"/>
    <w:rsid w:val="00220DDC"/>
    <w:rsid w:val="00223CF0"/>
    <w:rsid w:val="00223D7C"/>
    <w:rsid w:val="00224030"/>
    <w:rsid w:val="00230F2E"/>
    <w:rsid w:val="00231C45"/>
    <w:rsid w:val="0023294C"/>
    <w:rsid w:val="00233AE1"/>
    <w:rsid w:val="00236FBC"/>
    <w:rsid w:val="00237FC0"/>
    <w:rsid w:val="00240839"/>
    <w:rsid w:val="002451C0"/>
    <w:rsid w:val="00245CA5"/>
    <w:rsid w:val="00246C98"/>
    <w:rsid w:val="00247772"/>
    <w:rsid w:val="002526DA"/>
    <w:rsid w:val="00256710"/>
    <w:rsid w:val="002651A8"/>
    <w:rsid w:val="00266F4C"/>
    <w:rsid w:val="00271BD8"/>
    <w:rsid w:val="00272F39"/>
    <w:rsid w:val="00275A0D"/>
    <w:rsid w:val="0028242C"/>
    <w:rsid w:val="00284901"/>
    <w:rsid w:val="00284F21"/>
    <w:rsid w:val="00286355"/>
    <w:rsid w:val="002878D5"/>
    <w:rsid w:val="00293F7E"/>
    <w:rsid w:val="00296868"/>
    <w:rsid w:val="00296B8A"/>
    <w:rsid w:val="00297EBB"/>
    <w:rsid w:val="002A023D"/>
    <w:rsid w:val="002A48C8"/>
    <w:rsid w:val="002A4CBC"/>
    <w:rsid w:val="002A5A34"/>
    <w:rsid w:val="002A5E9B"/>
    <w:rsid w:val="002A699F"/>
    <w:rsid w:val="002A7E99"/>
    <w:rsid w:val="002B0176"/>
    <w:rsid w:val="002B0411"/>
    <w:rsid w:val="002B05E7"/>
    <w:rsid w:val="002B0C45"/>
    <w:rsid w:val="002B13EE"/>
    <w:rsid w:val="002B23CE"/>
    <w:rsid w:val="002B3EBB"/>
    <w:rsid w:val="002B4B73"/>
    <w:rsid w:val="002C0D65"/>
    <w:rsid w:val="002C19C2"/>
    <w:rsid w:val="002C6D73"/>
    <w:rsid w:val="002C732E"/>
    <w:rsid w:val="002C7617"/>
    <w:rsid w:val="002D1B78"/>
    <w:rsid w:val="002D2C58"/>
    <w:rsid w:val="002D2EBC"/>
    <w:rsid w:val="002D3858"/>
    <w:rsid w:val="002D706B"/>
    <w:rsid w:val="002E1BDF"/>
    <w:rsid w:val="002E5BA3"/>
    <w:rsid w:val="002E7251"/>
    <w:rsid w:val="002F42DD"/>
    <w:rsid w:val="00300382"/>
    <w:rsid w:val="0030190A"/>
    <w:rsid w:val="003019FD"/>
    <w:rsid w:val="00304583"/>
    <w:rsid w:val="00304C48"/>
    <w:rsid w:val="00307D78"/>
    <w:rsid w:val="00312224"/>
    <w:rsid w:val="00313C5B"/>
    <w:rsid w:val="0031725C"/>
    <w:rsid w:val="0032159B"/>
    <w:rsid w:val="003221C2"/>
    <w:rsid w:val="00330F26"/>
    <w:rsid w:val="003314F8"/>
    <w:rsid w:val="00333915"/>
    <w:rsid w:val="00334E6F"/>
    <w:rsid w:val="003406CC"/>
    <w:rsid w:val="00341ABA"/>
    <w:rsid w:val="0034261D"/>
    <w:rsid w:val="0034293C"/>
    <w:rsid w:val="0034358F"/>
    <w:rsid w:val="00352B04"/>
    <w:rsid w:val="00353499"/>
    <w:rsid w:val="0035563C"/>
    <w:rsid w:val="00361710"/>
    <w:rsid w:val="0036739F"/>
    <w:rsid w:val="003718B3"/>
    <w:rsid w:val="00375708"/>
    <w:rsid w:val="00381D3A"/>
    <w:rsid w:val="003827C2"/>
    <w:rsid w:val="00385788"/>
    <w:rsid w:val="00386919"/>
    <w:rsid w:val="00387151"/>
    <w:rsid w:val="00392B79"/>
    <w:rsid w:val="00393EA4"/>
    <w:rsid w:val="0039460E"/>
    <w:rsid w:val="00394B7C"/>
    <w:rsid w:val="0039577B"/>
    <w:rsid w:val="0039589A"/>
    <w:rsid w:val="0039599F"/>
    <w:rsid w:val="003A4ECB"/>
    <w:rsid w:val="003A5DE0"/>
    <w:rsid w:val="003B05F1"/>
    <w:rsid w:val="003B15CD"/>
    <w:rsid w:val="003B2381"/>
    <w:rsid w:val="003C1820"/>
    <w:rsid w:val="003C272A"/>
    <w:rsid w:val="003C4C1D"/>
    <w:rsid w:val="003C6332"/>
    <w:rsid w:val="003D011E"/>
    <w:rsid w:val="003D4069"/>
    <w:rsid w:val="003D4444"/>
    <w:rsid w:val="003D6B1E"/>
    <w:rsid w:val="003D6C21"/>
    <w:rsid w:val="003E05AC"/>
    <w:rsid w:val="003E2E8A"/>
    <w:rsid w:val="003E5C21"/>
    <w:rsid w:val="003E5DF1"/>
    <w:rsid w:val="003E6504"/>
    <w:rsid w:val="003E68F6"/>
    <w:rsid w:val="003E6E76"/>
    <w:rsid w:val="003E731A"/>
    <w:rsid w:val="003F249F"/>
    <w:rsid w:val="003F4AA1"/>
    <w:rsid w:val="004026A0"/>
    <w:rsid w:val="0040463E"/>
    <w:rsid w:val="00411BFB"/>
    <w:rsid w:val="00413628"/>
    <w:rsid w:val="00413B76"/>
    <w:rsid w:val="00414E8A"/>
    <w:rsid w:val="00415524"/>
    <w:rsid w:val="00416394"/>
    <w:rsid w:val="00421FDD"/>
    <w:rsid w:val="00425D5E"/>
    <w:rsid w:val="00426700"/>
    <w:rsid w:val="00427894"/>
    <w:rsid w:val="004324BF"/>
    <w:rsid w:val="00432900"/>
    <w:rsid w:val="00432B5C"/>
    <w:rsid w:val="0043513B"/>
    <w:rsid w:val="004361A1"/>
    <w:rsid w:val="004363A7"/>
    <w:rsid w:val="00440796"/>
    <w:rsid w:val="004434BE"/>
    <w:rsid w:val="00443822"/>
    <w:rsid w:val="00444166"/>
    <w:rsid w:val="0044772A"/>
    <w:rsid w:val="00450463"/>
    <w:rsid w:val="00450C5E"/>
    <w:rsid w:val="00450FD3"/>
    <w:rsid w:val="00452C84"/>
    <w:rsid w:val="0045338B"/>
    <w:rsid w:val="00454CAA"/>
    <w:rsid w:val="00455A06"/>
    <w:rsid w:val="00457433"/>
    <w:rsid w:val="004579F4"/>
    <w:rsid w:val="004639F5"/>
    <w:rsid w:val="00465672"/>
    <w:rsid w:val="00470C7B"/>
    <w:rsid w:val="00472E95"/>
    <w:rsid w:val="00473226"/>
    <w:rsid w:val="0047338F"/>
    <w:rsid w:val="00473582"/>
    <w:rsid w:val="00473975"/>
    <w:rsid w:val="004748AB"/>
    <w:rsid w:val="0047613B"/>
    <w:rsid w:val="00476B99"/>
    <w:rsid w:val="00481606"/>
    <w:rsid w:val="00481609"/>
    <w:rsid w:val="004844FD"/>
    <w:rsid w:val="00484F34"/>
    <w:rsid w:val="00485E33"/>
    <w:rsid w:val="00487AC6"/>
    <w:rsid w:val="00490510"/>
    <w:rsid w:val="00490D6D"/>
    <w:rsid w:val="00491A5B"/>
    <w:rsid w:val="00492A39"/>
    <w:rsid w:val="00492E79"/>
    <w:rsid w:val="004947A0"/>
    <w:rsid w:val="00494C9E"/>
    <w:rsid w:val="00495BC9"/>
    <w:rsid w:val="004A3B3D"/>
    <w:rsid w:val="004A7401"/>
    <w:rsid w:val="004B031D"/>
    <w:rsid w:val="004B4461"/>
    <w:rsid w:val="004B6804"/>
    <w:rsid w:val="004C5308"/>
    <w:rsid w:val="004D1E16"/>
    <w:rsid w:val="004D66A4"/>
    <w:rsid w:val="004D7907"/>
    <w:rsid w:val="004E2D63"/>
    <w:rsid w:val="004E3773"/>
    <w:rsid w:val="004E6CFE"/>
    <w:rsid w:val="004F239D"/>
    <w:rsid w:val="004F6ED1"/>
    <w:rsid w:val="00500134"/>
    <w:rsid w:val="005009C5"/>
    <w:rsid w:val="00500EB8"/>
    <w:rsid w:val="0050121F"/>
    <w:rsid w:val="0050216B"/>
    <w:rsid w:val="00502653"/>
    <w:rsid w:val="0050279E"/>
    <w:rsid w:val="00510DD0"/>
    <w:rsid w:val="00512C13"/>
    <w:rsid w:val="00514ED1"/>
    <w:rsid w:val="00515AE0"/>
    <w:rsid w:val="005168C8"/>
    <w:rsid w:val="005232AE"/>
    <w:rsid w:val="005300BB"/>
    <w:rsid w:val="0053237D"/>
    <w:rsid w:val="0053715F"/>
    <w:rsid w:val="00540335"/>
    <w:rsid w:val="00541EB5"/>
    <w:rsid w:val="00542BC8"/>
    <w:rsid w:val="005462FF"/>
    <w:rsid w:val="00547C4C"/>
    <w:rsid w:val="00547CC9"/>
    <w:rsid w:val="00547F11"/>
    <w:rsid w:val="00550A48"/>
    <w:rsid w:val="00553E04"/>
    <w:rsid w:val="0055588E"/>
    <w:rsid w:val="00557429"/>
    <w:rsid w:val="00557640"/>
    <w:rsid w:val="0056241D"/>
    <w:rsid w:val="0056668D"/>
    <w:rsid w:val="005729E9"/>
    <w:rsid w:val="00572A3E"/>
    <w:rsid w:val="0057736A"/>
    <w:rsid w:val="00582777"/>
    <w:rsid w:val="00584807"/>
    <w:rsid w:val="005866F6"/>
    <w:rsid w:val="005A44C9"/>
    <w:rsid w:val="005A6B39"/>
    <w:rsid w:val="005B063D"/>
    <w:rsid w:val="005B453B"/>
    <w:rsid w:val="005B626F"/>
    <w:rsid w:val="005B6EDE"/>
    <w:rsid w:val="005B7308"/>
    <w:rsid w:val="005C13CB"/>
    <w:rsid w:val="005C2FA0"/>
    <w:rsid w:val="005C617B"/>
    <w:rsid w:val="005C6905"/>
    <w:rsid w:val="005D2887"/>
    <w:rsid w:val="005D59DB"/>
    <w:rsid w:val="005D6E89"/>
    <w:rsid w:val="005D7CF7"/>
    <w:rsid w:val="005E1171"/>
    <w:rsid w:val="005E3400"/>
    <w:rsid w:val="005E353A"/>
    <w:rsid w:val="005E4DC5"/>
    <w:rsid w:val="005E5FFA"/>
    <w:rsid w:val="005F2E2E"/>
    <w:rsid w:val="005F335A"/>
    <w:rsid w:val="005F446C"/>
    <w:rsid w:val="006071FE"/>
    <w:rsid w:val="00612262"/>
    <w:rsid w:val="006201FA"/>
    <w:rsid w:val="00620350"/>
    <w:rsid w:val="00621C18"/>
    <w:rsid w:val="00623047"/>
    <w:rsid w:val="006237E7"/>
    <w:rsid w:val="00631DE3"/>
    <w:rsid w:val="00632883"/>
    <w:rsid w:val="00636007"/>
    <w:rsid w:val="0063678C"/>
    <w:rsid w:val="006401D2"/>
    <w:rsid w:val="006410BF"/>
    <w:rsid w:val="00641669"/>
    <w:rsid w:val="006418D1"/>
    <w:rsid w:val="006437F5"/>
    <w:rsid w:val="00645343"/>
    <w:rsid w:val="006470F4"/>
    <w:rsid w:val="00652565"/>
    <w:rsid w:val="006531FF"/>
    <w:rsid w:val="00654A94"/>
    <w:rsid w:val="00654BC2"/>
    <w:rsid w:val="00656308"/>
    <w:rsid w:val="00657C08"/>
    <w:rsid w:val="00660B98"/>
    <w:rsid w:val="006619FC"/>
    <w:rsid w:val="00662C5A"/>
    <w:rsid w:val="00664C10"/>
    <w:rsid w:val="00666341"/>
    <w:rsid w:val="00666DBD"/>
    <w:rsid w:val="006705AE"/>
    <w:rsid w:val="00670888"/>
    <w:rsid w:val="00671486"/>
    <w:rsid w:val="00674036"/>
    <w:rsid w:val="00675A3A"/>
    <w:rsid w:val="00676F8D"/>
    <w:rsid w:val="006807DE"/>
    <w:rsid w:val="006816D7"/>
    <w:rsid w:val="006857F7"/>
    <w:rsid w:val="006864A5"/>
    <w:rsid w:val="00693E6E"/>
    <w:rsid w:val="006941BB"/>
    <w:rsid w:val="0069451E"/>
    <w:rsid w:val="006A16F9"/>
    <w:rsid w:val="006A5817"/>
    <w:rsid w:val="006A6192"/>
    <w:rsid w:val="006A66E7"/>
    <w:rsid w:val="006B16B7"/>
    <w:rsid w:val="006B433A"/>
    <w:rsid w:val="006C3DA7"/>
    <w:rsid w:val="006C585F"/>
    <w:rsid w:val="006C718B"/>
    <w:rsid w:val="006C7473"/>
    <w:rsid w:val="006D5100"/>
    <w:rsid w:val="006D54AE"/>
    <w:rsid w:val="006D6A6F"/>
    <w:rsid w:val="006D75B5"/>
    <w:rsid w:val="006E0244"/>
    <w:rsid w:val="006E15C0"/>
    <w:rsid w:val="006E28A0"/>
    <w:rsid w:val="006E73FD"/>
    <w:rsid w:val="006F0C3B"/>
    <w:rsid w:val="006F17B5"/>
    <w:rsid w:val="006F1CE6"/>
    <w:rsid w:val="006F1E82"/>
    <w:rsid w:val="006F326F"/>
    <w:rsid w:val="006F456E"/>
    <w:rsid w:val="006F617C"/>
    <w:rsid w:val="006F6A9A"/>
    <w:rsid w:val="0070230B"/>
    <w:rsid w:val="007031EA"/>
    <w:rsid w:val="00703B2B"/>
    <w:rsid w:val="00704134"/>
    <w:rsid w:val="007045CC"/>
    <w:rsid w:val="007048D7"/>
    <w:rsid w:val="00705470"/>
    <w:rsid w:val="007057BA"/>
    <w:rsid w:val="00710468"/>
    <w:rsid w:val="00711410"/>
    <w:rsid w:val="0071149D"/>
    <w:rsid w:val="0071367C"/>
    <w:rsid w:val="00714BC1"/>
    <w:rsid w:val="0072073C"/>
    <w:rsid w:val="00721D69"/>
    <w:rsid w:val="00723C79"/>
    <w:rsid w:val="00730AB3"/>
    <w:rsid w:val="00731B6A"/>
    <w:rsid w:val="00731F01"/>
    <w:rsid w:val="00732D18"/>
    <w:rsid w:val="0073537B"/>
    <w:rsid w:val="00735AEC"/>
    <w:rsid w:val="007376BE"/>
    <w:rsid w:val="0074144B"/>
    <w:rsid w:val="0074283F"/>
    <w:rsid w:val="00742CED"/>
    <w:rsid w:val="007433CD"/>
    <w:rsid w:val="00744A54"/>
    <w:rsid w:val="007451DE"/>
    <w:rsid w:val="00745E42"/>
    <w:rsid w:val="0074693A"/>
    <w:rsid w:val="007478FF"/>
    <w:rsid w:val="00751353"/>
    <w:rsid w:val="00751494"/>
    <w:rsid w:val="00753D4E"/>
    <w:rsid w:val="00754793"/>
    <w:rsid w:val="00755FCD"/>
    <w:rsid w:val="007562A8"/>
    <w:rsid w:val="007573B4"/>
    <w:rsid w:val="007616FF"/>
    <w:rsid w:val="007641B0"/>
    <w:rsid w:val="00765116"/>
    <w:rsid w:val="00766CC5"/>
    <w:rsid w:val="00767002"/>
    <w:rsid w:val="00770074"/>
    <w:rsid w:val="00770CFE"/>
    <w:rsid w:val="007753C8"/>
    <w:rsid w:val="00775D5C"/>
    <w:rsid w:val="00783C0B"/>
    <w:rsid w:val="00787732"/>
    <w:rsid w:val="00787D1F"/>
    <w:rsid w:val="00790140"/>
    <w:rsid w:val="00791C13"/>
    <w:rsid w:val="00792B1C"/>
    <w:rsid w:val="007939F0"/>
    <w:rsid w:val="00794157"/>
    <w:rsid w:val="0079611B"/>
    <w:rsid w:val="007A6AFF"/>
    <w:rsid w:val="007A782D"/>
    <w:rsid w:val="007B251D"/>
    <w:rsid w:val="007B361F"/>
    <w:rsid w:val="007B6B83"/>
    <w:rsid w:val="007B7531"/>
    <w:rsid w:val="007C56CB"/>
    <w:rsid w:val="007C720F"/>
    <w:rsid w:val="007D11FB"/>
    <w:rsid w:val="007D1BBA"/>
    <w:rsid w:val="007D2FD4"/>
    <w:rsid w:val="007D315F"/>
    <w:rsid w:val="007E1E78"/>
    <w:rsid w:val="007E24A5"/>
    <w:rsid w:val="007E2997"/>
    <w:rsid w:val="007E3E84"/>
    <w:rsid w:val="007E79B5"/>
    <w:rsid w:val="007F07AB"/>
    <w:rsid w:val="007F2401"/>
    <w:rsid w:val="007F2907"/>
    <w:rsid w:val="007F393A"/>
    <w:rsid w:val="007F59E1"/>
    <w:rsid w:val="007F7EA0"/>
    <w:rsid w:val="00801118"/>
    <w:rsid w:val="00801237"/>
    <w:rsid w:val="008024C1"/>
    <w:rsid w:val="00802CB7"/>
    <w:rsid w:val="008071FA"/>
    <w:rsid w:val="00810762"/>
    <w:rsid w:val="00810C59"/>
    <w:rsid w:val="00810E49"/>
    <w:rsid w:val="0081169F"/>
    <w:rsid w:val="008118E9"/>
    <w:rsid w:val="00812FF1"/>
    <w:rsid w:val="008139B7"/>
    <w:rsid w:val="008142B8"/>
    <w:rsid w:val="00814E02"/>
    <w:rsid w:val="00821D5B"/>
    <w:rsid w:val="0082456B"/>
    <w:rsid w:val="00825FF0"/>
    <w:rsid w:val="00826113"/>
    <w:rsid w:val="008279D7"/>
    <w:rsid w:val="008352EE"/>
    <w:rsid w:val="00836972"/>
    <w:rsid w:val="0084277D"/>
    <w:rsid w:val="00843681"/>
    <w:rsid w:val="008438FC"/>
    <w:rsid w:val="008538C9"/>
    <w:rsid w:val="00854366"/>
    <w:rsid w:val="00854484"/>
    <w:rsid w:val="008575C8"/>
    <w:rsid w:val="00862630"/>
    <w:rsid w:val="00867C59"/>
    <w:rsid w:val="008718E6"/>
    <w:rsid w:val="00872280"/>
    <w:rsid w:val="0087566A"/>
    <w:rsid w:val="008770AD"/>
    <w:rsid w:val="0087714B"/>
    <w:rsid w:val="00877A21"/>
    <w:rsid w:val="00882A5E"/>
    <w:rsid w:val="0088322E"/>
    <w:rsid w:val="00883420"/>
    <w:rsid w:val="00891969"/>
    <w:rsid w:val="00891A4D"/>
    <w:rsid w:val="008934BD"/>
    <w:rsid w:val="0089416E"/>
    <w:rsid w:val="00894D02"/>
    <w:rsid w:val="008A089B"/>
    <w:rsid w:val="008A0E8C"/>
    <w:rsid w:val="008A27C3"/>
    <w:rsid w:val="008A4A47"/>
    <w:rsid w:val="008A5256"/>
    <w:rsid w:val="008B03F1"/>
    <w:rsid w:val="008B0532"/>
    <w:rsid w:val="008B0BAD"/>
    <w:rsid w:val="008B10DA"/>
    <w:rsid w:val="008B2681"/>
    <w:rsid w:val="008B2873"/>
    <w:rsid w:val="008B338B"/>
    <w:rsid w:val="008B4340"/>
    <w:rsid w:val="008C5A52"/>
    <w:rsid w:val="008C7015"/>
    <w:rsid w:val="008D088B"/>
    <w:rsid w:val="008D53AD"/>
    <w:rsid w:val="008D78E0"/>
    <w:rsid w:val="008E59D0"/>
    <w:rsid w:val="008E5F00"/>
    <w:rsid w:val="008E7841"/>
    <w:rsid w:val="008E7E5F"/>
    <w:rsid w:val="008F2AF6"/>
    <w:rsid w:val="008F3DB4"/>
    <w:rsid w:val="008F44B8"/>
    <w:rsid w:val="008F4B7B"/>
    <w:rsid w:val="009002FC"/>
    <w:rsid w:val="009008F0"/>
    <w:rsid w:val="00901E61"/>
    <w:rsid w:val="00903990"/>
    <w:rsid w:val="00904001"/>
    <w:rsid w:val="00905C5F"/>
    <w:rsid w:val="00912D11"/>
    <w:rsid w:val="00913128"/>
    <w:rsid w:val="009134E0"/>
    <w:rsid w:val="00914FAC"/>
    <w:rsid w:val="00916259"/>
    <w:rsid w:val="009171F2"/>
    <w:rsid w:val="00920D8D"/>
    <w:rsid w:val="0092123B"/>
    <w:rsid w:val="00922072"/>
    <w:rsid w:val="00922499"/>
    <w:rsid w:val="009227EE"/>
    <w:rsid w:val="0092356F"/>
    <w:rsid w:val="009240BA"/>
    <w:rsid w:val="009241C6"/>
    <w:rsid w:val="00925F14"/>
    <w:rsid w:val="00926CD3"/>
    <w:rsid w:val="00927A17"/>
    <w:rsid w:val="00930FBC"/>
    <w:rsid w:val="009404E7"/>
    <w:rsid w:val="00941B5F"/>
    <w:rsid w:val="00943E81"/>
    <w:rsid w:val="009509BC"/>
    <w:rsid w:val="009540CE"/>
    <w:rsid w:val="00956F90"/>
    <w:rsid w:val="009570F9"/>
    <w:rsid w:val="00960AE0"/>
    <w:rsid w:val="00961E07"/>
    <w:rsid w:val="00963DBA"/>
    <w:rsid w:val="009648B3"/>
    <w:rsid w:val="00964AE3"/>
    <w:rsid w:val="00970576"/>
    <w:rsid w:val="00971A2D"/>
    <w:rsid w:val="0097233C"/>
    <w:rsid w:val="00973399"/>
    <w:rsid w:val="0097374A"/>
    <w:rsid w:val="00974D08"/>
    <w:rsid w:val="00977D33"/>
    <w:rsid w:val="00977D81"/>
    <w:rsid w:val="009818E5"/>
    <w:rsid w:val="00986E19"/>
    <w:rsid w:val="00987854"/>
    <w:rsid w:val="009906E8"/>
    <w:rsid w:val="00990BB4"/>
    <w:rsid w:val="009934D1"/>
    <w:rsid w:val="00994441"/>
    <w:rsid w:val="00994ADC"/>
    <w:rsid w:val="00994B80"/>
    <w:rsid w:val="00996E45"/>
    <w:rsid w:val="009A2C13"/>
    <w:rsid w:val="009A6934"/>
    <w:rsid w:val="009A6E9D"/>
    <w:rsid w:val="009B0267"/>
    <w:rsid w:val="009B0EA4"/>
    <w:rsid w:val="009B1199"/>
    <w:rsid w:val="009B153D"/>
    <w:rsid w:val="009B57DD"/>
    <w:rsid w:val="009C0046"/>
    <w:rsid w:val="009C5790"/>
    <w:rsid w:val="009C67C2"/>
    <w:rsid w:val="009D0253"/>
    <w:rsid w:val="009D0C26"/>
    <w:rsid w:val="009D363A"/>
    <w:rsid w:val="009E0754"/>
    <w:rsid w:val="009E0B01"/>
    <w:rsid w:val="009E13AE"/>
    <w:rsid w:val="009E2708"/>
    <w:rsid w:val="009E49EB"/>
    <w:rsid w:val="009E5572"/>
    <w:rsid w:val="009E5D85"/>
    <w:rsid w:val="009F0066"/>
    <w:rsid w:val="009F0EEB"/>
    <w:rsid w:val="009F2B6E"/>
    <w:rsid w:val="009F6CA3"/>
    <w:rsid w:val="00A043B4"/>
    <w:rsid w:val="00A112C2"/>
    <w:rsid w:val="00A13A0A"/>
    <w:rsid w:val="00A20E71"/>
    <w:rsid w:val="00A31EFD"/>
    <w:rsid w:val="00A33372"/>
    <w:rsid w:val="00A353DA"/>
    <w:rsid w:val="00A35811"/>
    <w:rsid w:val="00A43B4B"/>
    <w:rsid w:val="00A47A4C"/>
    <w:rsid w:val="00A47D0C"/>
    <w:rsid w:val="00A51315"/>
    <w:rsid w:val="00A61E16"/>
    <w:rsid w:val="00A620C9"/>
    <w:rsid w:val="00A63854"/>
    <w:rsid w:val="00A7252E"/>
    <w:rsid w:val="00A750AD"/>
    <w:rsid w:val="00A7519E"/>
    <w:rsid w:val="00A759F5"/>
    <w:rsid w:val="00A76D18"/>
    <w:rsid w:val="00A77DAA"/>
    <w:rsid w:val="00A82022"/>
    <w:rsid w:val="00A84D3B"/>
    <w:rsid w:val="00A85A27"/>
    <w:rsid w:val="00A864DC"/>
    <w:rsid w:val="00A92CCD"/>
    <w:rsid w:val="00A92D95"/>
    <w:rsid w:val="00A97B66"/>
    <w:rsid w:val="00AA0705"/>
    <w:rsid w:val="00AA2983"/>
    <w:rsid w:val="00AA2D67"/>
    <w:rsid w:val="00AA300B"/>
    <w:rsid w:val="00AA525B"/>
    <w:rsid w:val="00AA6525"/>
    <w:rsid w:val="00AB0C6E"/>
    <w:rsid w:val="00AB1FFD"/>
    <w:rsid w:val="00AB2011"/>
    <w:rsid w:val="00AB737D"/>
    <w:rsid w:val="00AB7EE8"/>
    <w:rsid w:val="00AC059D"/>
    <w:rsid w:val="00AC1C63"/>
    <w:rsid w:val="00AC2567"/>
    <w:rsid w:val="00AC600F"/>
    <w:rsid w:val="00AC72E0"/>
    <w:rsid w:val="00AD0382"/>
    <w:rsid w:val="00AD0DC2"/>
    <w:rsid w:val="00AD3408"/>
    <w:rsid w:val="00AD517F"/>
    <w:rsid w:val="00AD688F"/>
    <w:rsid w:val="00AD71F7"/>
    <w:rsid w:val="00AE025C"/>
    <w:rsid w:val="00AE02BE"/>
    <w:rsid w:val="00AE0532"/>
    <w:rsid w:val="00AE12B7"/>
    <w:rsid w:val="00AE167C"/>
    <w:rsid w:val="00AE2300"/>
    <w:rsid w:val="00AE3336"/>
    <w:rsid w:val="00AE4054"/>
    <w:rsid w:val="00AE4359"/>
    <w:rsid w:val="00AE5B91"/>
    <w:rsid w:val="00AE7929"/>
    <w:rsid w:val="00AF28C7"/>
    <w:rsid w:val="00AF5329"/>
    <w:rsid w:val="00AF6FBB"/>
    <w:rsid w:val="00B01F3D"/>
    <w:rsid w:val="00B029F8"/>
    <w:rsid w:val="00B02D42"/>
    <w:rsid w:val="00B05FDC"/>
    <w:rsid w:val="00B136F2"/>
    <w:rsid w:val="00B147FE"/>
    <w:rsid w:val="00B1679D"/>
    <w:rsid w:val="00B17EDC"/>
    <w:rsid w:val="00B22ABF"/>
    <w:rsid w:val="00B22B0A"/>
    <w:rsid w:val="00B2316D"/>
    <w:rsid w:val="00B2355C"/>
    <w:rsid w:val="00B25C80"/>
    <w:rsid w:val="00B27790"/>
    <w:rsid w:val="00B27791"/>
    <w:rsid w:val="00B31C47"/>
    <w:rsid w:val="00B3412B"/>
    <w:rsid w:val="00B34536"/>
    <w:rsid w:val="00B346C9"/>
    <w:rsid w:val="00B34DD0"/>
    <w:rsid w:val="00B35789"/>
    <w:rsid w:val="00B36188"/>
    <w:rsid w:val="00B40D7E"/>
    <w:rsid w:val="00B449C3"/>
    <w:rsid w:val="00B44CBA"/>
    <w:rsid w:val="00B469A8"/>
    <w:rsid w:val="00B50082"/>
    <w:rsid w:val="00B50D16"/>
    <w:rsid w:val="00B5356B"/>
    <w:rsid w:val="00B55126"/>
    <w:rsid w:val="00B61367"/>
    <w:rsid w:val="00B64C90"/>
    <w:rsid w:val="00B65E9C"/>
    <w:rsid w:val="00B66BAA"/>
    <w:rsid w:val="00B76684"/>
    <w:rsid w:val="00B769D6"/>
    <w:rsid w:val="00B771D8"/>
    <w:rsid w:val="00B80F45"/>
    <w:rsid w:val="00B843CB"/>
    <w:rsid w:val="00B84952"/>
    <w:rsid w:val="00B85330"/>
    <w:rsid w:val="00B962F2"/>
    <w:rsid w:val="00B96816"/>
    <w:rsid w:val="00B972B3"/>
    <w:rsid w:val="00BA0332"/>
    <w:rsid w:val="00BA1FCA"/>
    <w:rsid w:val="00BA3D85"/>
    <w:rsid w:val="00BA692E"/>
    <w:rsid w:val="00BB1669"/>
    <w:rsid w:val="00BB1FAC"/>
    <w:rsid w:val="00BC11AE"/>
    <w:rsid w:val="00BC3A5A"/>
    <w:rsid w:val="00BC56A0"/>
    <w:rsid w:val="00BD219E"/>
    <w:rsid w:val="00BD2B80"/>
    <w:rsid w:val="00BD3EC7"/>
    <w:rsid w:val="00BD58B8"/>
    <w:rsid w:val="00BD774F"/>
    <w:rsid w:val="00BD78DB"/>
    <w:rsid w:val="00BE2E23"/>
    <w:rsid w:val="00BE3AD8"/>
    <w:rsid w:val="00BE4F0F"/>
    <w:rsid w:val="00BF2643"/>
    <w:rsid w:val="00BF4698"/>
    <w:rsid w:val="00BF56F1"/>
    <w:rsid w:val="00BF5F12"/>
    <w:rsid w:val="00BF6358"/>
    <w:rsid w:val="00BF65EE"/>
    <w:rsid w:val="00C01712"/>
    <w:rsid w:val="00C04E85"/>
    <w:rsid w:val="00C05FDD"/>
    <w:rsid w:val="00C0688E"/>
    <w:rsid w:val="00C06D06"/>
    <w:rsid w:val="00C10C42"/>
    <w:rsid w:val="00C10C97"/>
    <w:rsid w:val="00C10F1F"/>
    <w:rsid w:val="00C17F6D"/>
    <w:rsid w:val="00C2267C"/>
    <w:rsid w:val="00C23A5C"/>
    <w:rsid w:val="00C2769C"/>
    <w:rsid w:val="00C3068F"/>
    <w:rsid w:val="00C33A2F"/>
    <w:rsid w:val="00C36798"/>
    <w:rsid w:val="00C410EA"/>
    <w:rsid w:val="00C42AF4"/>
    <w:rsid w:val="00C444D0"/>
    <w:rsid w:val="00C46D10"/>
    <w:rsid w:val="00C5079F"/>
    <w:rsid w:val="00C52E47"/>
    <w:rsid w:val="00C52F83"/>
    <w:rsid w:val="00C54249"/>
    <w:rsid w:val="00C62955"/>
    <w:rsid w:val="00C62FCE"/>
    <w:rsid w:val="00C63FA4"/>
    <w:rsid w:val="00C67553"/>
    <w:rsid w:val="00C76899"/>
    <w:rsid w:val="00C8091D"/>
    <w:rsid w:val="00C80E43"/>
    <w:rsid w:val="00C8177A"/>
    <w:rsid w:val="00C81B03"/>
    <w:rsid w:val="00C81EBF"/>
    <w:rsid w:val="00C8242D"/>
    <w:rsid w:val="00C832AA"/>
    <w:rsid w:val="00C852C7"/>
    <w:rsid w:val="00C87C60"/>
    <w:rsid w:val="00C92422"/>
    <w:rsid w:val="00C93FD6"/>
    <w:rsid w:val="00C95DFE"/>
    <w:rsid w:val="00C96347"/>
    <w:rsid w:val="00CA006D"/>
    <w:rsid w:val="00CA13EC"/>
    <w:rsid w:val="00CA30F0"/>
    <w:rsid w:val="00CA59A5"/>
    <w:rsid w:val="00CA6040"/>
    <w:rsid w:val="00CA6147"/>
    <w:rsid w:val="00CA6C59"/>
    <w:rsid w:val="00CB04D9"/>
    <w:rsid w:val="00CB15A5"/>
    <w:rsid w:val="00CB3123"/>
    <w:rsid w:val="00CB6454"/>
    <w:rsid w:val="00CB69AF"/>
    <w:rsid w:val="00CC43EE"/>
    <w:rsid w:val="00CC59A0"/>
    <w:rsid w:val="00CD0749"/>
    <w:rsid w:val="00CD30D9"/>
    <w:rsid w:val="00CD35FD"/>
    <w:rsid w:val="00CD3FFE"/>
    <w:rsid w:val="00CD43D4"/>
    <w:rsid w:val="00CD6342"/>
    <w:rsid w:val="00CE18E9"/>
    <w:rsid w:val="00CE2DBF"/>
    <w:rsid w:val="00CE37FC"/>
    <w:rsid w:val="00CE3DF3"/>
    <w:rsid w:val="00CE4FB2"/>
    <w:rsid w:val="00CE50CB"/>
    <w:rsid w:val="00CF713D"/>
    <w:rsid w:val="00D004F6"/>
    <w:rsid w:val="00D02F42"/>
    <w:rsid w:val="00D03CEE"/>
    <w:rsid w:val="00D04B25"/>
    <w:rsid w:val="00D078CB"/>
    <w:rsid w:val="00D07D16"/>
    <w:rsid w:val="00D1002F"/>
    <w:rsid w:val="00D10704"/>
    <w:rsid w:val="00D110AF"/>
    <w:rsid w:val="00D137D9"/>
    <w:rsid w:val="00D2084A"/>
    <w:rsid w:val="00D20E3A"/>
    <w:rsid w:val="00D21149"/>
    <w:rsid w:val="00D216E4"/>
    <w:rsid w:val="00D21863"/>
    <w:rsid w:val="00D22467"/>
    <w:rsid w:val="00D256A1"/>
    <w:rsid w:val="00D342B7"/>
    <w:rsid w:val="00D414AC"/>
    <w:rsid w:val="00D42CCA"/>
    <w:rsid w:val="00D450F9"/>
    <w:rsid w:val="00D51BA7"/>
    <w:rsid w:val="00D52164"/>
    <w:rsid w:val="00D56B82"/>
    <w:rsid w:val="00D60174"/>
    <w:rsid w:val="00D6143B"/>
    <w:rsid w:val="00D65819"/>
    <w:rsid w:val="00D6583E"/>
    <w:rsid w:val="00D7182F"/>
    <w:rsid w:val="00D71CB9"/>
    <w:rsid w:val="00D73523"/>
    <w:rsid w:val="00D7551E"/>
    <w:rsid w:val="00D82C2D"/>
    <w:rsid w:val="00D84F96"/>
    <w:rsid w:val="00D85087"/>
    <w:rsid w:val="00D8539A"/>
    <w:rsid w:val="00D922EA"/>
    <w:rsid w:val="00D93B26"/>
    <w:rsid w:val="00D96562"/>
    <w:rsid w:val="00DA198E"/>
    <w:rsid w:val="00DA5D73"/>
    <w:rsid w:val="00DB176D"/>
    <w:rsid w:val="00DB52B0"/>
    <w:rsid w:val="00DB54D1"/>
    <w:rsid w:val="00DB5A52"/>
    <w:rsid w:val="00DB5EB2"/>
    <w:rsid w:val="00DB6784"/>
    <w:rsid w:val="00DB73CA"/>
    <w:rsid w:val="00DB7986"/>
    <w:rsid w:val="00DC4576"/>
    <w:rsid w:val="00DC4871"/>
    <w:rsid w:val="00DC5754"/>
    <w:rsid w:val="00DC72A6"/>
    <w:rsid w:val="00DD054F"/>
    <w:rsid w:val="00DD09E5"/>
    <w:rsid w:val="00DD4ECD"/>
    <w:rsid w:val="00DD7D48"/>
    <w:rsid w:val="00DE26C5"/>
    <w:rsid w:val="00DE2A8A"/>
    <w:rsid w:val="00DE4148"/>
    <w:rsid w:val="00DE6F39"/>
    <w:rsid w:val="00DF60AC"/>
    <w:rsid w:val="00DF61DD"/>
    <w:rsid w:val="00E063EB"/>
    <w:rsid w:val="00E10AC0"/>
    <w:rsid w:val="00E14B64"/>
    <w:rsid w:val="00E16093"/>
    <w:rsid w:val="00E16FD8"/>
    <w:rsid w:val="00E21903"/>
    <w:rsid w:val="00E21C22"/>
    <w:rsid w:val="00E22C51"/>
    <w:rsid w:val="00E2338C"/>
    <w:rsid w:val="00E23ABE"/>
    <w:rsid w:val="00E25150"/>
    <w:rsid w:val="00E31662"/>
    <w:rsid w:val="00E36D1E"/>
    <w:rsid w:val="00E36D40"/>
    <w:rsid w:val="00E40551"/>
    <w:rsid w:val="00E448B9"/>
    <w:rsid w:val="00E44B64"/>
    <w:rsid w:val="00E47729"/>
    <w:rsid w:val="00E53078"/>
    <w:rsid w:val="00E534E3"/>
    <w:rsid w:val="00E56064"/>
    <w:rsid w:val="00E579FF"/>
    <w:rsid w:val="00E610EB"/>
    <w:rsid w:val="00E617E6"/>
    <w:rsid w:val="00E65C70"/>
    <w:rsid w:val="00E704F7"/>
    <w:rsid w:val="00E717E8"/>
    <w:rsid w:val="00E722A7"/>
    <w:rsid w:val="00E73040"/>
    <w:rsid w:val="00E73A9F"/>
    <w:rsid w:val="00E80620"/>
    <w:rsid w:val="00E80BED"/>
    <w:rsid w:val="00E84059"/>
    <w:rsid w:val="00E84EA3"/>
    <w:rsid w:val="00E85466"/>
    <w:rsid w:val="00E85F26"/>
    <w:rsid w:val="00E9171C"/>
    <w:rsid w:val="00E91A61"/>
    <w:rsid w:val="00E96BEA"/>
    <w:rsid w:val="00E97F09"/>
    <w:rsid w:val="00EA08E9"/>
    <w:rsid w:val="00EA0BA3"/>
    <w:rsid w:val="00EA78BF"/>
    <w:rsid w:val="00EB2A79"/>
    <w:rsid w:val="00EB4E43"/>
    <w:rsid w:val="00EB6346"/>
    <w:rsid w:val="00EC0DAE"/>
    <w:rsid w:val="00EC43D7"/>
    <w:rsid w:val="00EC6E5F"/>
    <w:rsid w:val="00EC7E13"/>
    <w:rsid w:val="00ED0FF0"/>
    <w:rsid w:val="00ED1C34"/>
    <w:rsid w:val="00ED4847"/>
    <w:rsid w:val="00EE08F2"/>
    <w:rsid w:val="00EE242C"/>
    <w:rsid w:val="00EE3A33"/>
    <w:rsid w:val="00EE4CBC"/>
    <w:rsid w:val="00EF0F2D"/>
    <w:rsid w:val="00EF5960"/>
    <w:rsid w:val="00F00470"/>
    <w:rsid w:val="00F007F0"/>
    <w:rsid w:val="00F02D4E"/>
    <w:rsid w:val="00F04880"/>
    <w:rsid w:val="00F07C77"/>
    <w:rsid w:val="00F11885"/>
    <w:rsid w:val="00F11A4F"/>
    <w:rsid w:val="00F1324C"/>
    <w:rsid w:val="00F1522A"/>
    <w:rsid w:val="00F16133"/>
    <w:rsid w:val="00F201B9"/>
    <w:rsid w:val="00F21422"/>
    <w:rsid w:val="00F21875"/>
    <w:rsid w:val="00F23764"/>
    <w:rsid w:val="00F2566F"/>
    <w:rsid w:val="00F26AAE"/>
    <w:rsid w:val="00F2789E"/>
    <w:rsid w:val="00F30F52"/>
    <w:rsid w:val="00F314FE"/>
    <w:rsid w:val="00F31A06"/>
    <w:rsid w:val="00F331B4"/>
    <w:rsid w:val="00F331ED"/>
    <w:rsid w:val="00F33CB3"/>
    <w:rsid w:val="00F349F5"/>
    <w:rsid w:val="00F4465A"/>
    <w:rsid w:val="00F45A97"/>
    <w:rsid w:val="00F4718B"/>
    <w:rsid w:val="00F506AE"/>
    <w:rsid w:val="00F52617"/>
    <w:rsid w:val="00F532DC"/>
    <w:rsid w:val="00F57602"/>
    <w:rsid w:val="00F6017D"/>
    <w:rsid w:val="00F6103E"/>
    <w:rsid w:val="00F61D75"/>
    <w:rsid w:val="00F6231E"/>
    <w:rsid w:val="00F626E4"/>
    <w:rsid w:val="00F64478"/>
    <w:rsid w:val="00F677DA"/>
    <w:rsid w:val="00F70993"/>
    <w:rsid w:val="00F70E00"/>
    <w:rsid w:val="00F727D1"/>
    <w:rsid w:val="00F77560"/>
    <w:rsid w:val="00F808AD"/>
    <w:rsid w:val="00F80DC1"/>
    <w:rsid w:val="00F811B5"/>
    <w:rsid w:val="00F822E7"/>
    <w:rsid w:val="00F85233"/>
    <w:rsid w:val="00F90246"/>
    <w:rsid w:val="00F914B1"/>
    <w:rsid w:val="00F921D8"/>
    <w:rsid w:val="00F92816"/>
    <w:rsid w:val="00F95652"/>
    <w:rsid w:val="00F96B87"/>
    <w:rsid w:val="00FA1D2F"/>
    <w:rsid w:val="00FA5310"/>
    <w:rsid w:val="00FB4500"/>
    <w:rsid w:val="00FB5E3F"/>
    <w:rsid w:val="00FC07C0"/>
    <w:rsid w:val="00FC27F9"/>
    <w:rsid w:val="00FC31C3"/>
    <w:rsid w:val="00FC598E"/>
    <w:rsid w:val="00FC6C47"/>
    <w:rsid w:val="00FC71A3"/>
    <w:rsid w:val="00FD4CD1"/>
    <w:rsid w:val="00FD7D97"/>
    <w:rsid w:val="00FE00DD"/>
    <w:rsid w:val="00FE3B49"/>
    <w:rsid w:val="00FE4920"/>
    <w:rsid w:val="00FE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EA"/>
    <w:pPr>
      <w:ind w:left="720"/>
      <w:contextualSpacing/>
    </w:pPr>
  </w:style>
  <w:style w:type="character" w:customStyle="1" w:styleId="a4">
    <w:name w:val="Цветовое выделение для Нормальный"/>
    <w:basedOn w:val="a0"/>
    <w:uiPriority w:val="99"/>
    <w:rsid w:val="00E96BEA"/>
    <w:rPr>
      <w:sz w:val="20"/>
      <w:szCs w:val="20"/>
    </w:rPr>
  </w:style>
  <w:style w:type="paragraph" w:customStyle="1" w:styleId="ConsPlusNormal">
    <w:name w:val="ConsPlusNormal"/>
    <w:rsid w:val="00E9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96B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C4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B79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300"/>
  </w:style>
  <w:style w:type="paragraph" w:styleId="ab">
    <w:name w:val="footer"/>
    <w:basedOn w:val="a"/>
    <w:link w:val="ac"/>
    <w:uiPriority w:val="99"/>
    <w:unhideWhenUsed/>
    <w:rsid w:val="00AE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300"/>
  </w:style>
  <w:style w:type="table" w:styleId="ad">
    <w:name w:val="Table Grid"/>
    <w:basedOn w:val="a1"/>
    <w:uiPriority w:val="59"/>
    <w:rsid w:val="008B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F256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BE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BEA"/>
    <w:pPr>
      <w:ind w:left="720"/>
      <w:contextualSpacing/>
    </w:pPr>
  </w:style>
  <w:style w:type="character" w:customStyle="1" w:styleId="a4">
    <w:name w:val="Цветовое выделение для Нормальный"/>
    <w:basedOn w:val="a0"/>
    <w:uiPriority w:val="99"/>
    <w:rsid w:val="00E96BEA"/>
    <w:rPr>
      <w:sz w:val="20"/>
      <w:szCs w:val="20"/>
    </w:rPr>
  </w:style>
  <w:style w:type="paragraph" w:customStyle="1" w:styleId="ConsPlusNormal">
    <w:name w:val="ConsPlusNormal"/>
    <w:rsid w:val="00E96B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No Spacing"/>
    <w:uiPriority w:val="1"/>
    <w:qFormat/>
    <w:rsid w:val="00E96BE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10C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0C42"/>
    <w:rPr>
      <w:rFonts w:ascii="Tahoma" w:hAnsi="Tahoma" w:cs="Tahoma"/>
      <w:sz w:val="16"/>
      <w:szCs w:val="16"/>
    </w:rPr>
  </w:style>
  <w:style w:type="character" w:styleId="a8">
    <w:name w:val="Hyperlink"/>
    <w:uiPriority w:val="99"/>
    <w:unhideWhenUsed/>
    <w:rsid w:val="00DB7986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AE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2300"/>
  </w:style>
  <w:style w:type="paragraph" w:styleId="ab">
    <w:name w:val="footer"/>
    <w:basedOn w:val="a"/>
    <w:link w:val="ac"/>
    <w:uiPriority w:val="99"/>
    <w:unhideWhenUsed/>
    <w:rsid w:val="00AE23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2300"/>
  </w:style>
  <w:style w:type="table" w:styleId="ad">
    <w:name w:val="Table Grid"/>
    <w:basedOn w:val="a1"/>
    <w:uiPriority w:val="59"/>
    <w:rsid w:val="008B3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bject">
    <w:name w:val="object"/>
    <w:basedOn w:val="a0"/>
    <w:rsid w:val="00F256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vetik-hripko@mail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rofasooo@b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antares-kh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937EBE-543B-4C50-A72C-577DB2820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92</Pages>
  <Words>16673</Words>
  <Characters>95038</Characters>
  <Application>Microsoft Office Word</Application>
  <DocSecurity>0</DocSecurity>
  <Lines>791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oreshnikova</dc:creator>
  <cp:lastModifiedBy>Зиновьева Екатерина Владимировна</cp:lastModifiedBy>
  <cp:revision>3</cp:revision>
  <cp:lastPrinted>2021-06-10T00:06:00Z</cp:lastPrinted>
  <dcterms:created xsi:type="dcterms:W3CDTF">2021-06-17T23:22:00Z</dcterms:created>
  <dcterms:modified xsi:type="dcterms:W3CDTF">2021-06-17T23:44:00Z</dcterms:modified>
</cp:coreProperties>
</file>